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DE" w:rsidRDefault="004E18DE">
      <w:r>
        <w:t xml:space="preserve">NAME  : USMAN OYIZA AISHA </w:t>
      </w:r>
    </w:p>
    <w:p w:rsidR="004E18DE" w:rsidRDefault="004E18DE">
      <w:r>
        <w:t xml:space="preserve">MATRIC NUMBER : 19/MHS11/147 </w:t>
      </w:r>
    </w:p>
    <w:p w:rsidR="004E18DE" w:rsidRDefault="004E18DE">
      <w:r>
        <w:t xml:space="preserve">DERARTMENT : PHARMACY  </w:t>
      </w:r>
    </w:p>
    <w:p w:rsidR="004E18DE" w:rsidRDefault="004E18DE">
      <w:r>
        <w:t xml:space="preserve">COLLEGE : MEDICAL AND HEALTH SCIENCES </w:t>
      </w:r>
    </w:p>
    <w:p w:rsidR="004E18DE" w:rsidRDefault="004E18DE">
      <w:r>
        <w:t xml:space="preserve">COURSE  CODE : 203 GOVERNMENT </w:t>
      </w:r>
    </w:p>
    <w:p w:rsidR="004E18DE" w:rsidRDefault="004E18DE">
      <w:r>
        <w:t xml:space="preserve"> ASSIGNMENT : DO A TWO PAGE REVIEW OF CHAPTER 8 , CITIZENS ROLE IN DEMOCRACY , IN SALIENT ISSUES IN GOVERNMENT AND NIGERIAS POLITICS .</w:t>
      </w:r>
    </w:p>
    <w:p w:rsidR="00451A29" w:rsidRDefault="004E18DE">
      <w:r>
        <w:tab/>
        <w:t>S</w:t>
      </w:r>
      <w:r w:rsidR="00451A29">
        <w:t xml:space="preserve">overeignty resides in and flows from the people in a democracy they have a collective right to choose their governmental , political and electoral system as part of self determination . The authority of government likewise derives from the will of the people in their choice of these systems and the people have the right to take part in their government , including through genuine elections to determine who will legitimately occupy governmental offices . </w:t>
      </w:r>
    </w:p>
    <w:p w:rsidR="004E18DE" w:rsidRDefault="00451A29">
      <w:r>
        <w:tab/>
        <w:t>These precepts are embodied in the universal declearation of human right and in modern constitutions the world over. They capture the the foundation for the famous formulation that democratic government is</w:t>
      </w:r>
      <w:r w:rsidR="00AD7EB7">
        <w:t xml:space="preserve"> </w:t>
      </w:r>
      <w:r>
        <w:t xml:space="preserve"> ;”of the people , by the people and for the people “ in essence , they mean just that : government belongs to t</w:t>
      </w:r>
      <w:r w:rsidR="00AD7EB7">
        <w:t>he people ; government proceses belong to the people ; and election belongs to the people</w:t>
      </w:r>
      <w:r>
        <w:t xml:space="preserve"> </w:t>
      </w:r>
      <w:r w:rsidR="00705876">
        <w:t>,</w:t>
      </w:r>
      <w:r w:rsidR="00AD7EB7">
        <w:t>there is no election without engagement of citizens .</w:t>
      </w:r>
    </w:p>
    <w:p w:rsidR="00705876" w:rsidRDefault="00705876">
      <w:r>
        <w:tab/>
        <w:t xml:space="preserve">CONCEPTUAL CLARIFICATIONS </w:t>
      </w:r>
    </w:p>
    <w:p w:rsidR="00705876" w:rsidRDefault="00140F66" w:rsidP="00140F66">
      <w:pPr>
        <w:pStyle w:val="ListParagraph"/>
        <w:numPr>
          <w:ilvl w:val="0"/>
          <w:numId w:val="1"/>
        </w:numPr>
      </w:pPr>
      <w:r>
        <w:t>CITIZEN /CITIZENSHIP : The term citizen has an inherently political meaning that implies a certain type of relationship between the people and the government , citizens has a set of rights and responsibilities , including the right to participate in decisions that affect public welfare .</w:t>
      </w:r>
    </w:p>
    <w:p w:rsidR="00227986" w:rsidRDefault="00140F66" w:rsidP="00140F66">
      <w:pPr>
        <w:pStyle w:val="ListParagraph"/>
        <w:numPr>
          <w:ilvl w:val="0"/>
          <w:numId w:val="1"/>
        </w:numPr>
      </w:pPr>
      <w:r>
        <w:t>CITIZENS RIGHTS :</w:t>
      </w:r>
      <w:r w:rsidR="00282A28">
        <w:t xml:space="preserve"> Individual rights and liberties of are the groundwork of the state since it exist to enable men to live and develop fully . in order to let the citizen have a share in running of his or her own government </w:t>
      </w:r>
      <w:r w:rsidR="00227986">
        <w:t>, for this to happen a group of right is essential,</w:t>
      </w:r>
      <w:r w:rsidR="00680135">
        <w:t xml:space="preserve"> </w:t>
      </w:r>
      <w:r w:rsidR="00227986">
        <w:t>but this rights are not absolute since they are limited by the rights of other citizens in the state .</w:t>
      </w:r>
    </w:p>
    <w:p w:rsidR="00680135" w:rsidRDefault="00EC3947" w:rsidP="00680135">
      <w:r>
        <w:t>DEMOCRACY : Ih has been etymologically established that the word democracy was derived from the greek word ‘demos ‘</w:t>
      </w:r>
      <w:r w:rsidR="00680135">
        <w:t>meaning people and kratos meaning rule.  Democracy they say is the Government of the people for the people and by the people .</w:t>
      </w:r>
    </w:p>
    <w:p w:rsidR="00680135" w:rsidRDefault="00680135" w:rsidP="00680135">
      <w:r>
        <w:tab/>
        <w:t>Since there is no single definition of democracy however , what can be deduce from the various definitions of democracy are the following features :</w:t>
      </w:r>
    </w:p>
    <w:p w:rsidR="00140F66" w:rsidRDefault="00680135" w:rsidP="00680135">
      <w:pPr>
        <w:pStyle w:val="ListParagraph"/>
        <w:numPr>
          <w:ilvl w:val="0"/>
          <w:numId w:val="2"/>
        </w:numPr>
      </w:pPr>
      <w:r>
        <w:t>The fundermental rights of the citizens is guaranteed.</w:t>
      </w:r>
    </w:p>
    <w:p w:rsidR="00680135" w:rsidRDefault="00680135" w:rsidP="00680135">
      <w:pPr>
        <w:pStyle w:val="ListParagraph"/>
        <w:numPr>
          <w:ilvl w:val="0"/>
          <w:numId w:val="2"/>
        </w:numPr>
      </w:pPr>
      <w:r>
        <w:t>Independent and impartial judiciary .</w:t>
      </w:r>
    </w:p>
    <w:p w:rsidR="00680135" w:rsidRDefault="00680135" w:rsidP="00680135">
      <w:pPr>
        <w:pStyle w:val="ListParagraph"/>
        <w:numPr>
          <w:ilvl w:val="0"/>
          <w:numId w:val="2"/>
        </w:numPr>
      </w:pPr>
      <w:r>
        <w:t>Existence of rule of law .</w:t>
      </w:r>
    </w:p>
    <w:p w:rsidR="00680135" w:rsidRDefault="00680135" w:rsidP="00680135">
      <w:pPr>
        <w:pStyle w:val="ListParagraph"/>
        <w:numPr>
          <w:ilvl w:val="0"/>
          <w:numId w:val="2"/>
        </w:numPr>
      </w:pPr>
      <w:r>
        <w:t>Freedom of rule of press .</w:t>
      </w:r>
    </w:p>
    <w:p w:rsidR="00680135" w:rsidRDefault="00680135" w:rsidP="00680135">
      <w:pPr>
        <w:pStyle w:val="ListParagraph"/>
        <w:numPr>
          <w:ilvl w:val="0"/>
          <w:numId w:val="2"/>
        </w:numPr>
      </w:pPr>
      <w:r>
        <w:lastRenderedPageBreak/>
        <w:t>Periodic election that is free and fair .</w:t>
      </w:r>
    </w:p>
    <w:p w:rsidR="00680135" w:rsidRDefault="00680135" w:rsidP="00680135">
      <w:pPr>
        <w:ind w:left="1440"/>
      </w:pPr>
      <w:r>
        <w:t>DUTIES AND RESPONSIBILITES OF A CITIZEN IN A DEMOCRACY .</w:t>
      </w:r>
    </w:p>
    <w:p w:rsidR="00680135" w:rsidRDefault="00680135" w:rsidP="00680135">
      <w:pPr>
        <w:pStyle w:val="ListParagraph"/>
        <w:numPr>
          <w:ilvl w:val="0"/>
          <w:numId w:val="3"/>
        </w:numPr>
      </w:pPr>
      <w:r>
        <w:t>A citizen in democracy should have a duty to vote .</w:t>
      </w:r>
    </w:p>
    <w:p w:rsidR="00680135" w:rsidRDefault="00680135" w:rsidP="00680135">
      <w:pPr>
        <w:pStyle w:val="ListParagraph"/>
        <w:numPr>
          <w:ilvl w:val="0"/>
          <w:numId w:val="3"/>
        </w:numPr>
      </w:pPr>
      <w:r>
        <w:t>A citizen should be willing to pay taxes.</w:t>
      </w:r>
    </w:p>
    <w:p w:rsidR="00680135" w:rsidRDefault="00680135" w:rsidP="00680135">
      <w:pPr>
        <w:pStyle w:val="ListParagraph"/>
        <w:numPr>
          <w:ilvl w:val="0"/>
          <w:numId w:val="3"/>
        </w:numPr>
      </w:pPr>
      <w:r>
        <w:t xml:space="preserve">A good citizen must have  a duty to obey the law </w:t>
      </w:r>
    </w:p>
    <w:p w:rsidR="00680135" w:rsidRDefault="00680135" w:rsidP="00680135">
      <w:pPr>
        <w:pStyle w:val="ListParagraph"/>
        <w:numPr>
          <w:ilvl w:val="0"/>
          <w:numId w:val="3"/>
        </w:numPr>
      </w:pPr>
      <w:r>
        <w:t>A good citizen must refrain from uttering destructive criticism .</w:t>
      </w:r>
    </w:p>
    <w:p w:rsidR="00680135" w:rsidRDefault="00680135" w:rsidP="00680135">
      <w:pPr>
        <w:pStyle w:val="ListParagraph"/>
        <w:numPr>
          <w:ilvl w:val="0"/>
          <w:numId w:val="3"/>
        </w:numPr>
      </w:pPr>
      <w:r>
        <w:t xml:space="preserve">A good citizen must refrain from interfering in the right of other </w:t>
      </w:r>
      <w:r w:rsidR="00D96C1D">
        <w:t>members of community .</w:t>
      </w:r>
    </w:p>
    <w:p w:rsidR="00D96C1D" w:rsidRDefault="00D96C1D" w:rsidP="00680135">
      <w:pPr>
        <w:pStyle w:val="ListParagraph"/>
        <w:numPr>
          <w:ilvl w:val="0"/>
          <w:numId w:val="3"/>
        </w:numPr>
      </w:pPr>
      <w:r>
        <w:t>She must support public education in every possible way .</w:t>
      </w:r>
    </w:p>
    <w:sectPr w:rsidR="00D96C1D" w:rsidSect="002916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60F31"/>
    <w:multiLevelType w:val="hybridMultilevel"/>
    <w:tmpl w:val="D89E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B21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41A2B50"/>
    <w:multiLevelType w:val="hybridMultilevel"/>
    <w:tmpl w:val="CCC2E2D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18DE"/>
    <w:rsid w:val="00140F66"/>
    <w:rsid w:val="00227986"/>
    <w:rsid w:val="00282A28"/>
    <w:rsid w:val="00291620"/>
    <w:rsid w:val="00451A29"/>
    <w:rsid w:val="004E18DE"/>
    <w:rsid w:val="004F5978"/>
    <w:rsid w:val="00680135"/>
    <w:rsid w:val="00705876"/>
    <w:rsid w:val="00886902"/>
    <w:rsid w:val="009174FA"/>
    <w:rsid w:val="00AD7EB7"/>
    <w:rsid w:val="00D96C1D"/>
    <w:rsid w:val="00EC3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F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2021-01-27T22:13:00Z</dcterms:created>
  <dcterms:modified xsi:type="dcterms:W3CDTF">2021-01-29T09:20:00Z</dcterms:modified>
</cp:coreProperties>
</file>