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70" w:rsidRDefault="003C32BD">
      <w:r>
        <w:t>NAME: OBASEKI PRECIOUS OYINDAMOLA</w:t>
      </w:r>
    </w:p>
    <w:p w:rsidR="003C32BD" w:rsidRDefault="003C32BD">
      <w:r>
        <w:t>LEVEL: 200</w:t>
      </w:r>
    </w:p>
    <w:p w:rsidR="003C32BD" w:rsidRDefault="003C32BD">
      <w:r>
        <w:t>TOPIC: CITIZENS ROLES IN A DEMOCRACY</w:t>
      </w:r>
    </w:p>
    <w:p w:rsidR="003C32BD" w:rsidRDefault="003C32BD">
      <w:r>
        <w:t xml:space="preserve">DEPARTMENT: NURSING </w:t>
      </w:r>
    </w:p>
    <w:p w:rsidR="003C32BD" w:rsidRDefault="003C32BD">
      <w:r>
        <w:t>MATRIC NO: 19/MHS02/082</w:t>
      </w:r>
    </w:p>
    <w:p w:rsidR="007E6906" w:rsidRDefault="007E6906">
      <w:r>
        <w:tab/>
      </w:r>
      <w:r>
        <w:tab/>
      </w:r>
      <w:r>
        <w:tab/>
        <w:t xml:space="preserve">Review </w:t>
      </w:r>
      <w:r w:rsidR="006000F6">
        <w:t>of Chapter 8</w:t>
      </w:r>
    </w:p>
    <w:p w:rsidR="003C32BD" w:rsidRDefault="003C32BD">
      <w:r>
        <w:t xml:space="preserve">Sovereignty resides in and flows from the people in a democracy. They have a collective right to choose their governmental, political and electoral systems as part of self determination. </w:t>
      </w:r>
    </w:p>
    <w:p w:rsidR="003C32BD" w:rsidRDefault="00FA3878">
      <w:r>
        <w:t>There is no democracy without the engagement of citizens. For democracy to deliver, Citizens must become informed about issues that can improve their lives. They must be free to come together to express their views and preferences and work to see that government responds to citizens views, thus holding those in government accountable.</w:t>
      </w:r>
    </w:p>
    <w:p w:rsidR="002E5387" w:rsidRDefault="002E5387">
      <w:r>
        <w:t xml:space="preserve">The term Citizen and Citizenship has an inherently political meaning that implies a certain type of relationship between the people and government Citizens have a set of rights and </w:t>
      </w:r>
      <w:proofErr w:type="gramStart"/>
      <w:r>
        <w:t>responsibilities ,</w:t>
      </w:r>
      <w:proofErr w:type="gramEnd"/>
      <w:r>
        <w:t>Including the right  to participate in decisions that affect public welfare, In addition to the intrinsic democratic value, participation in an instrumental driver of democratic and socio economic change and a fundamental way to empower citizens.</w:t>
      </w:r>
      <w:r w:rsidR="003D7602">
        <w:t xml:space="preserve"> To be a citizen means to enjoy certain liberties and rights as opposed to the slaves who could not enjoy them. </w:t>
      </w:r>
    </w:p>
    <w:p w:rsidR="00505C04" w:rsidRDefault="003D7602">
      <w:r>
        <w:t xml:space="preserve">Citizenship of a state may be acquired either by birth or by </w:t>
      </w:r>
      <w:proofErr w:type="gramStart"/>
      <w:r>
        <w:t>naturalization .</w:t>
      </w:r>
      <w:proofErr w:type="gramEnd"/>
      <w:r>
        <w:t xml:space="preserve"> A man becomes a citizen of a particular state if is parents are citizens of that state or if he is born within the territory of that</w:t>
      </w:r>
      <w:r w:rsidR="00255C61">
        <w:t xml:space="preserve"> </w:t>
      </w:r>
      <w:proofErr w:type="gramStart"/>
      <w:r w:rsidR="00255C61">
        <w:t>S</w:t>
      </w:r>
      <w:r w:rsidR="00505C04">
        <w:t>tate .</w:t>
      </w:r>
      <w:proofErr w:type="gramEnd"/>
      <w:r w:rsidR="00505C04">
        <w:t xml:space="preserve"> Citizenship determined by the place of birth is fundamental in the laws of most countries. The process by which an individual may voluntarily change his or her citizenship of a state to another state is known as naturalization. The conditions under which naturalization are conferred vary from country to country.</w:t>
      </w:r>
    </w:p>
    <w:p w:rsidR="00505C04" w:rsidRDefault="00505C04">
      <w:r>
        <w:t xml:space="preserve">Chapter </w:t>
      </w:r>
      <w:proofErr w:type="gramStart"/>
      <w:r>
        <w:t>111</w:t>
      </w:r>
      <w:r w:rsidR="00255C61">
        <w:t xml:space="preserve"> </w:t>
      </w:r>
      <w:r>
        <w:t>,</w:t>
      </w:r>
      <w:proofErr w:type="gramEnd"/>
      <w:r>
        <w:t>section 25 1(a) of the Constitution of the federal Republic of Nigeria defines citizenship as:</w:t>
      </w:r>
      <w:r w:rsidR="00255C61">
        <w:t xml:space="preserve"> 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 (b) </w:t>
      </w:r>
      <w:proofErr w:type="gramStart"/>
      <w:r w:rsidR="00255C61">
        <w:t>every</w:t>
      </w:r>
      <w:proofErr w:type="gramEnd"/>
      <w:r w:rsidR="00255C61">
        <w:t xml:space="preserve"> person born in Nigeria after the date of independence either of whose parents or any of whose grandparents is a citizen of Nigeria.</w:t>
      </w:r>
    </w:p>
    <w:p w:rsidR="00255C61" w:rsidRDefault="00255C61">
      <w:r>
        <w:t xml:space="preserve">Citizenship can be perceived to be made up of or be divided into civil </w:t>
      </w:r>
      <w:proofErr w:type="gramStart"/>
      <w:r>
        <w:t>citizenship  ,</w:t>
      </w:r>
      <w:proofErr w:type="gramEnd"/>
      <w:r>
        <w:t xml:space="preserve"> political citizenship, and social citizenship, all these types of citizenship was explained . With so many other concept citizenship does not have one definition, it means different things to different people.</w:t>
      </w:r>
      <w:r w:rsidR="007C7ECF">
        <w:t xml:space="preserve"> Citizenship is about being willing to contribute to social</w:t>
      </w:r>
      <w:r w:rsidR="00E77C79">
        <w:t xml:space="preserve"> action as well as to political debate, to be willing to get involved.</w:t>
      </w:r>
      <w:r w:rsidR="00BE367E">
        <w:t xml:space="preserve"> </w:t>
      </w:r>
      <w:proofErr w:type="gramStart"/>
      <w:r w:rsidR="00E77C79">
        <w:t>While</w:t>
      </w:r>
      <w:r w:rsidR="006F0D0A">
        <w:t xml:space="preserve"> </w:t>
      </w:r>
      <w:r w:rsidR="00E77C79">
        <w:t xml:space="preserve"> involvement</w:t>
      </w:r>
      <w:proofErr w:type="gramEnd"/>
      <w:r w:rsidR="00E77C79">
        <w:t xml:space="preserve"> in local clubs and societies is seen as valuable. They argue that the </w:t>
      </w:r>
      <w:r w:rsidR="00E77C79">
        <w:lastRenderedPageBreak/>
        <w:t xml:space="preserve">involvement must speak of public mindedness and have a purpose beyond that </w:t>
      </w:r>
      <w:proofErr w:type="gramStart"/>
      <w:r w:rsidR="00E77C79">
        <w:t xml:space="preserve">of </w:t>
      </w:r>
      <w:r w:rsidR="007C7ECF">
        <w:t xml:space="preserve"> </w:t>
      </w:r>
      <w:r w:rsidR="00BE367E">
        <w:t>a</w:t>
      </w:r>
      <w:proofErr w:type="gramEnd"/>
      <w:r w:rsidR="00BE367E">
        <w:t xml:space="preserve"> small group of people. However there are broader definitions and perceptions of citizenship as well as shown by Glover who argues that there are three dimensions of active </w:t>
      </w:r>
      <w:proofErr w:type="spellStart"/>
      <w:r w:rsidR="00BE367E">
        <w:t>citizenship</w:t>
      </w:r>
      <w:proofErr w:type="gramStart"/>
      <w:r w:rsidR="00BE367E">
        <w:t>;active</w:t>
      </w:r>
      <w:proofErr w:type="spellEnd"/>
      <w:proofErr w:type="gramEnd"/>
      <w:r w:rsidR="00BE367E">
        <w:t xml:space="preserve"> citizenship ethical citizenship, integrative citizenship and educative citizenship. Educative citizenship, on its part according to Dagger </w:t>
      </w:r>
      <w:proofErr w:type="gramStart"/>
      <w:r w:rsidR="00BE367E">
        <w:t>refers  to</w:t>
      </w:r>
      <w:proofErr w:type="gramEnd"/>
      <w:r w:rsidR="00BE367E">
        <w:t xml:space="preserve"> the process that develops a moral practical, and intellectual sense of self in individuals when they practice  their citizenship . </w:t>
      </w:r>
    </w:p>
    <w:p w:rsidR="00BE367E" w:rsidRDefault="00BE367E">
      <w:proofErr w:type="gramStart"/>
      <w:r>
        <w:t>Citizens</w:t>
      </w:r>
      <w:proofErr w:type="gramEnd"/>
      <w:r>
        <w:t xml:space="preserve"> rights; Individual rights and liberties are the groundwork of the state since it exists to enable men to live and develop fully. In order to let the citizen have a share in the running of his or her </w:t>
      </w:r>
      <w:proofErr w:type="gramStart"/>
      <w:r>
        <w:t>government ,</w:t>
      </w:r>
      <w:proofErr w:type="gramEnd"/>
      <w:r>
        <w:t xml:space="preserve"> a group of rights is very essential.</w:t>
      </w:r>
      <w:r w:rsidR="001740D8">
        <w:t xml:space="preserve"> A right is defined as a </w:t>
      </w:r>
      <w:proofErr w:type="spellStart"/>
      <w:r w:rsidR="001740D8">
        <w:t>priviledge</w:t>
      </w:r>
      <w:proofErr w:type="spellEnd"/>
      <w:r w:rsidR="001740D8">
        <w:t xml:space="preserve"> or prerogative conferred by law upon a person or a group. If the civil rights of a citizen are invaded by another citizen or the </w:t>
      </w:r>
      <w:proofErr w:type="gramStart"/>
      <w:r w:rsidR="001740D8">
        <w:t>government ,</w:t>
      </w:r>
      <w:proofErr w:type="gramEnd"/>
      <w:r w:rsidR="001740D8">
        <w:t xml:space="preserve"> he is entitled to seek redress in the court of law. </w:t>
      </w:r>
    </w:p>
    <w:p w:rsidR="001740D8" w:rsidRDefault="001740D8">
      <w:r>
        <w:t xml:space="preserve">Democracy ;Democracy is derived from the Greek word ‘’demos meaning people and </w:t>
      </w:r>
      <w:proofErr w:type="spellStart"/>
      <w:r>
        <w:t>kratos</w:t>
      </w:r>
      <w:proofErr w:type="spellEnd"/>
      <w:r>
        <w:t xml:space="preserve"> meaning rule, that is rule by the people’’’ The Concept of democracy , like many other political concepts first originated from the Ancient Greece where in the city states , citizens were free to meet frequently in assemblies </w:t>
      </w:r>
      <w:proofErr w:type="spellStart"/>
      <w:r>
        <w:t>whoch</w:t>
      </w:r>
      <w:proofErr w:type="spellEnd"/>
      <w:r>
        <w:t xml:space="preserve"> had the power to make laws. </w:t>
      </w:r>
    </w:p>
    <w:p w:rsidR="001740D8" w:rsidRDefault="001740D8">
      <w:r>
        <w:t>Abraham Lincoln former American president perceived democracy as the government of the people, by the people and for the people.</w:t>
      </w:r>
    </w:p>
    <w:p w:rsidR="00FB356D" w:rsidRDefault="00FB356D">
      <w:r>
        <w:t xml:space="preserve">Since there is no single definition of democracy however, what can be </w:t>
      </w:r>
      <w:proofErr w:type="gramStart"/>
      <w:r>
        <w:t>deduce</w:t>
      </w:r>
      <w:proofErr w:type="gramEnd"/>
      <w:r>
        <w:t xml:space="preserve"> form the various definitions of democracy are the following feature;</w:t>
      </w:r>
    </w:p>
    <w:p w:rsidR="00FB356D" w:rsidRDefault="00FB356D">
      <w:r>
        <w:t>The fundamental rights of the citizens is guaranteed</w:t>
      </w:r>
    </w:p>
    <w:p w:rsidR="00FB356D" w:rsidRDefault="00FB356D">
      <w:r>
        <w:t>Independent and impartial judiciary</w:t>
      </w:r>
    </w:p>
    <w:p w:rsidR="00FB356D" w:rsidRDefault="00FB356D">
      <w:r>
        <w:t>Existence of rule of law</w:t>
      </w:r>
    </w:p>
    <w:p w:rsidR="00FB356D" w:rsidRDefault="00FB356D">
      <w:r>
        <w:t>Freedom of press</w:t>
      </w:r>
    </w:p>
    <w:p w:rsidR="00FB356D" w:rsidRDefault="00FB356D">
      <w:r>
        <w:t>Periodic election that is free and fair</w:t>
      </w:r>
    </w:p>
    <w:p w:rsidR="00FB356D" w:rsidRDefault="00FB356D">
      <w:r>
        <w:t xml:space="preserve">The duties and responsibilities of a citizen in a </w:t>
      </w:r>
      <w:proofErr w:type="gramStart"/>
      <w:r>
        <w:t>Democracy ;</w:t>
      </w:r>
      <w:proofErr w:type="gramEnd"/>
      <w:r>
        <w:t xml:space="preserve"> While the states provides rights and liberties, all citizens have duties to the state.</w:t>
      </w:r>
      <w:r w:rsidR="0066319D">
        <w:t xml:space="preserve"> </w:t>
      </w:r>
      <w:proofErr w:type="gramStart"/>
      <w:r>
        <w:t>they</w:t>
      </w:r>
      <w:proofErr w:type="gramEnd"/>
      <w:r>
        <w:t xml:space="preserve"> do not have only the </w:t>
      </w:r>
      <w:proofErr w:type="spellStart"/>
      <w:r>
        <w:t>rght</w:t>
      </w:r>
      <w:proofErr w:type="spellEnd"/>
      <w:r>
        <w:t xml:space="preserve"> but they do have responsibilities.</w:t>
      </w:r>
    </w:p>
    <w:p w:rsidR="00FB356D" w:rsidRDefault="00FB356D">
      <w:r>
        <w:t>A citizen in a democracy should have duty to vote, should be willing to pay taxes, A good citizen must have a duty to obey the law, he or she must refrain from uttering destructive criticisms, etc…</w:t>
      </w:r>
    </w:p>
    <w:p w:rsidR="00FB356D" w:rsidRDefault="004A2AEF">
      <w:r>
        <w:t xml:space="preserve">In Conclusion, Democracy is a system of government where the citizens directly elect the government by voting. </w:t>
      </w:r>
      <w:r w:rsidR="009B40AE">
        <w:t>It is also defined as the system of government by the people, of the people and for the people.</w:t>
      </w:r>
      <w:r w:rsidR="006F0D0A">
        <w:t xml:space="preserve"> </w:t>
      </w:r>
      <w:r w:rsidR="009B40AE">
        <w:t>It is considered as the best form of government in the modern era as it allows citizens to exercise and enjoy many rights and it gives the</w:t>
      </w:r>
      <w:r w:rsidR="006F0D0A">
        <w:t xml:space="preserve">m responsibilities at the same </w:t>
      </w:r>
      <w:r w:rsidR="009B40AE">
        <w:t>time. It is a plus for citizens if they ar</w:t>
      </w:r>
      <w:r w:rsidR="006F0D0A">
        <w:t>e born in a democratic country.</w:t>
      </w:r>
    </w:p>
    <w:p w:rsidR="003C32BD" w:rsidRDefault="003C32BD"/>
    <w:sectPr w:rsidR="003C32BD" w:rsidSect="00C41F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32BD"/>
    <w:rsid w:val="001740D8"/>
    <w:rsid w:val="00255C61"/>
    <w:rsid w:val="00292661"/>
    <w:rsid w:val="002E5387"/>
    <w:rsid w:val="003A2516"/>
    <w:rsid w:val="003C32BD"/>
    <w:rsid w:val="003D7602"/>
    <w:rsid w:val="004A2AEF"/>
    <w:rsid w:val="00505C04"/>
    <w:rsid w:val="005A712C"/>
    <w:rsid w:val="006000F6"/>
    <w:rsid w:val="0066319D"/>
    <w:rsid w:val="006F0D0A"/>
    <w:rsid w:val="007C7ECF"/>
    <w:rsid w:val="007E6906"/>
    <w:rsid w:val="00847C40"/>
    <w:rsid w:val="009772A8"/>
    <w:rsid w:val="009B40AE"/>
    <w:rsid w:val="00BD0D70"/>
    <w:rsid w:val="00BE367E"/>
    <w:rsid w:val="00C41F70"/>
    <w:rsid w:val="00C716A8"/>
    <w:rsid w:val="00D93BE2"/>
    <w:rsid w:val="00E10644"/>
    <w:rsid w:val="00E77C79"/>
    <w:rsid w:val="00FA3878"/>
    <w:rsid w:val="00FB3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obaseki</dc:creator>
  <cp:lastModifiedBy>obaseki</cp:lastModifiedBy>
  <cp:revision>10</cp:revision>
  <dcterms:created xsi:type="dcterms:W3CDTF">2021-01-18T18:42:00Z</dcterms:created>
  <dcterms:modified xsi:type="dcterms:W3CDTF">2021-01-20T00:39:00Z</dcterms:modified>
</cp:coreProperties>
</file>