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1BA7" w14:textId="4D06E689" w:rsidR="00B7082D" w:rsidRDefault="00B7082D">
      <w:pPr>
        <w:rPr>
          <w:rFonts w:ascii="Times New Roman" w:hAnsi="Times New Roman" w:cs="Times New Roman"/>
          <w:sz w:val="24"/>
          <w:szCs w:val="24"/>
        </w:rPr>
      </w:pPr>
      <w:r>
        <w:rPr>
          <w:rFonts w:ascii="Times New Roman" w:hAnsi="Times New Roman" w:cs="Times New Roman"/>
          <w:sz w:val="24"/>
          <w:szCs w:val="24"/>
        </w:rPr>
        <w:t>NAME: OYEDEPO OLUWAFIKAYOMI DEBORAH</w:t>
      </w:r>
    </w:p>
    <w:p w14:paraId="4B87EA4D" w14:textId="2FB27FBE" w:rsidR="00B7082D" w:rsidRDefault="00B7082D">
      <w:pPr>
        <w:rPr>
          <w:rFonts w:ascii="Times New Roman" w:hAnsi="Times New Roman" w:cs="Times New Roman"/>
          <w:sz w:val="24"/>
          <w:szCs w:val="24"/>
        </w:rPr>
      </w:pPr>
      <w:r>
        <w:rPr>
          <w:rFonts w:ascii="Times New Roman" w:hAnsi="Times New Roman" w:cs="Times New Roman"/>
          <w:sz w:val="24"/>
          <w:szCs w:val="24"/>
        </w:rPr>
        <w:t>DEPARTMENT/COLLEGE: MBBS/MHS</w:t>
      </w:r>
    </w:p>
    <w:p w14:paraId="4D7A8B00" w14:textId="3CD39023" w:rsidR="00B7082D" w:rsidRDefault="00B7082D">
      <w:pPr>
        <w:rPr>
          <w:rFonts w:ascii="Times New Roman" w:hAnsi="Times New Roman" w:cs="Times New Roman"/>
          <w:sz w:val="24"/>
          <w:szCs w:val="24"/>
        </w:rPr>
      </w:pPr>
      <w:r>
        <w:rPr>
          <w:rFonts w:ascii="Times New Roman" w:hAnsi="Times New Roman" w:cs="Times New Roman"/>
          <w:sz w:val="24"/>
          <w:szCs w:val="24"/>
        </w:rPr>
        <w:t>MATRIC NUMBER: 19/MHS01/373</w:t>
      </w:r>
    </w:p>
    <w:p w14:paraId="1B4D5A8B" w14:textId="1F22CF23" w:rsidR="00B7082D" w:rsidRPr="00B7082D" w:rsidRDefault="00B7082D" w:rsidP="00B7082D">
      <w:pPr>
        <w:jc w:val="center"/>
        <w:rPr>
          <w:rFonts w:ascii="Times New Roman" w:hAnsi="Times New Roman" w:cs="Times New Roman"/>
          <w:b/>
          <w:sz w:val="24"/>
          <w:szCs w:val="24"/>
        </w:rPr>
      </w:pPr>
      <w:r w:rsidRPr="00B7082D">
        <w:rPr>
          <w:rFonts w:ascii="Times New Roman" w:hAnsi="Times New Roman" w:cs="Times New Roman"/>
          <w:b/>
          <w:sz w:val="24"/>
          <w:szCs w:val="24"/>
        </w:rPr>
        <w:t>REVIEW OF CHAPTER 7: POLITICAL PARTIES IN NIGERIA</w:t>
      </w:r>
    </w:p>
    <w:p w14:paraId="0EA78631" w14:textId="613E7493" w:rsidR="003578E8" w:rsidRPr="008D7906" w:rsidRDefault="00D76498" w:rsidP="00B7082D">
      <w:pPr>
        <w:ind w:firstLine="720"/>
        <w:jc w:val="both"/>
        <w:rPr>
          <w:rFonts w:ascii="Times New Roman" w:hAnsi="Times New Roman" w:cs="Times New Roman"/>
          <w:sz w:val="24"/>
          <w:szCs w:val="24"/>
        </w:rPr>
      </w:pPr>
      <w:r w:rsidRPr="008D7906">
        <w:rPr>
          <w:rFonts w:ascii="Times New Roman" w:hAnsi="Times New Roman" w:cs="Times New Roman"/>
          <w:sz w:val="24"/>
          <w:szCs w:val="24"/>
        </w:rPr>
        <w:t>Political parties are an essential feature of politics in the modern age of mass participation. In liberal-democratic systems, they help to keep governments accountable to public opinion and in autocratic system of government, they help the government maintain its hold on power. In either case, political parties are an important link between government and the people. In the political process of a given political system, the party is an essential political agency. Political part</w:t>
      </w:r>
      <w:r w:rsidR="00B7082D">
        <w:rPr>
          <w:rFonts w:ascii="Times New Roman" w:hAnsi="Times New Roman" w:cs="Times New Roman"/>
          <w:sz w:val="24"/>
          <w:szCs w:val="24"/>
        </w:rPr>
        <w:t>y</w:t>
      </w:r>
      <w:r w:rsidRPr="008D7906">
        <w:rPr>
          <w:rFonts w:ascii="Times New Roman" w:hAnsi="Times New Roman" w:cs="Times New Roman"/>
          <w:sz w:val="24"/>
          <w:szCs w:val="24"/>
        </w:rPr>
        <w:t xml:space="preserve"> is an invention that first </w:t>
      </w:r>
      <w:r w:rsidR="002652DF" w:rsidRPr="008D7906">
        <w:rPr>
          <w:rFonts w:ascii="Times New Roman" w:hAnsi="Times New Roman" w:cs="Times New Roman"/>
          <w:sz w:val="24"/>
          <w:szCs w:val="24"/>
        </w:rPr>
        <w:t>developed in the nineteenth century in response to the appearance of elections involving large numbers of voters. Politicians developed the idea of political party at that time as a device to help themselves and like-minded friends get elected, but the party proved to have many other uses as well and went on to become a common feature of modern politics.</w:t>
      </w:r>
    </w:p>
    <w:p w14:paraId="0F56C30A" w14:textId="264F20D0" w:rsidR="002919F3" w:rsidRPr="008D7906" w:rsidRDefault="002652DF" w:rsidP="00B7082D">
      <w:pPr>
        <w:ind w:firstLine="720"/>
        <w:jc w:val="both"/>
        <w:rPr>
          <w:rFonts w:ascii="Times New Roman" w:hAnsi="Times New Roman" w:cs="Times New Roman"/>
          <w:sz w:val="24"/>
          <w:szCs w:val="24"/>
        </w:rPr>
      </w:pPr>
      <w:r w:rsidRPr="008D7906">
        <w:rPr>
          <w:rFonts w:ascii="Times New Roman" w:hAnsi="Times New Roman" w:cs="Times New Roman"/>
          <w:sz w:val="24"/>
          <w:szCs w:val="24"/>
        </w:rPr>
        <w:t>The first modern electoral democracy was the United State of America, and it was here that the first parties developed. By the 1820s, there were well-</w:t>
      </w:r>
      <w:r w:rsidR="00B7082D" w:rsidRPr="008D7906">
        <w:rPr>
          <w:rFonts w:ascii="Times New Roman" w:hAnsi="Times New Roman" w:cs="Times New Roman"/>
          <w:sz w:val="24"/>
          <w:szCs w:val="24"/>
        </w:rPr>
        <w:t>organized</w:t>
      </w:r>
      <w:r w:rsidRPr="008D7906">
        <w:rPr>
          <w:rFonts w:ascii="Times New Roman" w:hAnsi="Times New Roman" w:cs="Times New Roman"/>
          <w:sz w:val="24"/>
          <w:szCs w:val="24"/>
        </w:rPr>
        <w:t xml:space="preserve"> parties, and the Democratic Party, which can trace its roots back to that time, is the oldest political party in the world. In Britain, 1867 was the first year in which there was a reasonably widespread extension of the votes. Also, all over Europe, whenever a reasonably large and varied electorate was established with the coming of democracy, the poli</w:t>
      </w:r>
      <w:r w:rsidR="002919F3" w:rsidRPr="008D7906">
        <w:rPr>
          <w:rFonts w:ascii="Times New Roman" w:hAnsi="Times New Roman" w:cs="Times New Roman"/>
          <w:sz w:val="24"/>
          <w:szCs w:val="24"/>
        </w:rPr>
        <w:t>tical parties appeared. Political parties in Nigeria developed following the growth of nationalists’ movements in Nigeria.</w:t>
      </w:r>
    </w:p>
    <w:p w14:paraId="210BA416" w14:textId="059CF166" w:rsidR="002919F3" w:rsidRPr="008D7906" w:rsidRDefault="002919F3" w:rsidP="00B7082D">
      <w:pPr>
        <w:jc w:val="both"/>
        <w:rPr>
          <w:rFonts w:ascii="Times New Roman" w:hAnsi="Times New Roman" w:cs="Times New Roman"/>
          <w:sz w:val="24"/>
          <w:szCs w:val="24"/>
        </w:rPr>
      </w:pPr>
      <w:r w:rsidRPr="008D7906">
        <w:rPr>
          <w:rFonts w:ascii="Times New Roman" w:hAnsi="Times New Roman" w:cs="Times New Roman"/>
          <w:sz w:val="24"/>
          <w:szCs w:val="24"/>
        </w:rPr>
        <w:t>CONCEPTUAL CLARIFICATION OF THE IDEA OF POLITICAL PARTY</w:t>
      </w:r>
    </w:p>
    <w:p w14:paraId="70E5797E" w14:textId="14272B79" w:rsidR="002919F3" w:rsidRPr="008D7906" w:rsidRDefault="002919F3" w:rsidP="00B7082D">
      <w:pPr>
        <w:jc w:val="both"/>
        <w:rPr>
          <w:rFonts w:ascii="Times New Roman" w:hAnsi="Times New Roman" w:cs="Times New Roman"/>
          <w:sz w:val="24"/>
          <w:szCs w:val="24"/>
        </w:rPr>
      </w:pPr>
      <w:r w:rsidRPr="008D7906">
        <w:rPr>
          <w:rFonts w:ascii="Times New Roman" w:hAnsi="Times New Roman" w:cs="Times New Roman"/>
          <w:sz w:val="24"/>
          <w:szCs w:val="24"/>
        </w:rPr>
        <w:t xml:space="preserve">According to R.G. Gettel, “Political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Joseph LaPalombara defined political party as “a formal organisation whose self-conscious, primary purpose is to place and maintain in public office person who will control alone or in coalition, the machinery of government.” </w:t>
      </w:r>
      <w:r w:rsidR="00993010" w:rsidRPr="008D7906">
        <w:rPr>
          <w:rFonts w:ascii="Times New Roman" w:hAnsi="Times New Roman" w:cs="Times New Roman"/>
          <w:sz w:val="24"/>
          <w:szCs w:val="24"/>
        </w:rPr>
        <w:t>A political party is a group of officials or would-be officials who are linked with a sizable group of citizens into an organisation; a chief object of this organisation is to ensure that its officials attain power or maintain power.</w:t>
      </w:r>
    </w:p>
    <w:p w14:paraId="3BBB5529" w14:textId="61F77891" w:rsidR="00993010" w:rsidRPr="008D7906" w:rsidRDefault="00993010" w:rsidP="00B7082D">
      <w:pPr>
        <w:jc w:val="both"/>
        <w:rPr>
          <w:rFonts w:ascii="Times New Roman" w:hAnsi="Times New Roman" w:cs="Times New Roman"/>
          <w:sz w:val="24"/>
          <w:szCs w:val="24"/>
        </w:rPr>
      </w:pPr>
      <w:r w:rsidRPr="008D7906">
        <w:rPr>
          <w:rFonts w:ascii="Times New Roman" w:hAnsi="Times New Roman" w:cs="Times New Roman"/>
          <w:sz w:val="24"/>
          <w:szCs w:val="24"/>
        </w:rPr>
        <w:t>CHARACTERISTICS OF A POLITICAL PARTY</w:t>
      </w:r>
    </w:p>
    <w:p w14:paraId="6DD9458A" w14:textId="4A245C42" w:rsidR="00993010" w:rsidRPr="008D7906" w:rsidRDefault="00993010" w:rsidP="00B7082D">
      <w:pPr>
        <w:pStyle w:val="ListParagraph"/>
        <w:numPr>
          <w:ilvl w:val="0"/>
          <w:numId w:val="1"/>
        </w:numPr>
        <w:jc w:val="both"/>
        <w:rPr>
          <w:rFonts w:ascii="Times New Roman" w:hAnsi="Times New Roman" w:cs="Times New Roman"/>
          <w:sz w:val="24"/>
          <w:szCs w:val="24"/>
        </w:rPr>
      </w:pPr>
      <w:r w:rsidRPr="008D7906">
        <w:rPr>
          <w:rFonts w:ascii="Times New Roman" w:hAnsi="Times New Roman" w:cs="Times New Roman"/>
          <w:sz w:val="24"/>
          <w:szCs w:val="24"/>
        </w:rPr>
        <w:t>The major feature of a political party is to capture governmental power through constitutional means. The means of capturing such powers must also be peaceful and lawful because capturing power by some violent or unlawful means cannot be allowed in the arena of the political parties.</w:t>
      </w:r>
    </w:p>
    <w:p w14:paraId="6FF42458" w14:textId="06B8369A" w:rsidR="00993010" w:rsidRPr="008D7906" w:rsidRDefault="00993010" w:rsidP="00B7082D">
      <w:pPr>
        <w:pStyle w:val="ListParagraph"/>
        <w:numPr>
          <w:ilvl w:val="0"/>
          <w:numId w:val="1"/>
        </w:numPr>
        <w:jc w:val="both"/>
        <w:rPr>
          <w:rFonts w:ascii="Times New Roman" w:hAnsi="Times New Roman" w:cs="Times New Roman"/>
          <w:sz w:val="24"/>
          <w:szCs w:val="24"/>
        </w:rPr>
      </w:pPr>
      <w:r w:rsidRPr="008D7906">
        <w:rPr>
          <w:rFonts w:ascii="Times New Roman" w:hAnsi="Times New Roman" w:cs="Times New Roman"/>
          <w:sz w:val="24"/>
          <w:szCs w:val="24"/>
        </w:rPr>
        <w:t xml:space="preserve">Political parties always have a </w:t>
      </w:r>
      <w:r w:rsidR="00B7082D" w:rsidRPr="008D7906">
        <w:rPr>
          <w:rFonts w:ascii="Times New Roman" w:hAnsi="Times New Roman" w:cs="Times New Roman"/>
          <w:sz w:val="24"/>
          <w:szCs w:val="24"/>
        </w:rPr>
        <w:t>broad principle of public policy</w:t>
      </w:r>
      <w:r w:rsidRPr="008D7906">
        <w:rPr>
          <w:rFonts w:ascii="Times New Roman" w:hAnsi="Times New Roman" w:cs="Times New Roman"/>
          <w:sz w:val="24"/>
          <w:szCs w:val="24"/>
        </w:rPr>
        <w:t xml:space="preserve"> adopted by its </w:t>
      </w:r>
      <w:r w:rsidR="00B7082D" w:rsidRPr="008D7906">
        <w:rPr>
          <w:rFonts w:ascii="Times New Roman" w:hAnsi="Times New Roman" w:cs="Times New Roman"/>
          <w:sz w:val="24"/>
          <w:szCs w:val="24"/>
        </w:rPr>
        <w:t>organization</w:t>
      </w:r>
      <w:r w:rsidRPr="008D7906">
        <w:rPr>
          <w:rFonts w:ascii="Times New Roman" w:hAnsi="Times New Roman" w:cs="Times New Roman"/>
          <w:sz w:val="24"/>
          <w:szCs w:val="24"/>
        </w:rPr>
        <w:t>, which is referred to as party ideology and this also serves as the basis for classifying parties as either leftist, rightist, liberal, communist, labour, conservative, etc.</w:t>
      </w:r>
    </w:p>
    <w:p w14:paraId="04811B91" w14:textId="5E87DCD6" w:rsidR="00993010" w:rsidRPr="008D7906" w:rsidRDefault="008D7906" w:rsidP="00B7082D">
      <w:pPr>
        <w:pStyle w:val="ListParagraph"/>
        <w:numPr>
          <w:ilvl w:val="0"/>
          <w:numId w:val="1"/>
        </w:numPr>
        <w:jc w:val="both"/>
        <w:rPr>
          <w:rFonts w:ascii="Times New Roman" w:hAnsi="Times New Roman" w:cs="Times New Roman"/>
          <w:sz w:val="24"/>
          <w:szCs w:val="24"/>
        </w:rPr>
      </w:pPr>
      <w:r w:rsidRPr="008D7906">
        <w:rPr>
          <w:rFonts w:ascii="Times New Roman" w:hAnsi="Times New Roman" w:cs="Times New Roman"/>
          <w:sz w:val="24"/>
          <w:szCs w:val="24"/>
        </w:rPr>
        <w:lastRenderedPageBreak/>
        <w:t>Every political party must be national-minded, i.e., in aims and functions, it must take into consideration the interest of the nation. A party which falls short of national character and represents only a sectarian outlook cannot be a political party.</w:t>
      </w:r>
    </w:p>
    <w:p w14:paraId="1D2FD9C2" w14:textId="5287178D" w:rsidR="008D7906" w:rsidRDefault="008D7906" w:rsidP="00B7082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Political party should be an organized body, because it can only derive strength from an effective organizational structure. Such an organisation is more necessary to establish rapport with the masses. </w:t>
      </w:r>
    </w:p>
    <w:p w14:paraId="239F4F65" w14:textId="7DCC1738" w:rsidR="008D7906" w:rsidRDefault="008D7906" w:rsidP="00B7082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have party manifestoes which guide their conduct during and after winning elections.</w:t>
      </w:r>
    </w:p>
    <w:p w14:paraId="40A722DF" w14:textId="485A9451" w:rsidR="008D7906" w:rsidRDefault="008D7906" w:rsidP="00B7082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are guided by party constitution which direct the conduct of party officials and members within and outside government.</w:t>
      </w:r>
    </w:p>
    <w:p w14:paraId="55F8CF5A" w14:textId="7CACACDD" w:rsidR="008D7906" w:rsidRDefault="008D7906" w:rsidP="00B7082D">
      <w:pPr>
        <w:jc w:val="both"/>
        <w:rPr>
          <w:rFonts w:ascii="Times New Roman" w:hAnsi="Times New Roman" w:cs="Times New Roman"/>
          <w:sz w:val="24"/>
          <w:szCs w:val="24"/>
        </w:rPr>
      </w:pPr>
      <w:r>
        <w:rPr>
          <w:rFonts w:ascii="Times New Roman" w:hAnsi="Times New Roman" w:cs="Times New Roman"/>
          <w:sz w:val="24"/>
          <w:szCs w:val="24"/>
        </w:rPr>
        <w:t>TYPES OF POLITICAL PARTIES</w:t>
      </w:r>
    </w:p>
    <w:p w14:paraId="07708942" w14:textId="3C45B51F" w:rsidR="008D7906" w:rsidRDefault="008D7906" w:rsidP="00B708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ELITIST/CADRE PARTIES: This is a political party that draws its membership from the highest echelo</w:t>
      </w:r>
      <w:r w:rsidR="00290420">
        <w:rPr>
          <w:rFonts w:ascii="Times New Roman" w:hAnsi="Times New Roman" w:cs="Times New Roman"/>
          <w:sz w:val="24"/>
          <w:szCs w:val="24"/>
        </w:rPr>
        <w:t>n of social hierarchy in a country. The party boasts of members who are intellectuals like doctors, lawyers, lecturers, or people who are business tycoons, traditional rulers.</w:t>
      </w:r>
    </w:p>
    <w:p w14:paraId="59422B3B" w14:textId="492AF0EB" w:rsidR="00290420" w:rsidRDefault="00290420" w:rsidP="00B708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MASS PARTIES: This is a political party that draws its membership from all sections of the society and have wide membership. Mass parties takes such name as: peoples party, labour party, workers party, etc. and their manifestoes are aimed at alleviating the suffering of the masses.</w:t>
      </w:r>
    </w:p>
    <w:p w14:paraId="0F694197" w14:textId="76C85755" w:rsidR="00290420" w:rsidRDefault="00290420" w:rsidP="00B708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IDEOLOGICAL PARTY: This is a political party formed with political ideology or benefits which form the bases of the party.</w:t>
      </w:r>
    </w:p>
    <w:p w14:paraId="7ECB4246" w14:textId="1F02FA72" w:rsidR="00290420" w:rsidRDefault="00290420" w:rsidP="00B708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BROKER PARTY: This is a political party formed with its members drawn from upper and lower classes of the society. The basic aim of this type of political party is to reconcile</w:t>
      </w:r>
      <w:r w:rsidR="000E0974">
        <w:rPr>
          <w:rFonts w:ascii="Times New Roman" w:hAnsi="Times New Roman" w:cs="Times New Roman"/>
          <w:sz w:val="24"/>
          <w:szCs w:val="24"/>
        </w:rPr>
        <w:t xml:space="preserve"> the conflicting interest of the rich and the poor by carrying out policies of social justice for the interest of all.</w:t>
      </w:r>
    </w:p>
    <w:p w14:paraId="0CB71B3E" w14:textId="0490A9ED" w:rsidR="000E0974" w:rsidRPr="00B7082D" w:rsidRDefault="000E0974" w:rsidP="00B708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CHARISMATIC OR PERSONALITY PARTY: This is political party formed or led by individuals with charisma. It revolves around the personal qualities of the leader.</w:t>
      </w:r>
    </w:p>
    <w:p w14:paraId="25FA12D2" w14:textId="6141DBE9" w:rsidR="000E0974" w:rsidRDefault="00B7082D" w:rsidP="00B7082D">
      <w:pPr>
        <w:jc w:val="both"/>
        <w:rPr>
          <w:rFonts w:ascii="Times New Roman" w:hAnsi="Times New Roman" w:cs="Times New Roman"/>
          <w:sz w:val="24"/>
          <w:szCs w:val="24"/>
        </w:rPr>
      </w:pPr>
      <w:r>
        <w:rPr>
          <w:rFonts w:ascii="Times New Roman" w:hAnsi="Times New Roman" w:cs="Times New Roman"/>
          <w:sz w:val="24"/>
          <w:szCs w:val="24"/>
        </w:rPr>
        <w:t>FUNCTIONS OF POLITICAL PARTIES</w:t>
      </w:r>
      <w:bookmarkStart w:id="0" w:name="_GoBack"/>
      <w:bookmarkEnd w:id="0"/>
    </w:p>
    <w:p w14:paraId="1FD53B8C" w14:textId="77FB014A"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Political mobilization and recruitment</w:t>
      </w:r>
    </w:p>
    <w:p w14:paraId="736D6E8A" w14:textId="026AA27B"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Political education</w:t>
      </w:r>
    </w:p>
    <w:p w14:paraId="4FE7FDE2" w14:textId="0BBDEABF"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Political representation</w:t>
      </w:r>
    </w:p>
    <w:p w14:paraId="0FE3486D" w14:textId="433BFCF2"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Conflict management and political integration</w:t>
      </w:r>
    </w:p>
    <w:p w14:paraId="6F63A268" w14:textId="2CEF5DEF"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Goal formation</w:t>
      </w:r>
    </w:p>
    <w:p w14:paraId="75F36BDE" w14:textId="1497FCF3"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Interest aggregation</w:t>
      </w:r>
    </w:p>
    <w:p w14:paraId="25CFB36C" w14:textId="222C71A7"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Political stability</w:t>
      </w:r>
    </w:p>
    <w:p w14:paraId="1E10D59B" w14:textId="0BD0908F"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Organisation of government</w:t>
      </w:r>
    </w:p>
    <w:p w14:paraId="5B467731" w14:textId="7C3C0DEA" w:rsidR="000E0974"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Provision of alternative government and policies</w:t>
      </w:r>
    </w:p>
    <w:p w14:paraId="19085DEF" w14:textId="0754DEC8" w:rsidR="00B7082D" w:rsidRPr="00B7082D" w:rsidRDefault="000E0974" w:rsidP="00B708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Electoral competition and governance</w:t>
      </w:r>
      <w:r w:rsidR="00B7082D">
        <w:rPr>
          <w:rFonts w:ascii="Times New Roman" w:hAnsi="Times New Roman" w:cs="Times New Roman"/>
          <w:sz w:val="24"/>
          <w:szCs w:val="24"/>
        </w:rPr>
        <w:t>.</w:t>
      </w:r>
    </w:p>
    <w:p w14:paraId="4CF56343" w14:textId="77777777" w:rsidR="00B7082D" w:rsidRPr="00B7082D" w:rsidRDefault="00B7082D" w:rsidP="00B7082D">
      <w:pPr>
        <w:jc w:val="both"/>
        <w:rPr>
          <w:rFonts w:ascii="Times New Roman" w:hAnsi="Times New Roman" w:cs="Times New Roman"/>
          <w:sz w:val="24"/>
          <w:szCs w:val="24"/>
        </w:rPr>
      </w:pPr>
    </w:p>
    <w:sectPr w:rsidR="00B7082D" w:rsidRPr="00B7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9C5"/>
    <w:multiLevelType w:val="hybridMultilevel"/>
    <w:tmpl w:val="9652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7347A"/>
    <w:multiLevelType w:val="hybridMultilevel"/>
    <w:tmpl w:val="6AEE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0046"/>
    <w:multiLevelType w:val="hybridMultilevel"/>
    <w:tmpl w:val="407E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98"/>
    <w:rsid w:val="000E0974"/>
    <w:rsid w:val="002652DF"/>
    <w:rsid w:val="00290420"/>
    <w:rsid w:val="002919F3"/>
    <w:rsid w:val="003578E8"/>
    <w:rsid w:val="00580819"/>
    <w:rsid w:val="008D7906"/>
    <w:rsid w:val="00993010"/>
    <w:rsid w:val="00B7082D"/>
    <w:rsid w:val="00D7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B5E"/>
  <w15:chartTrackingRefBased/>
  <w15:docId w15:val="{4F586BAE-B06B-4A9F-9415-A737CB8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2021-01-29T11:09:00Z</dcterms:created>
  <dcterms:modified xsi:type="dcterms:W3CDTF">2021-01-29T12:30:00Z</dcterms:modified>
</cp:coreProperties>
</file>