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45D" w:rsidRPr="00EB6EA9" w:rsidRDefault="006D245D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Name: Habib Busari</w:t>
      </w:r>
      <w:r w:rsidR="00F90D22" w:rsidRPr="00EB6EA9">
        <w:rPr>
          <w:sz w:val="26"/>
          <w:szCs w:val="26"/>
          <w:lang w:val="en-US"/>
        </w:rPr>
        <w:t xml:space="preserve"> </w:t>
      </w:r>
    </w:p>
    <w:p w:rsidR="006D245D" w:rsidRPr="00EB6EA9" w:rsidRDefault="006D245D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Matri</w:t>
      </w:r>
      <w:r w:rsidR="00580CB5">
        <w:rPr>
          <w:sz w:val="26"/>
          <w:szCs w:val="26"/>
          <w:lang w:val="en-US"/>
        </w:rPr>
        <w:t xml:space="preserve">c </w:t>
      </w:r>
      <w:r w:rsidRPr="00EB6EA9">
        <w:rPr>
          <w:sz w:val="26"/>
          <w:szCs w:val="26"/>
          <w:lang w:val="en-US"/>
        </w:rPr>
        <w:t>number:19/MHS01/124</w:t>
      </w:r>
    </w:p>
    <w:p w:rsidR="006D245D" w:rsidRPr="00EB6EA9" w:rsidRDefault="003F1CA2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Department: MBBS</w:t>
      </w:r>
    </w:p>
    <w:p w:rsidR="003F1CA2" w:rsidRPr="00EB6EA9" w:rsidRDefault="003F1CA2" w:rsidP="00934DEE">
      <w:pPr>
        <w:ind w:left="720"/>
        <w:rPr>
          <w:sz w:val="26"/>
          <w:szCs w:val="26"/>
          <w:lang w:val="en-US"/>
        </w:rPr>
      </w:pPr>
    </w:p>
    <w:p w:rsidR="00D3727A" w:rsidRPr="00EB6EA9" w:rsidRDefault="004258C3" w:rsidP="00934DEE">
      <w:pPr>
        <w:ind w:left="720"/>
        <w:rPr>
          <w:b/>
          <w:bCs/>
          <w:i/>
          <w:iCs/>
          <w:sz w:val="26"/>
          <w:szCs w:val="26"/>
          <w:u w:val="single"/>
          <w:lang w:val="en-US"/>
        </w:rPr>
      </w:pPr>
      <w:r w:rsidRPr="00EB6EA9">
        <w:rPr>
          <w:b/>
          <w:bCs/>
          <w:i/>
          <w:iCs/>
          <w:sz w:val="26"/>
          <w:szCs w:val="26"/>
          <w:u w:val="single"/>
          <w:lang w:val="en-US"/>
        </w:rPr>
        <w:t xml:space="preserve">Chapter7: Political Party In Nigeria </w:t>
      </w:r>
    </w:p>
    <w:p w:rsidR="007E4118" w:rsidRPr="00EB6EA9" w:rsidRDefault="007E4118" w:rsidP="007E4118">
      <w:pPr>
        <w:ind w:left="720"/>
        <w:rPr>
          <w:sz w:val="26"/>
          <w:szCs w:val="26"/>
          <w:lang w:val="en-US"/>
        </w:rPr>
      </w:pPr>
    </w:p>
    <w:p w:rsidR="004258C3" w:rsidRPr="00EB6EA9" w:rsidRDefault="00AF78E7" w:rsidP="004258C3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The political party crops</w:t>
      </w:r>
      <w:r w:rsidR="00B323A0" w:rsidRPr="00EB6EA9">
        <w:rPr>
          <w:sz w:val="26"/>
          <w:szCs w:val="26"/>
          <w:lang w:val="en-US"/>
        </w:rPr>
        <w:t xml:space="preserve">  up in all aspects of politics. It is an invention that first developed in the </w:t>
      </w:r>
      <w:r w:rsidR="00C248A6" w:rsidRPr="00EB6EA9">
        <w:rPr>
          <w:sz w:val="26"/>
          <w:szCs w:val="26"/>
          <w:lang w:val="en-US"/>
        </w:rPr>
        <w:t>19</w:t>
      </w:r>
      <w:r w:rsidR="00C248A6" w:rsidRPr="00EB6EA9">
        <w:rPr>
          <w:sz w:val="26"/>
          <w:szCs w:val="26"/>
          <w:vertAlign w:val="superscript"/>
          <w:lang w:val="en-US"/>
        </w:rPr>
        <w:t>th</w:t>
      </w:r>
      <w:r w:rsidR="00C248A6" w:rsidRPr="00EB6EA9">
        <w:rPr>
          <w:sz w:val="26"/>
          <w:szCs w:val="26"/>
          <w:lang w:val="en-US"/>
        </w:rPr>
        <w:t xml:space="preserve"> century in response to the appearance of elections </w:t>
      </w:r>
      <w:r w:rsidR="0099426B" w:rsidRPr="00EB6EA9">
        <w:rPr>
          <w:sz w:val="26"/>
          <w:szCs w:val="26"/>
          <w:lang w:val="en-US"/>
        </w:rPr>
        <w:t>involving large numbers of voters.</w:t>
      </w:r>
      <w:r w:rsidR="0074256B" w:rsidRPr="00EB6EA9">
        <w:rPr>
          <w:sz w:val="26"/>
          <w:szCs w:val="26"/>
          <w:lang w:val="en-US"/>
        </w:rPr>
        <w:t xml:space="preserve"> </w:t>
      </w:r>
      <w:r w:rsidR="003E33B1" w:rsidRPr="00EB6EA9">
        <w:rPr>
          <w:sz w:val="26"/>
          <w:szCs w:val="26"/>
          <w:lang w:val="en-US"/>
        </w:rPr>
        <w:t xml:space="preserve">It is an essential </w:t>
      </w:r>
      <w:r w:rsidR="00A474F7" w:rsidRPr="00EB6EA9">
        <w:rPr>
          <w:sz w:val="26"/>
          <w:szCs w:val="26"/>
          <w:lang w:val="en-US"/>
        </w:rPr>
        <w:t xml:space="preserve">and ubiquitous feature of politics in the modern age of mass participation. </w:t>
      </w:r>
      <w:r w:rsidR="00350484" w:rsidRPr="00EB6EA9">
        <w:rPr>
          <w:sz w:val="26"/>
          <w:szCs w:val="26"/>
          <w:lang w:val="en-US"/>
        </w:rPr>
        <w:t xml:space="preserve">They help to keep governments accountable </w:t>
      </w:r>
      <w:r w:rsidR="00B1125B" w:rsidRPr="00EB6EA9">
        <w:rPr>
          <w:sz w:val="26"/>
          <w:szCs w:val="26"/>
          <w:lang w:val="en-US"/>
        </w:rPr>
        <w:t>to public opinion and help maintain its hold on power</w:t>
      </w:r>
      <w:r w:rsidR="00745D90" w:rsidRPr="00EB6EA9">
        <w:rPr>
          <w:sz w:val="26"/>
          <w:szCs w:val="26"/>
          <w:lang w:val="en-US"/>
        </w:rPr>
        <w:t xml:space="preserve"> through constitutional means that must be peaceful and lawful</w:t>
      </w:r>
      <w:r w:rsidR="00B56C66" w:rsidRPr="00EB6EA9">
        <w:rPr>
          <w:sz w:val="26"/>
          <w:szCs w:val="26"/>
          <w:lang w:val="en-US"/>
        </w:rPr>
        <w:t xml:space="preserve"> which </w:t>
      </w:r>
      <w:r w:rsidR="009B1E1C" w:rsidRPr="00EB6EA9">
        <w:rPr>
          <w:sz w:val="26"/>
          <w:szCs w:val="26"/>
          <w:lang w:val="en-US"/>
        </w:rPr>
        <w:t>enhances an important link between the government and the people.</w:t>
      </w:r>
      <w:r w:rsidR="002E7472" w:rsidRPr="00EB6EA9">
        <w:rPr>
          <w:sz w:val="26"/>
          <w:szCs w:val="26"/>
          <w:lang w:val="en-US"/>
        </w:rPr>
        <w:t xml:space="preserve"> </w:t>
      </w:r>
      <w:r w:rsidR="00181627" w:rsidRPr="00EB6EA9">
        <w:rPr>
          <w:sz w:val="26"/>
          <w:szCs w:val="26"/>
          <w:lang w:val="en-US"/>
        </w:rPr>
        <w:t>Th</w:t>
      </w:r>
      <w:r w:rsidR="00F5058E" w:rsidRPr="00EB6EA9">
        <w:rPr>
          <w:sz w:val="26"/>
          <w:szCs w:val="26"/>
          <w:lang w:val="en-US"/>
        </w:rPr>
        <w:t xml:space="preserve">e political </w:t>
      </w:r>
      <w:r w:rsidR="00DD48C0" w:rsidRPr="00EB6EA9">
        <w:rPr>
          <w:sz w:val="26"/>
          <w:szCs w:val="26"/>
          <w:lang w:val="en-US"/>
        </w:rPr>
        <w:t>party performs so many tasks in the political process t</w:t>
      </w:r>
      <w:r w:rsidR="009D2617" w:rsidRPr="00EB6EA9">
        <w:rPr>
          <w:sz w:val="26"/>
          <w:szCs w:val="26"/>
          <w:lang w:val="en-US"/>
        </w:rPr>
        <w:t xml:space="preserve">hat </w:t>
      </w:r>
      <w:r w:rsidR="00CE3EB4" w:rsidRPr="00EB6EA9">
        <w:rPr>
          <w:sz w:val="26"/>
          <w:szCs w:val="26"/>
          <w:lang w:val="en-US"/>
        </w:rPr>
        <w:t xml:space="preserve">it </w:t>
      </w:r>
      <w:r w:rsidR="009D2617" w:rsidRPr="00EB6EA9">
        <w:rPr>
          <w:sz w:val="26"/>
          <w:szCs w:val="26"/>
          <w:lang w:val="en-US"/>
        </w:rPr>
        <w:t>is difficult to establish a s</w:t>
      </w:r>
      <w:r w:rsidR="00983BC8" w:rsidRPr="00EB6EA9">
        <w:rPr>
          <w:sz w:val="26"/>
          <w:szCs w:val="26"/>
          <w:lang w:val="en-US"/>
        </w:rPr>
        <w:t xml:space="preserve">ingle definition so different political thinkers like </w:t>
      </w:r>
      <w:r w:rsidR="00AD6B48" w:rsidRPr="00EB6EA9">
        <w:rPr>
          <w:sz w:val="26"/>
          <w:szCs w:val="26"/>
          <w:lang w:val="en-US"/>
        </w:rPr>
        <w:t xml:space="preserve">R.G Gettel, Herman Finer, </w:t>
      </w:r>
      <w:r w:rsidR="00095EE7" w:rsidRPr="00EB6EA9">
        <w:rPr>
          <w:sz w:val="26"/>
          <w:szCs w:val="26"/>
          <w:lang w:val="en-US"/>
        </w:rPr>
        <w:t xml:space="preserve">Joseph LaPalomabara, Agbaje and so many more have </w:t>
      </w:r>
      <w:r w:rsidR="00060DFA" w:rsidRPr="00EB6EA9">
        <w:rPr>
          <w:sz w:val="26"/>
          <w:szCs w:val="26"/>
          <w:lang w:val="en-US"/>
        </w:rPr>
        <w:t xml:space="preserve">designated their own </w:t>
      </w:r>
      <w:r w:rsidR="00475EA5" w:rsidRPr="00EB6EA9">
        <w:rPr>
          <w:sz w:val="26"/>
          <w:szCs w:val="26"/>
          <w:lang w:val="en-US"/>
        </w:rPr>
        <w:t>opinions on the subject</w:t>
      </w:r>
      <w:r w:rsidR="00CE3EB4" w:rsidRPr="00EB6EA9">
        <w:rPr>
          <w:sz w:val="26"/>
          <w:szCs w:val="26"/>
          <w:lang w:val="en-US"/>
        </w:rPr>
        <w:t xml:space="preserve"> but from all their </w:t>
      </w:r>
      <w:r w:rsidR="00E919C1">
        <w:rPr>
          <w:sz w:val="26"/>
          <w:szCs w:val="26"/>
          <w:lang w:val="en-US"/>
        </w:rPr>
        <w:t xml:space="preserve">opinions we </w:t>
      </w:r>
      <w:r w:rsidR="00230A6D" w:rsidRPr="00EB6EA9">
        <w:rPr>
          <w:sz w:val="26"/>
          <w:szCs w:val="26"/>
          <w:lang w:val="en-US"/>
        </w:rPr>
        <w:t xml:space="preserve">infer that a </w:t>
      </w:r>
      <w:r w:rsidR="00230A6D" w:rsidRPr="00EB6EA9">
        <w:rPr>
          <w:b/>
          <w:bCs/>
          <w:i/>
          <w:iCs/>
          <w:sz w:val="26"/>
          <w:szCs w:val="26"/>
          <w:lang w:val="en-US"/>
        </w:rPr>
        <w:t xml:space="preserve">political party </w:t>
      </w:r>
      <w:r w:rsidR="00D753A0" w:rsidRPr="00EB6EA9">
        <w:rPr>
          <w:b/>
          <w:bCs/>
          <w:i/>
          <w:iCs/>
          <w:sz w:val="26"/>
          <w:szCs w:val="26"/>
          <w:lang w:val="en-US"/>
        </w:rPr>
        <w:t>is a group of citizens, more or les</w:t>
      </w:r>
      <w:r w:rsidR="000227FD" w:rsidRPr="00EB6EA9">
        <w:rPr>
          <w:b/>
          <w:bCs/>
          <w:i/>
          <w:iCs/>
          <w:sz w:val="26"/>
          <w:szCs w:val="26"/>
          <w:lang w:val="en-US"/>
        </w:rPr>
        <w:t>s organized</w:t>
      </w:r>
      <w:r w:rsidR="00D00913" w:rsidRPr="00EB6EA9">
        <w:rPr>
          <w:b/>
          <w:bCs/>
          <w:i/>
          <w:iCs/>
          <w:sz w:val="26"/>
          <w:szCs w:val="26"/>
          <w:lang w:val="en-US"/>
        </w:rPr>
        <w:t xml:space="preserve">, having some agreement in broad </w:t>
      </w:r>
      <w:r w:rsidR="003620DC" w:rsidRPr="00EB6EA9">
        <w:rPr>
          <w:b/>
          <w:bCs/>
          <w:i/>
          <w:iCs/>
          <w:sz w:val="26"/>
          <w:szCs w:val="26"/>
          <w:lang w:val="en-US"/>
        </w:rPr>
        <w:t xml:space="preserve">principles of national policy with an effort to capture political power by some constitutional means. </w:t>
      </w:r>
    </w:p>
    <w:p w:rsidR="00904909" w:rsidRPr="00EB6EA9" w:rsidRDefault="00904909" w:rsidP="004258C3">
      <w:pPr>
        <w:rPr>
          <w:i/>
          <w:iCs/>
          <w:sz w:val="26"/>
          <w:szCs w:val="26"/>
          <w:u w:val="single"/>
          <w:lang w:val="en-US"/>
        </w:rPr>
      </w:pPr>
    </w:p>
    <w:p w:rsidR="00904909" w:rsidRPr="00EB6EA9" w:rsidRDefault="00904909" w:rsidP="004258C3">
      <w:pPr>
        <w:rPr>
          <w:i/>
          <w:iCs/>
          <w:sz w:val="26"/>
          <w:szCs w:val="26"/>
          <w:u w:val="single"/>
          <w:lang w:val="en-US"/>
        </w:rPr>
      </w:pPr>
      <w:r w:rsidRPr="00EB6EA9">
        <w:rPr>
          <w:i/>
          <w:iCs/>
          <w:sz w:val="26"/>
          <w:szCs w:val="26"/>
          <w:u w:val="single"/>
          <w:lang w:val="en-US"/>
        </w:rPr>
        <w:t xml:space="preserve">Characteristics </w:t>
      </w:r>
      <w:r w:rsidR="00653BC9" w:rsidRPr="00EB6EA9">
        <w:rPr>
          <w:i/>
          <w:iCs/>
          <w:sz w:val="26"/>
          <w:szCs w:val="26"/>
          <w:u w:val="single"/>
          <w:lang w:val="en-US"/>
        </w:rPr>
        <w:t>of Political party</w:t>
      </w:r>
    </w:p>
    <w:p w:rsidR="00653BC9" w:rsidRPr="00EB6EA9" w:rsidRDefault="00D16DD8" w:rsidP="00653BC9">
      <w:pPr>
        <w:pStyle w:val="ListParagraph"/>
        <w:numPr>
          <w:ilvl w:val="0"/>
          <w:numId w:val="1"/>
        </w:numPr>
        <w:rPr>
          <w:i/>
          <w:iCs/>
          <w:sz w:val="26"/>
          <w:szCs w:val="26"/>
          <w:u w:val="single"/>
          <w:lang w:val="en-US"/>
        </w:rPr>
      </w:pPr>
      <w:r w:rsidRPr="00EB6EA9">
        <w:rPr>
          <w:sz w:val="26"/>
          <w:szCs w:val="26"/>
          <w:lang w:val="en-US"/>
        </w:rPr>
        <w:t xml:space="preserve">The political parties have party manifestoes </w:t>
      </w:r>
      <w:r w:rsidR="00AB60D0" w:rsidRPr="00EB6EA9">
        <w:rPr>
          <w:sz w:val="26"/>
          <w:szCs w:val="26"/>
          <w:lang w:val="en-US"/>
        </w:rPr>
        <w:t>which guide their conduct during and after winning elections</w:t>
      </w:r>
      <w:r w:rsidR="00CD5BDC" w:rsidRPr="00EB6EA9">
        <w:rPr>
          <w:sz w:val="26"/>
          <w:szCs w:val="26"/>
          <w:lang w:val="en-US"/>
        </w:rPr>
        <w:t xml:space="preserve">. </w:t>
      </w:r>
    </w:p>
    <w:p w:rsidR="00AB60D0" w:rsidRPr="00EB6EA9" w:rsidRDefault="00CC649D" w:rsidP="00653BC9">
      <w:pPr>
        <w:pStyle w:val="ListParagraph"/>
        <w:numPr>
          <w:ilvl w:val="0"/>
          <w:numId w:val="1"/>
        </w:numPr>
        <w:rPr>
          <w:i/>
          <w:iCs/>
          <w:sz w:val="26"/>
          <w:szCs w:val="26"/>
          <w:u w:val="single"/>
          <w:lang w:val="en-US"/>
        </w:rPr>
      </w:pPr>
      <w:r w:rsidRPr="00EB6EA9">
        <w:rPr>
          <w:sz w:val="26"/>
          <w:szCs w:val="26"/>
          <w:lang w:val="en-US"/>
        </w:rPr>
        <w:t xml:space="preserve">They are national minded in aims and fictions, it must take into consideration the interest </w:t>
      </w:r>
      <w:r w:rsidR="004B14E0" w:rsidRPr="00EB6EA9">
        <w:rPr>
          <w:sz w:val="26"/>
          <w:szCs w:val="26"/>
          <w:lang w:val="en-US"/>
        </w:rPr>
        <w:t>of their nation</w:t>
      </w:r>
      <w:r w:rsidR="00CD5BDC" w:rsidRPr="00EB6EA9">
        <w:rPr>
          <w:sz w:val="26"/>
          <w:szCs w:val="26"/>
          <w:lang w:val="en-US"/>
        </w:rPr>
        <w:t>.</w:t>
      </w:r>
    </w:p>
    <w:p w:rsidR="004B14E0" w:rsidRPr="00EB6EA9" w:rsidRDefault="004B14E0" w:rsidP="00653BC9">
      <w:pPr>
        <w:pStyle w:val="ListParagraph"/>
        <w:numPr>
          <w:ilvl w:val="0"/>
          <w:numId w:val="1"/>
        </w:numPr>
        <w:rPr>
          <w:i/>
          <w:iCs/>
          <w:sz w:val="26"/>
          <w:szCs w:val="26"/>
          <w:u w:val="single"/>
          <w:lang w:val="en-US"/>
        </w:rPr>
      </w:pPr>
      <w:r w:rsidRPr="00EB6EA9">
        <w:rPr>
          <w:sz w:val="26"/>
          <w:szCs w:val="26"/>
          <w:lang w:val="en-US"/>
        </w:rPr>
        <w:t xml:space="preserve">They are guided by party </w:t>
      </w:r>
      <w:r w:rsidR="00CD5BDC" w:rsidRPr="00EB6EA9">
        <w:rPr>
          <w:sz w:val="26"/>
          <w:szCs w:val="26"/>
          <w:lang w:val="en-US"/>
        </w:rPr>
        <w:t>construction which direct the conduct of party officials and members within and outside government.</w:t>
      </w:r>
    </w:p>
    <w:p w:rsidR="00CD5BDC" w:rsidRPr="00EB6EA9" w:rsidRDefault="00FB7B9B" w:rsidP="00653BC9">
      <w:pPr>
        <w:pStyle w:val="ListParagraph"/>
        <w:numPr>
          <w:ilvl w:val="0"/>
          <w:numId w:val="1"/>
        </w:numPr>
        <w:rPr>
          <w:i/>
          <w:iCs/>
          <w:sz w:val="26"/>
          <w:szCs w:val="26"/>
          <w:u w:val="single"/>
          <w:lang w:val="en-US"/>
        </w:rPr>
      </w:pPr>
      <w:r w:rsidRPr="00EB6EA9">
        <w:rPr>
          <w:sz w:val="26"/>
          <w:szCs w:val="26"/>
          <w:lang w:val="en-US"/>
        </w:rPr>
        <w:t xml:space="preserve">They </w:t>
      </w:r>
      <w:r w:rsidR="00710D01" w:rsidRPr="00EB6EA9">
        <w:rPr>
          <w:sz w:val="26"/>
          <w:szCs w:val="26"/>
          <w:lang w:val="en-US"/>
        </w:rPr>
        <w:t>should be an organized bod</w:t>
      </w:r>
      <w:r w:rsidR="00F64ECC" w:rsidRPr="00EB6EA9">
        <w:rPr>
          <w:sz w:val="26"/>
          <w:szCs w:val="26"/>
          <w:lang w:val="en-US"/>
        </w:rPr>
        <w:t>y</w:t>
      </w:r>
      <w:r w:rsidR="00FF0B92" w:rsidRPr="00EB6EA9">
        <w:rPr>
          <w:sz w:val="26"/>
          <w:szCs w:val="26"/>
          <w:lang w:val="en-US"/>
        </w:rPr>
        <w:t>,</w:t>
      </w:r>
      <w:r w:rsidR="00580CB5">
        <w:rPr>
          <w:sz w:val="26"/>
          <w:szCs w:val="26"/>
          <w:lang w:val="en-US"/>
        </w:rPr>
        <w:t xml:space="preserve"> </w:t>
      </w:r>
      <w:r w:rsidR="00FF0B92" w:rsidRPr="00EB6EA9">
        <w:rPr>
          <w:sz w:val="26"/>
          <w:szCs w:val="26"/>
          <w:lang w:val="en-US"/>
        </w:rPr>
        <w:t xml:space="preserve">because it can only derive strength from an effective </w:t>
      </w:r>
      <w:r w:rsidR="00B11416" w:rsidRPr="00EB6EA9">
        <w:rPr>
          <w:sz w:val="26"/>
          <w:szCs w:val="26"/>
          <w:lang w:val="en-US"/>
        </w:rPr>
        <w:t>organizational structure.</w:t>
      </w:r>
    </w:p>
    <w:p w:rsidR="005E361E" w:rsidRPr="00EB6EA9" w:rsidRDefault="00D90F33" w:rsidP="00653BC9">
      <w:pPr>
        <w:pStyle w:val="ListParagraph"/>
        <w:numPr>
          <w:ilvl w:val="0"/>
          <w:numId w:val="1"/>
        </w:numPr>
        <w:rPr>
          <w:i/>
          <w:iCs/>
          <w:sz w:val="26"/>
          <w:szCs w:val="26"/>
          <w:u w:val="single"/>
          <w:lang w:val="en-US"/>
        </w:rPr>
      </w:pPr>
      <w:r w:rsidRPr="00EB6EA9">
        <w:rPr>
          <w:sz w:val="26"/>
          <w:szCs w:val="26"/>
          <w:lang w:val="en-US"/>
        </w:rPr>
        <w:t xml:space="preserve">They always have a broad of </w:t>
      </w:r>
      <w:r w:rsidR="00616FDF" w:rsidRPr="00EB6EA9">
        <w:rPr>
          <w:sz w:val="26"/>
          <w:szCs w:val="26"/>
          <w:lang w:val="en-US"/>
        </w:rPr>
        <w:t>principles of public policy adopted by its organizations(</w:t>
      </w:r>
      <w:r w:rsidR="00B5119E" w:rsidRPr="00EB6EA9">
        <w:rPr>
          <w:sz w:val="26"/>
          <w:szCs w:val="26"/>
          <w:lang w:val="en-US"/>
        </w:rPr>
        <w:t xml:space="preserve"> Party ideology) </w:t>
      </w:r>
    </w:p>
    <w:p w:rsidR="007867F3" w:rsidRPr="00EB6EA9" w:rsidRDefault="007867F3" w:rsidP="00B5119E">
      <w:pPr>
        <w:rPr>
          <w:i/>
          <w:iCs/>
          <w:sz w:val="26"/>
          <w:szCs w:val="26"/>
          <w:u w:val="single"/>
          <w:lang w:val="en-US"/>
        </w:rPr>
      </w:pPr>
    </w:p>
    <w:p w:rsidR="007867F3" w:rsidRPr="00EB6EA9" w:rsidRDefault="00D155E3" w:rsidP="00B5119E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 xml:space="preserve">There are different types of political parties like the </w:t>
      </w:r>
      <w:r w:rsidRPr="00EB6EA9">
        <w:rPr>
          <w:b/>
          <w:bCs/>
          <w:i/>
          <w:iCs/>
          <w:sz w:val="26"/>
          <w:szCs w:val="26"/>
          <w:u w:val="single"/>
          <w:lang w:val="en-US"/>
        </w:rPr>
        <w:t>Elit</w:t>
      </w:r>
      <w:r w:rsidR="004771CF" w:rsidRPr="00EB6EA9">
        <w:rPr>
          <w:b/>
          <w:bCs/>
          <w:i/>
          <w:iCs/>
          <w:sz w:val="26"/>
          <w:szCs w:val="26"/>
          <w:u w:val="single"/>
          <w:lang w:val="en-US"/>
        </w:rPr>
        <w:t xml:space="preserve">ist/Cadre parties </w:t>
      </w:r>
      <w:r w:rsidR="004771CF" w:rsidRPr="00EB6EA9">
        <w:rPr>
          <w:sz w:val="26"/>
          <w:szCs w:val="26"/>
          <w:lang w:val="en-US"/>
        </w:rPr>
        <w:t xml:space="preserve">which draws its </w:t>
      </w:r>
      <w:r w:rsidR="00B63DF9" w:rsidRPr="00EB6EA9">
        <w:rPr>
          <w:sz w:val="26"/>
          <w:szCs w:val="26"/>
          <w:lang w:val="en-US"/>
        </w:rPr>
        <w:t>membership from highest echelon of social hierarchy in a country</w:t>
      </w:r>
      <w:r w:rsidR="001F7170" w:rsidRPr="00EB6EA9">
        <w:rPr>
          <w:sz w:val="26"/>
          <w:szCs w:val="26"/>
          <w:lang w:val="en-US"/>
        </w:rPr>
        <w:t xml:space="preserve"> like the doctors</w:t>
      </w:r>
      <w:r w:rsidR="004B5E86" w:rsidRPr="00EB6EA9">
        <w:rPr>
          <w:sz w:val="26"/>
          <w:szCs w:val="26"/>
          <w:lang w:val="en-US"/>
        </w:rPr>
        <w:t xml:space="preserve">, lawyers and lecturers, the </w:t>
      </w:r>
      <w:r w:rsidR="004B5E86" w:rsidRPr="00EB6EA9">
        <w:rPr>
          <w:b/>
          <w:bCs/>
          <w:i/>
          <w:iCs/>
          <w:sz w:val="26"/>
          <w:szCs w:val="26"/>
          <w:u w:val="single"/>
          <w:lang w:val="en-US"/>
        </w:rPr>
        <w:t xml:space="preserve">mass parties </w:t>
      </w:r>
      <w:r w:rsidR="004B5E86" w:rsidRPr="00EB6EA9">
        <w:rPr>
          <w:sz w:val="26"/>
          <w:szCs w:val="26"/>
          <w:lang w:val="en-US"/>
        </w:rPr>
        <w:t xml:space="preserve">which </w:t>
      </w:r>
      <w:r w:rsidR="00567874" w:rsidRPr="00EB6EA9">
        <w:rPr>
          <w:sz w:val="26"/>
          <w:szCs w:val="26"/>
          <w:lang w:val="en-US"/>
        </w:rPr>
        <w:t>draws its membership from all sections of the society</w:t>
      </w:r>
      <w:r w:rsidR="00321368" w:rsidRPr="00EB6EA9">
        <w:rPr>
          <w:sz w:val="26"/>
          <w:szCs w:val="26"/>
          <w:lang w:val="en-US"/>
        </w:rPr>
        <w:t xml:space="preserve"> which take such names as the people’s party</w:t>
      </w:r>
      <w:r w:rsidR="00F21065" w:rsidRPr="00EB6EA9">
        <w:rPr>
          <w:sz w:val="26"/>
          <w:szCs w:val="26"/>
          <w:lang w:val="en-US"/>
        </w:rPr>
        <w:t>, workers party e</w:t>
      </w:r>
      <w:r w:rsidR="006571AC" w:rsidRPr="00EB6EA9">
        <w:rPr>
          <w:sz w:val="26"/>
          <w:szCs w:val="26"/>
          <w:lang w:val="en-US"/>
        </w:rPr>
        <w:t>tc</w:t>
      </w:r>
      <w:r w:rsidR="00D45552" w:rsidRPr="00EB6EA9">
        <w:rPr>
          <w:sz w:val="26"/>
          <w:szCs w:val="26"/>
          <w:lang w:val="en-US"/>
        </w:rPr>
        <w:t xml:space="preserve">, the </w:t>
      </w:r>
      <w:r w:rsidR="00AA2C96" w:rsidRPr="00EB6EA9">
        <w:rPr>
          <w:b/>
          <w:bCs/>
          <w:i/>
          <w:iCs/>
          <w:sz w:val="26"/>
          <w:szCs w:val="26"/>
          <w:u w:val="single"/>
          <w:lang w:val="en-US"/>
        </w:rPr>
        <w:t xml:space="preserve">ideological parties </w:t>
      </w:r>
      <w:r w:rsidR="00AA2C96" w:rsidRPr="00EB6EA9">
        <w:rPr>
          <w:sz w:val="26"/>
          <w:szCs w:val="26"/>
          <w:lang w:val="en-US"/>
        </w:rPr>
        <w:t>which is formed with political ideology</w:t>
      </w:r>
      <w:r w:rsidR="003325D8" w:rsidRPr="00EB6EA9">
        <w:rPr>
          <w:sz w:val="26"/>
          <w:szCs w:val="26"/>
          <w:lang w:val="en-US"/>
        </w:rPr>
        <w:t xml:space="preserve"> or </w:t>
      </w:r>
      <w:r w:rsidR="00AA2C96" w:rsidRPr="00EB6EA9">
        <w:rPr>
          <w:sz w:val="26"/>
          <w:szCs w:val="26"/>
          <w:lang w:val="en-US"/>
        </w:rPr>
        <w:t xml:space="preserve">benefits </w:t>
      </w:r>
      <w:r w:rsidR="003325D8" w:rsidRPr="00EB6EA9">
        <w:rPr>
          <w:sz w:val="26"/>
          <w:szCs w:val="26"/>
          <w:lang w:val="en-US"/>
        </w:rPr>
        <w:t xml:space="preserve">which form the bases of the party, the </w:t>
      </w:r>
      <w:r w:rsidR="003325D8" w:rsidRPr="00EB6EA9">
        <w:rPr>
          <w:b/>
          <w:bCs/>
          <w:i/>
          <w:iCs/>
          <w:sz w:val="26"/>
          <w:szCs w:val="26"/>
          <w:u w:val="single"/>
          <w:lang w:val="en-US"/>
        </w:rPr>
        <w:t>broker parties</w:t>
      </w:r>
      <w:r w:rsidR="00484D94" w:rsidRPr="00EB6EA9">
        <w:rPr>
          <w:sz w:val="26"/>
          <w:szCs w:val="26"/>
          <w:lang w:val="en-US"/>
        </w:rPr>
        <w:t xml:space="preserve"> which is formed with members drawn from the upper and lower classes of the society and aims </w:t>
      </w:r>
      <w:r w:rsidR="00DD1179" w:rsidRPr="00EB6EA9">
        <w:rPr>
          <w:sz w:val="26"/>
          <w:szCs w:val="26"/>
          <w:lang w:val="en-US"/>
        </w:rPr>
        <w:t xml:space="preserve">to reconcile the conflicting interests of the rich and the poor by </w:t>
      </w:r>
      <w:r w:rsidR="00D807E6" w:rsidRPr="00EB6EA9">
        <w:rPr>
          <w:sz w:val="26"/>
          <w:szCs w:val="26"/>
          <w:lang w:val="en-US"/>
        </w:rPr>
        <w:t xml:space="preserve">carrying out </w:t>
      </w:r>
      <w:r w:rsidR="00C36CD6" w:rsidRPr="00EB6EA9">
        <w:rPr>
          <w:sz w:val="26"/>
          <w:szCs w:val="26"/>
          <w:lang w:val="en-US"/>
        </w:rPr>
        <w:t>policies of social justice for the interest of all.</w:t>
      </w:r>
      <w:r w:rsidR="0080120B" w:rsidRPr="00EB6EA9">
        <w:rPr>
          <w:b/>
          <w:bCs/>
          <w:i/>
          <w:iCs/>
          <w:sz w:val="26"/>
          <w:szCs w:val="26"/>
          <w:lang w:val="en-US"/>
        </w:rPr>
        <w:t xml:space="preserve"> </w:t>
      </w:r>
      <w:r w:rsidR="0080120B" w:rsidRPr="00EB6EA9">
        <w:rPr>
          <w:b/>
          <w:bCs/>
          <w:i/>
          <w:iCs/>
          <w:sz w:val="26"/>
          <w:szCs w:val="26"/>
          <w:u w:val="single"/>
          <w:lang w:val="en-US"/>
        </w:rPr>
        <w:t>Charismatic/ personality parties</w:t>
      </w:r>
      <w:r w:rsidR="00C623F1" w:rsidRPr="00EB6EA9">
        <w:rPr>
          <w:b/>
          <w:bCs/>
          <w:i/>
          <w:iCs/>
          <w:sz w:val="26"/>
          <w:szCs w:val="26"/>
          <w:u w:val="single"/>
          <w:lang w:val="en-US"/>
        </w:rPr>
        <w:t xml:space="preserve"> </w:t>
      </w:r>
      <w:r w:rsidR="00C623F1" w:rsidRPr="00EB6EA9">
        <w:rPr>
          <w:sz w:val="26"/>
          <w:szCs w:val="26"/>
          <w:lang w:val="en-US"/>
        </w:rPr>
        <w:t xml:space="preserve"> are formed or led by individuals with charisma</w:t>
      </w:r>
      <w:r w:rsidR="00FB51D3" w:rsidRPr="00EB6EA9">
        <w:rPr>
          <w:sz w:val="26"/>
          <w:szCs w:val="26"/>
          <w:lang w:val="en-US"/>
        </w:rPr>
        <w:t xml:space="preserve"> and revolves around qualities of the leader. These </w:t>
      </w:r>
      <w:r w:rsidR="006F31D6" w:rsidRPr="00EB6EA9">
        <w:rPr>
          <w:sz w:val="26"/>
          <w:szCs w:val="26"/>
          <w:lang w:val="en-US"/>
        </w:rPr>
        <w:t xml:space="preserve">political parties have varieties </w:t>
      </w:r>
      <w:r w:rsidR="00E03850" w:rsidRPr="00EB6EA9">
        <w:rPr>
          <w:sz w:val="26"/>
          <w:szCs w:val="26"/>
          <w:lang w:val="en-US"/>
        </w:rPr>
        <w:t xml:space="preserve">of functions like political mobilization/ recruitment, </w:t>
      </w:r>
      <w:r w:rsidR="0099453C" w:rsidRPr="00EB6EA9">
        <w:rPr>
          <w:sz w:val="26"/>
          <w:szCs w:val="26"/>
          <w:lang w:val="en-US"/>
        </w:rPr>
        <w:t xml:space="preserve">political education, </w:t>
      </w:r>
      <w:r w:rsidR="0099453C" w:rsidRPr="00EB6EA9">
        <w:rPr>
          <w:sz w:val="26"/>
          <w:szCs w:val="26"/>
          <w:lang w:val="en-US"/>
        </w:rPr>
        <w:lastRenderedPageBreak/>
        <w:t xml:space="preserve">political stability, organization of </w:t>
      </w:r>
      <w:r w:rsidR="004771C8" w:rsidRPr="00EB6EA9">
        <w:rPr>
          <w:sz w:val="26"/>
          <w:szCs w:val="26"/>
          <w:lang w:val="en-US"/>
        </w:rPr>
        <w:t xml:space="preserve">government, interest aggregation, goal formation and many more. </w:t>
      </w:r>
    </w:p>
    <w:p w:rsidR="004771C8" w:rsidRPr="00EB6EA9" w:rsidRDefault="004771C8" w:rsidP="00B5119E">
      <w:pPr>
        <w:rPr>
          <w:sz w:val="26"/>
          <w:szCs w:val="26"/>
          <w:lang w:val="en-US"/>
        </w:rPr>
      </w:pPr>
    </w:p>
    <w:p w:rsidR="004771C8" w:rsidRPr="00EB6EA9" w:rsidRDefault="00D005EC" w:rsidP="00B5119E">
      <w:pPr>
        <w:rPr>
          <w:i/>
          <w:iCs/>
          <w:sz w:val="26"/>
          <w:szCs w:val="26"/>
          <w:u w:val="single"/>
          <w:lang w:val="en-US"/>
        </w:rPr>
      </w:pPr>
      <w:r w:rsidRPr="00EB6EA9">
        <w:rPr>
          <w:i/>
          <w:iCs/>
          <w:sz w:val="26"/>
          <w:szCs w:val="26"/>
          <w:u w:val="single"/>
          <w:lang w:val="en-US"/>
        </w:rPr>
        <w:t>Political party in Nigeria</w:t>
      </w:r>
    </w:p>
    <w:p w:rsidR="00D005EC" w:rsidRPr="00EB6EA9" w:rsidRDefault="000103BC" w:rsidP="00B5119E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 xml:space="preserve">Political parties in Nigeria </w:t>
      </w:r>
      <w:r w:rsidR="007905BE" w:rsidRPr="00EB6EA9">
        <w:rPr>
          <w:sz w:val="26"/>
          <w:szCs w:val="26"/>
          <w:lang w:val="en-US"/>
        </w:rPr>
        <w:t>developed following the growth of national</w:t>
      </w:r>
      <w:r w:rsidR="009F7E22" w:rsidRPr="00EB6EA9">
        <w:rPr>
          <w:sz w:val="26"/>
          <w:szCs w:val="26"/>
          <w:lang w:val="en-US"/>
        </w:rPr>
        <w:t xml:space="preserve">ist </w:t>
      </w:r>
      <w:r w:rsidR="00D92468" w:rsidRPr="00EB6EA9">
        <w:rPr>
          <w:sz w:val="26"/>
          <w:szCs w:val="26"/>
          <w:lang w:val="en-US"/>
        </w:rPr>
        <w:t>consciousness and sentiments and nationalist movements</w:t>
      </w:r>
      <w:r w:rsidR="00FB0A72" w:rsidRPr="00EB6EA9">
        <w:rPr>
          <w:sz w:val="26"/>
          <w:szCs w:val="26"/>
          <w:lang w:val="en-US"/>
        </w:rPr>
        <w:t xml:space="preserve"> in the 1920s.</w:t>
      </w:r>
      <w:r w:rsidR="00C22F71" w:rsidRPr="00EB6EA9">
        <w:rPr>
          <w:sz w:val="26"/>
          <w:szCs w:val="26"/>
          <w:lang w:val="en-US"/>
        </w:rPr>
        <w:t xml:space="preserve"> </w:t>
      </w:r>
      <w:r w:rsidR="006D1C63" w:rsidRPr="00EB6EA9">
        <w:rPr>
          <w:sz w:val="26"/>
          <w:szCs w:val="26"/>
          <w:lang w:val="en-US"/>
        </w:rPr>
        <w:t>According to Ike</w:t>
      </w:r>
      <w:r w:rsidR="00603D6D" w:rsidRPr="00EB6EA9">
        <w:rPr>
          <w:sz w:val="26"/>
          <w:szCs w:val="26"/>
          <w:lang w:val="en-US"/>
        </w:rPr>
        <w:t xml:space="preserve">legbe, nationalists agitators formed groups </w:t>
      </w:r>
      <w:r w:rsidR="009E176F" w:rsidRPr="00EB6EA9">
        <w:rPr>
          <w:sz w:val="26"/>
          <w:szCs w:val="26"/>
          <w:lang w:val="en-US"/>
        </w:rPr>
        <w:t xml:space="preserve">and associations to organize against colonial misrule. This for this </w:t>
      </w:r>
      <w:r w:rsidR="003E3C6D" w:rsidRPr="00EB6EA9">
        <w:rPr>
          <w:sz w:val="26"/>
          <w:szCs w:val="26"/>
          <w:lang w:val="en-US"/>
        </w:rPr>
        <w:t xml:space="preserve">purpose, The National </w:t>
      </w:r>
      <w:r w:rsidR="00126A66" w:rsidRPr="00EB6EA9">
        <w:rPr>
          <w:sz w:val="26"/>
          <w:szCs w:val="26"/>
          <w:lang w:val="en-US"/>
        </w:rPr>
        <w:t>Congress of British West Africa</w:t>
      </w:r>
      <w:r w:rsidR="00C03230">
        <w:rPr>
          <w:sz w:val="26"/>
          <w:szCs w:val="26"/>
          <w:lang w:val="en-US"/>
        </w:rPr>
        <w:t>n</w:t>
      </w:r>
      <w:r w:rsidR="00126A66" w:rsidRPr="00EB6EA9">
        <w:rPr>
          <w:sz w:val="26"/>
          <w:szCs w:val="26"/>
          <w:lang w:val="en-US"/>
        </w:rPr>
        <w:t xml:space="preserve"> </w:t>
      </w:r>
      <w:r w:rsidR="00E4529E" w:rsidRPr="00EB6EA9">
        <w:rPr>
          <w:sz w:val="26"/>
          <w:szCs w:val="26"/>
          <w:lang w:val="en-US"/>
        </w:rPr>
        <w:t xml:space="preserve">Territories was in 1920, the </w:t>
      </w:r>
      <w:r w:rsidR="00957AA5" w:rsidRPr="00EB6EA9">
        <w:rPr>
          <w:sz w:val="26"/>
          <w:szCs w:val="26"/>
          <w:lang w:val="en-US"/>
        </w:rPr>
        <w:t xml:space="preserve">West Africa </w:t>
      </w:r>
      <w:r w:rsidR="00241663" w:rsidRPr="00EB6EA9">
        <w:rPr>
          <w:sz w:val="26"/>
          <w:szCs w:val="26"/>
          <w:lang w:val="en-US"/>
        </w:rPr>
        <w:t>Students Union in 1925, Herbert Macau</w:t>
      </w:r>
      <w:r w:rsidR="00986730" w:rsidRPr="00EB6EA9">
        <w:rPr>
          <w:sz w:val="26"/>
          <w:szCs w:val="26"/>
          <w:lang w:val="en-US"/>
        </w:rPr>
        <w:t>lay,</w:t>
      </w:r>
      <w:r w:rsidR="00EA37A0" w:rsidRPr="00EB6EA9">
        <w:rPr>
          <w:sz w:val="26"/>
          <w:szCs w:val="26"/>
          <w:lang w:val="en-US"/>
        </w:rPr>
        <w:t xml:space="preserve"> Nnamdi Azikiwe</w:t>
      </w:r>
      <w:r w:rsidR="004A68DE" w:rsidRPr="00EB6EA9">
        <w:rPr>
          <w:sz w:val="26"/>
          <w:szCs w:val="26"/>
          <w:lang w:val="en-US"/>
        </w:rPr>
        <w:t xml:space="preserve">, </w:t>
      </w:r>
      <w:r w:rsidR="00EA37A0" w:rsidRPr="00EB6EA9">
        <w:rPr>
          <w:sz w:val="26"/>
          <w:szCs w:val="26"/>
          <w:lang w:val="en-US"/>
        </w:rPr>
        <w:t xml:space="preserve"> </w:t>
      </w:r>
      <w:r w:rsidR="004A68DE" w:rsidRPr="00EB6EA9">
        <w:rPr>
          <w:sz w:val="26"/>
          <w:szCs w:val="26"/>
          <w:lang w:val="en-US"/>
        </w:rPr>
        <w:t>Obafemi Aw</w:t>
      </w:r>
      <w:r w:rsidR="007F5431" w:rsidRPr="00EB6EA9">
        <w:rPr>
          <w:sz w:val="26"/>
          <w:szCs w:val="26"/>
          <w:lang w:val="en-US"/>
        </w:rPr>
        <w:t xml:space="preserve">olowo and others were </w:t>
      </w:r>
      <w:r w:rsidR="00C86E3B" w:rsidRPr="00EB6EA9">
        <w:rPr>
          <w:sz w:val="26"/>
          <w:szCs w:val="26"/>
          <w:lang w:val="en-US"/>
        </w:rPr>
        <w:t>precursors of political parties in Nigeria</w:t>
      </w:r>
      <w:r w:rsidR="002B3DF1" w:rsidRPr="00EB6EA9">
        <w:rPr>
          <w:sz w:val="26"/>
          <w:szCs w:val="26"/>
          <w:lang w:val="en-US"/>
        </w:rPr>
        <w:t>, were forefront of political activities and party formation in the 1920</w:t>
      </w:r>
      <w:r w:rsidR="00940ABC" w:rsidRPr="00EB6EA9">
        <w:rPr>
          <w:sz w:val="26"/>
          <w:szCs w:val="26"/>
          <w:lang w:val="en-US"/>
        </w:rPr>
        <w:t>s and thereafter( Ikelegbe, 2010).</w:t>
      </w:r>
    </w:p>
    <w:p w:rsidR="00940ABC" w:rsidRPr="00EB6EA9" w:rsidRDefault="00F10E3A" w:rsidP="00B5119E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The Nigerian National Development Party(NN</w:t>
      </w:r>
      <w:r w:rsidR="00CC2A89" w:rsidRPr="00EB6EA9">
        <w:rPr>
          <w:sz w:val="26"/>
          <w:szCs w:val="26"/>
          <w:lang w:val="en-US"/>
        </w:rPr>
        <w:t>DP) was the first political party that was formed in Nigeria</w:t>
      </w:r>
      <w:r w:rsidR="00836FFD" w:rsidRPr="00EB6EA9">
        <w:rPr>
          <w:sz w:val="26"/>
          <w:szCs w:val="26"/>
          <w:lang w:val="en-US"/>
        </w:rPr>
        <w:t xml:space="preserve">. The elective </w:t>
      </w:r>
      <w:r w:rsidR="00117CCC" w:rsidRPr="00EB6EA9">
        <w:rPr>
          <w:sz w:val="26"/>
          <w:szCs w:val="26"/>
          <w:lang w:val="en-US"/>
        </w:rPr>
        <w:t xml:space="preserve">principle introduced by the Clifford </w:t>
      </w:r>
      <w:r w:rsidR="00AD1D45" w:rsidRPr="00EB6EA9">
        <w:rPr>
          <w:sz w:val="26"/>
          <w:szCs w:val="26"/>
          <w:lang w:val="en-US"/>
        </w:rPr>
        <w:t>constitution of 1922 gave rise to the formation of NNDP in 1923</w:t>
      </w:r>
      <w:r w:rsidR="005532EC" w:rsidRPr="00EB6EA9">
        <w:rPr>
          <w:sz w:val="26"/>
          <w:szCs w:val="26"/>
          <w:lang w:val="en-US"/>
        </w:rPr>
        <w:t xml:space="preserve"> and was led by Herbert Macaulay, who was regarded as the father of Nigeria </w:t>
      </w:r>
      <w:r w:rsidR="00381A4A" w:rsidRPr="00EB6EA9">
        <w:rPr>
          <w:sz w:val="26"/>
          <w:szCs w:val="26"/>
          <w:lang w:val="en-US"/>
        </w:rPr>
        <w:t xml:space="preserve">nationalism. It won all the three seats allocated to Lagos in the </w:t>
      </w:r>
      <w:r w:rsidR="0062120E" w:rsidRPr="00EB6EA9">
        <w:rPr>
          <w:sz w:val="26"/>
          <w:szCs w:val="26"/>
          <w:lang w:val="en-US"/>
        </w:rPr>
        <w:t>legislative council in the elections of 1923, 1928 and 1933.</w:t>
      </w:r>
      <w:r w:rsidR="000E053E" w:rsidRPr="00EB6EA9">
        <w:rPr>
          <w:sz w:val="26"/>
          <w:szCs w:val="26"/>
          <w:lang w:val="en-US"/>
        </w:rPr>
        <w:t>Through the years many other political parties were formed</w:t>
      </w:r>
      <w:r w:rsidR="00400B16" w:rsidRPr="00EB6EA9">
        <w:rPr>
          <w:sz w:val="26"/>
          <w:szCs w:val="26"/>
          <w:lang w:val="en-US"/>
        </w:rPr>
        <w:t xml:space="preserve"> like the Action Group(AG), </w:t>
      </w:r>
      <w:r w:rsidR="002D3958" w:rsidRPr="00EB6EA9">
        <w:rPr>
          <w:sz w:val="26"/>
          <w:szCs w:val="26"/>
          <w:lang w:val="en-US"/>
        </w:rPr>
        <w:t xml:space="preserve">Northern People’s </w:t>
      </w:r>
      <w:r w:rsidR="0001168D" w:rsidRPr="00EB6EA9">
        <w:rPr>
          <w:sz w:val="26"/>
          <w:szCs w:val="26"/>
          <w:lang w:val="en-US"/>
        </w:rPr>
        <w:t>C</w:t>
      </w:r>
      <w:r w:rsidR="002D3958" w:rsidRPr="00EB6EA9">
        <w:rPr>
          <w:sz w:val="26"/>
          <w:szCs w:val="26"/>
          <w:lang w:val="en-US"/>
        </w:rPr>
        <w:t>ongress(NPC)</w:t>
      </w:r>
      <w:r w:rsidR="001B27ED" w:rsidRPr="00EB6EA9">
        <w:rPr>
          <w:sz w:val="26"/>
          <w:szCs w:val="26"/>
          <w:lang w:val="en-US"/>
        </w:rPr>
        <w:t xml:space="preserve">, United </w:t>
      </w:r>
      <w:r w:rsidR="0001168D" w:rsidRPr="00EB6EA9">
        <w:rPr>
          <w:sz w:val="26"/>
          <w:szCs w:val="26"/>
          <w:lang w:val="en-US"/>
        </w:rPr>
        <w:t xml:space="preserve">Middle Belt Congress( UMBC), </w:t>
      </w:r>
      <w:r w:rsidR="00B45802" w:rsidRPr="00EB6EA9">
        <w:rPr>
          <w:sz w:val="26"/>
          <w:szCs w:val="26"/>
          <w:lang w:val="en-US"/>
        </w:rPr>
        <w:t>Northern Element Progressive Union( NE</w:t>
      </w:r>
      <w:r w:rsidR="003E5062" w:rsidRPr="00EB6EA9">
        <w:rPr>
          <w:sz w:val="26"/>
          <w:szCs w:val="26"/>
          <w:lang w:val="en-US"/>
        </w:rPr>
        <w:t>PU)</w:t>
      </w:r>
      <w:r w:rsidR="002F6376" w:rsidRPr="00EB6EA9">
        <w:rPr>
          <w:sz w:val="26"/>
          <w:szCs w:val="26"/>
          <w:lang w:val="en-US"/>
        </w:rPr>
        <w:t>, People’s Democratic Party(PDP), All People’s Party( APP)</w:t>
      </w:r>
      <w:r w:rsidR="00950022" w:rsidRPr="00EB6EA9">
        <w:rPr>
          <w:sz w:val="26"/>
          <w:szCs w:val="26"/>
          <w:lang w:val="en-US"/>
        </w:rPr>
        <w:t xml:space="preserve"> and so many more arising from </w:t>
      </w:r>
      <w:r w:rsidR="00163639" w:rsidRPr="00EB6EA9">
        <w:rPr>
          <w:sz w:val="26"/>
          <w:szCs w:val="26"/>
          <w:lang w:val="en-US"/>
        </w:rPr>
        <w:t>The First Republic to the fourth Republic of Nigeria.</w:t>
      </w:r>
    </w:p>
    <w:p w:rsidR="00D15D1E" w:rsidRPr="00EB6EA9" w:rsidRDefault="00D15D1E" w:rsidP="00B5119E">
      <w:pPr>
        <w:rPr>
          <w:sz w:val="26"/>
          <w:szCs w:val="26"/>
          <w:lang w:val="en-US"/>
        </w:rPr>
      </w:pPr>
    </w:p>
    <w:p w:rsidR="00D15D1E" w:rsidRPr="00EB6EA9" w:rsidRDefault="00D15D1E" w:rsidP="00B5119E">
      <w:pPr>
        <w:rPr>
          <w:sz w:val="26"/>
          <w:szCs w:val="26"/>
          <w:lang w:val="en-US"/>
        </w:rPr>
      </w:pPr>
      <w:r w:rsidRPr="00EB6EA9">
        <w:rPr>
          <w:sz w:val="26"/>
          <w:szCs w:val="26"/>
          <w:lang w:val="en-US"/>
        </w:rPr>
        <w:t>As things stand now, Nigeria political parties face some challenges</w:t>
      </w:r>
      <w:r w:rsidR="003A2AF4" w:rsidRPr="00EB6EA9">
        <w:rPr>
          <w:sz w:val="26"/>
          <w:szCs w:val="26"/>
          <w:lang w:val="en-US"/>
        </w:rPr>
        <w:t xml:space="preserve"> because there is an extremely high level of corruption which has made politics </w:t>
      </w:r>
      <w:r w:rsidR="00590AD9" w:rsidRPr="00EB6EA9">
        <w:rPr>
          <w:sz w:val="26"/>
          <w:szCs w:val="26"/>
          <w:lang w:val="en-US"/>
        </w:rPr>
        <w:t>a competitive business</w:t>
      </w:r>
      <w:r w:rsidR="0087088F" w:rsidRPr="00EB6EA9">
        <w:rPr>
          <w:sz w:val="26"/>
          <w:szCs w:val="26"/>
          <w:lang w:val="en-US"/>
        </w:rPr>
        <w:t xml:space="preserve"> which influences party leaders to see their political parties as </w:t>
      </w:r>
      <w:r w:rsidR="00486F77" w:rsidRPr="00EB6EA9">
        <w:rPr>
          <w:sz w:val="26"/>
          <w:szCs w:val="26"/>
          <w:lang w:val="en-US"/>
        </w:rPr>
        <w:t xml:space="preserve">a means to further their </w:t>
      </w:r>
      <w:r w:rsidR="00F6336B" w:rsidRPr="00EB6EA9">
        <w:rPr>
          <w:sz w:val="26"/>
          <w:szCs w:val="26"/>
          <w:lang w:val="en-US"/>
        </w:rPr>
        <w:t xml:space="preserve">business interests. There is need to arrest this trend and make political parties to be directed to fostering cohesion among Nigeria’s and endangering the development of </w:t>
      </w:r>
      <w:r w:rsidR="00EB6EA9" w:rsidRPr="00EB6EA9">
        <w:rPr>
          <w:sz w:val="26"/>
          <w:szCs w:val="26"/>
          <w:lang w:val="en-US"/>
        </w:rPr>
        <w:t>Nigeria.</w:t>
      </w:r>
    </w:p>
    <w:sectPr w:rsidR="00D15D1E" w:rsidRPr="00EB6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EA1"/>
    <w:multiLevelType w:val="hybridMultilevel"/>
    <w:tmpl w:val="5886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5D"/>
    <w:rsid w:val="000103BC"/>
    <w:rsid w:val="0001168D"/>
    <w:rsid w:val="000227FD"/>
    <w:rsid w:val="0005426A"/>
    <w:rsid w:val="00060DFA"/>
    <w:rsid w:val="00095EE7"/>
    <w:rsid w:val="000E053E"/>
    <w:rsid w:val="000F7307"/>
    <w:rsid w:val="00117CCC"/>
    <w:rsid w:val="00126A66"/>
    <w:rsid w:val="00130E7E"/>
    <w:rsid w:val="00163639"/>
    <w:rsid w:val="00181627"/>
    <w:rsid w:val="001B27ED"/>
    <w:rsid w:val="001F7170"/>
    <w:rsid w:val="00230A6D"/>
    <w:rsid w:val="00241663"/>
    <w:rsid w:val="002B3DF1"/>
    <w:rsid w:val="002D3958"/>
    <w:rsid w:val="002E7472"/>
    <w:rsid w:val="002F6376"/>
    <w:rsid w:val="00307A30"/>
    <w:rsid w:val="00321368"/>
    <w:rsid w:val="003325D8"/>
    <w:rsid w:val="00350484"/>
    <w:rsid w:val="003620DC"/>
    <w:rsid w:val="00372361"/>
    <w:rsid w:val="0037663C"/>
    <w:rsid w:val="00381A4A"/>
    <w:rsid w:val="003A2AF4"/>
    <w:rsid w:val="003E33B1"/>
    <w:rsid w:val="003E3C6D"/>
    <w:rsid w:val="003E5062"/>
    <w:rsid w:val="003F1CA2"/>
    <w:rsid w:val="00400B16"/>
    <w:rsid w:val="004258C3"/>
    <w:rsid w:val="00427851"/>
    <w:rsid w:val="00431449"/>
    <w:rsid w:val="00475EA5"/>
    <w:rsid w:val="004771C8"/>
    <w:rsid w:val="004771CF"/>
    <w:rsid w:val="00484D94"/>
    <w:rsid w:val="00486F77"/>
    <w:rsid w:val="004A68DE"/>
    <w:rsid w:val="004B14E0"/>
    <w:rsid w:val="004B5E86"/>
    <w:rsid w:val="004C5DA8"/>
    <w:rsid w:val="005026E8"/>
    <w:rsid w:val="005532EC"/>
    <w:rsid w:val="00567874"/>
    <w:rsid w:val="00580CB5"/>
    <w:rsid w:val="00584C4F"/>
    <w:rsid w:val="00590AD9"/>
    <w:rsid w:val="005D4D85"/>
    <w:rsid w:val="005E361E"/>
    <w:rsid w:val="00603D6D"/>
    <w:rsid w:val="00616FDF"/>
    <w:rsid w:val="0062120E"/>
    <w:rsid w:val="00653BC9"/>
    <w:rsid w:val="006571AC"/>
    <w:rsid w:val="006A7AD1"/>
    <w:rsid w:val="006D1C63"/>
    <w:rsid w:val="006D245D"/>
    <w:rsid w:val="006F31D6"/>
    <w:rsid w:val="00710D01"/>
    <w:rsid w:val="0074256B"/>
    <w:rsid w:val="00745D90"/>
    <w:rsid w:val="007867F3"/>
    <w:rsid w:val="007905BE"/>
    <w:rsid w:val="007E4118"/>
    <w:rsid w:val="007F5431"/>
    <w:rsid w:val="0080120B"/>
    <w:rsid w:val="0081249C"/>
    <w:rsid w:val="00836FFD"/>
    <w:rsid w:val="00837DF0"/>
    <w:rsid w:val="0087088F"/>
    <w:rsid w:val="00904909"/>
    <w:rsid w:val="00907DA7"/>
    <w:rsid w:val="00934DEE"/>
    <w:rsid w:val="00940ABC"/>
    <w:rsid w:val="00950022"/>
    <w:rsid w:val="009578F1"/>
    <w:rsid w:val="00957AA5"/>
    <w:rsid w:val="00983BC8"/>
    <w:rsid w:val="00986730"/>
    <w:rsid w:val="00991364"/>
    <w:rsid w:val="0099426B"/>
    <w:rsid w:val="0099453C"/>
    <w:rsid w:val="009B1E1C"/>
    <w:rsid w:val="009D2617"/>
    <w:rsid w:val="009E176F"/>
    <w:rsid w:val="009F7E22"/>
    <w:rsid w:val="00A26445"/>
    <w:rsid w:val="00A474F7"/>
    <w:rsid w:val="00AA2C96"/>
    <w:rsid w:val="00AB60D0"/>
    <w:rsid w:val="00AD1D45"/>
    <w:rsid w:val="00AD6B48"/>
    <w:rsid w:val="00AF78E7"/>
    <w:rsid w:val="00B1125B"/>
    <w:rsid w:val="00B11416"/>
    <w:rsid w:val="00B323A0"/>
    <w:rsid w:val="00B34666"/>
    <w:rsid w:val="00B45802"/>
    <w:rsid w:val="00B5119E"/>
    <w:rsid w:val="00B56C66"/>
    <w:rsid w:val="00B63DF9"/>
    <w:rsid w:val="00B71F2F"/>
    <w:rsid w:val="00C03230"/>
    <w:rsid w:val="00C1532E"/>
    <w:rsid w:val="00C22F71"/>
    <w:rsid w:val="00C248A6"/>
    <w:rsid w:val="00C36CD6"/>
    <w:rsid w:val="00C623F1"/>
    <w:rsid w:val="00C805DB"/>
    <w:rsid w:val="00C86E3B"/>
    <w:rsid w:val="00C9169C"/>
    <w:rsid w:val="00CC2A89"/>
    <w:rsid w:val="00CC649D"/>
    <w:rsid w:val="00CD5BDC"/>
    <w:rsid w:val="00CE3EB4"/>
    <w:rsid w:val="00CF4A56"/>
    <w:rsid w:val="00D005EC"/>
    <w:rsid w:val="00D00913"/>
    <w:rsid w:val="00D155E3"/>
    <w:rsid w:val="00D15D1E"/>
    <w:rsid w:val="00D16DD8"/>
    <w:rsid w:val="00D3727A"/>
    <w:rsid w:val="00D45552"/>
    <w:rsid w:val="00D753A0"/>
    <w:rsid w:val="00D807E6"/>
    <w:rsid w:val="00D90F33"/>
    <w:rsid w:val="00D92468"/>
    <w:rsid w:val="00DC2576"/>
    <w:rsid w:val="00DD1179"/>
    <w:rsid w:val="00DD48C0"/>
    <w:rsid w:val="00E03850"/>
    <w:rsid w:val="00E4529E"/>
    <w:rsid w:val="00E919C1"/>
    <w:rsid w:val="00EA37A0"/>
    <w:rsid w:val="00EB6EA9"/>
    <w:rsid w:val="00F10E3A"/>
    <w:rsid w:val="00F21065"/>
    <w:rsid w:val="00F5058E"/>
    <w:rsid w:val="00F6336B"/>
    <w:rsid w:val="00F64ECC"/>
    <w:rsid w:val="00F73749"/>
    <w:rsid w:val="00F90D22"/>
    <w:rsid w:val="00FB0A72"/>
    <w:rsid w:val="00FB51D3"/>
    <w:rsid w:val="00FB7B9B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A0946"/>
  <w15:chartTrackingRefBased/>
  <w15:docId w15:val="{1C43B76E-EA7B-B341-B9D1-15D99A0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BUSARI HANIFULLAH</dc:creator>
  <cp:keywords/>
  <dc:description/>
  <cp:lastModifiedBy>BUSARI HANIFULLAH</cp:lastModifiedBy>
  <cp:revision>2</cp:revision>
  <dcterms:created xsi:type="dcterms:W3CDTF">2021-01-28T11:56:00Z</dcterms:created>
  <dcterms:modified xsi:type="dcterms:W3CDTF">2021-01-28T11:56:00Z</dcterms:modified>
</cp:coreProperties>
</file>