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Abubakar salihu Abdullahi </w:t>
      </w:r>
    </w:p>
    <w:p>
      <w:pPr>
        <w:pStyle w:val="style0"/>
        <w:rPr/>
      </w:pPr>
      <w:r>
        <w:t xml:space="preserve">Dept: dentistry </w:t>
      </w:r>
    </w:p>
    <w:p>
      <w:pPr>
        <w:pStyle w:val="style0"/>
        <w:rPr/>
      </w:pPr>
      <w:r>
        <w:t>Mat: 19\mhs09\001</w:t>
      </w:r>
    </w:p>
    <w:p>
      <w:pPr>
        <w:pStyle w:val="style0"/>
        <w:rPr/>
      </w:pPr>
      <w:r>
        <w:t>Course code: GST 203</w:t>
      </w:r>
    </w:p>
    <w:p>
      <w:pPr>
        <w:pStyle w:val="style0"/>
        <w:rPr/>
      </w:pPr>
    </w:p>
    <w:p>
      <w:pPr>
        <w:pStyle w:val="style0"/>
        <w:jc w:val="center"/>
        <w:rPr/>
      </w:pPr>
      <w:r>
        <w:t>REVIEW OFCHAPTER 7.</w:t>
      </w:r>
    </w:p>
    <w:p>
      <w:pPr>
        <w:pStyle w:val="style0"/>
        <w:rPr/>
      </w:pPr>
      <w:r>
        <w:t xml:space="preserve">                                                                         </w:t>
      </w:r>
      <w:bookmarkStart w:id="0" w:name="_GoBack"/>
      <w:bookmarkEnd w:id="0"/>
      <w:r>
        <w:t>Political parties in Nigeria.</w:t>
      </w:r>
    </w:p>
    <w:p>
      <w:pPr>
        <w:pStyle w:val="style0"/>
        <w:jc w:val="both"/>
        <w:rPr/>
      </w:pPr>
      <w:r>
        <w:t xml:space="preserve">Political party is not </w:t>
      </w:r>
      <w:r>
        <w:t>a</w:t>
      </w:r>
      <w:r>
        <w:t xml:space="preserve"> essential is not an essential of politic in the modern age because people or mass participation does not </w:t>
      </w:r>
      <w:r>
        <w:t>really</w:t>
      </w:r>
      <w:r>
        <w:t xml:space="preserve"> depend on political parties to vote or el</w:t>
      </w:r>
      <w:r>
        <w:t>ect a person in to office, majority</w:t>
      </w:r>
      <w:r>
        <w:t xml:space="preserve"> of </w:t>
      </w:r>
      <w:r>
        <w:t>people vote</w:t>
      </w:r>
      <w:r>
        <w:t xml:space="preserve"> who they think is capable of taking them to the next </w:t>
      </w:r>
      <w:r>
        <w:t>level, the</w:t>
      </w:r>
      <w:r>
        <w:t xml:space="preserve"> go for their opinion weather the political party and its </w:t>
      </w:r>
      <w:r>
        <w:t>motto, or memorandum, manifestos</w:t>
      </w:r>
      <w:r>
        <w:t xml:space="preserve"> is ok or not.</w:t>
      </w:r>
    </w:p>
    <w:p>
      <w:pPr>
        <w:pStyle w:val="style0"/>
        <w:jc w:val="both"/>
        <w:rPr/>
      </w:pPr>
      <w:r>
        <w:t xml:space="preserve">    There are many definition of political parties  as the political thinkers .scholars such as R.G GEttel defined political parties is a group of citizens more or less organized ,who act as apolitical unit and who by the </w:t>
      </w:r>
      <w:r>
        <w:t>use of</w:t>
      </w:r>
      <w:r>
        <w:t xml:space="preserve"> political power aim at controlling the government and carrying out its general purposes.</w:t>
      </w:r>
    </w:p>
    <w:p>
      <w:pPr>
        <w:pStyle w:val="style0"/>
        <w:jc w:val="both"/>
        <w:rPr/>
      </w:pPr>
      <w:r>
        <w:t xml:space="preserve">Joseph LaPalombara defined political </w:t>
      </w:r>
      <w:r>
        <w:t>party</w:t>
      </w:r>
      <w:r>
        <w:t xml:space="preserve"> as </w:t>
      </w:r>
      <w:r>
        <w:t>a formal</w:t>
      </w:r>
      <w:r>
        <w:t xml:space="preserve"> organization whose </w:t>
      </w:r>
      <w:r>
        <w:t>self-conscious</w:t>
      </w:r>
      <w:r>
        <w:t xml:space="preserve"> ,primary purpose is to place and maintain in public office person who will control alone or in </w:t>
      </w:r>
      <w:r>
        <w:t>coalition</w:t>
      </w:r>
      <w:r>
        <w:t xml:space="preserve"> ,the machinery of government .there </w:t>
      </w:r>
      <w:r>
        <w:t>are any</w:t>
      </w:r>
      <w:r>
        <w:t xml:space="preserve"> scholarly definition of political parties from scholars such as Shively 2008, Hughes 1972,Burke 1975,Agbaje 1999, Herman Finer </w:t>
      </w:r>
      <w:r>
        <w:t>etc.</w:t>
      </w:r>
    </w:p>
    <w:p>
      <w:pPr>
        <w:pStyle w:val="style0"/>
        <w:jc w:val="both"/>
        <w:rPr/>
      </w:pPr>
    </w:p>
    <w:p>
      <w:pPr>
        <w:pStyle w:val="style0"/>
        <w:jc w:val="both"/>
        <w:rPr/>
      </w:pPr>
      <w:r>
        <w:t xml:space="preserve">             Characteristic of political party </w:t>
      </w:r>
    </w:p>
    <w:p>
      <w:pPr>
        <w:pStyle w:val="style0"/>
        <w:jc w:val="both"/>
        <w:rPr/>
      </w:pPr>
      <w:r>
        <w:t>1. The</w:t>
      </w:r>
      <w:r>
        <w:t xml:space="preserve"> central feature is to capture governmental power through constitutional means </w:t>
      </w:r>
    </w:p>
    <w:p>
      <w:pPr>
        <w:pStyle w:val="style0"/>
        <w:jc w:val="both"/>
        <w:rPr/>
      </w:pPr>
      <w:r>
        <w:t>2. Political</w:t>
      </w:r>
      <w:r>
        <w:t xml:space="preserve"> parties always have a broad principle of public policy adopted by its organization which is referred </w:t>
      </w:r>
      <w:r>
        <w:t>to as political ide</w:t>
      </w:r>
      <w:r>
        <w:t>ology.</w:t>
      </w:r>
    </w:p>
    <w:p>
      <w:pPr>
        <w:pStyle w:val="style0"/>
        <w:jc w:val="both"/>
        <w:rPr/>
      </w:pPr>
      <w:r>
        <w:t>3. Every</w:t>
      </w:r>
      <w:r>
        <w:t xml:space="preserve"> political </w:t>
      </w:r>
      <w:r>
        <w:t>party must</w:t>
      </w:r>
      <w:r>
        <w:t xml:space="preserve"> be national minded </w:t>
      </w:r>
      <w:r>
        <w:t>i.e</w:t>
      </w:r>
      <w:r>
        <w:t xml:space="preserve"> its aim</w:t>
      </w:r>
      <w:r>
        <w:t>,intrest,goal,functions</w:t>
      </w:r>
      <w:r>
        <w:t xml:space="preserve"> must take into consideration the </w:t>
      </w:r>
      <w:r>
        <w:t>interest</w:t>
      </w:r>
      <w:r>
        <w:t xml:space="preserve"> of the whole nation.</w:t>
      </w:r>
    </w:p>
    <w:p>
      <w:pPr>
        <w:pStyle w:val="style0"/>
        <w:jc w:val="both"/>
        <w:rPr/>
      </w:pPr>
      <w:r>
        <w:t>4. Political</w:t>
      </w:r>
      <w:r>
        <w:t xml:space="preserve"> party must be well organized body because it can only drive strength from effectiveness of the </w:t>
      </w:r>
      <w:r>
        <w:t>organization .</w:t>
      </w:r>
    </w:p>
    <w:p>
      <w:pPr>
        <w:pStyle w:val="style0"/>
        <w:jc w:val="both"/>
        <w:rPr/>
      </w:pPr>
      <w:r>
        <w:t>5. They</w:t>
      </w:r>
      <w:r>
        <w:t xml:space="preserve"> must have manifestos which guide their conduct during and after winning election.</w:t>
      </w:r>
    </w:p>
    <w:p>
      <w:pPr>
        <w:pStyle w:val="style0"/>
        <w:jc w:val="center"/>
        <w:rPr/>
      </w:pPr>
      <w:r>
        <w:t xml:space="preserve">Types of political parties </w:t>
      </w:r>
    </w:p>
    <w:p>
      <w:pPr>
        <w:pStyle w:val="style0"/>
        <w:jc w:val="both"/>
        <w:rPr/>
      </w:pPr>
      <w:r>
        <w:t>1.Elitist</w:t>
      </w:r>
      <w:r>
        <w:t xml:space="preserve"> \cadre par</w:t>
      </w:r>
      <w:r>
        <w:t>i</w:t>
      </w:r>
      <w:r>
        <w:t>ties</w:t>
      </w:r>
      <w:r>
        <w:t xml:space="preserve">: draws membership from </w:t>
      </w:r>
      <w:r>
        <w:t>theof</w:t>
      </w:r>
      <w:r>
        <w:t xml:space="preserve"> highest echelon\rank  of social hierarchy in a country</w:t>
      </w:r>
    </w:p>
    <w:p>
      <w:pPr>
        <w:pStyle w:val="style0"/>
        <w:jc w:val="both"/>
        <w:rPr/>
      </w:pPr>
      <w:r>
        <w:t xml:space="preserve"> </w:t>
      </w:r>
      <w:r>
        <w:t>such</w:t>
      </w:r>
      <w:r>
        <w:t xml:space="preserve"> as doctors, lawyers ,lecturers, traditional rulers ,business tycoons.</w:t>
      </w:r>
    </w:p>
    <w:p>
      <w:pPr>
        <w:pStyle w:val="style0"/>
        <w:jc w:val="both"/>
        <w:rPr/>
      </w:pPr>
      <w:r>
        <w:t>2.mass</w:t>
      </w:r>
      <w:r>
        <w:t xml:space="preserve"> parties </w:t>
      </w:r>
      <w:r>
        <w:t xml:space="preserve">:draws their membership from all section of the </w:t>
      </w:r>
      <w:r>
        <w:t>polity,having</w:t>
      </w:r>
      <w:r>
        <w:t xml:space="preserve"> a wide range of </w:t>
      </w:r>
      <w:r>
        <w:t>membership,take</w:t>
      </w:r>
      <w:r>
        <w:t xml:space="preserve"> names such as people party, action congress .practiced in Nigeria.</w:t>
      </w:r>
    </w:p>
    <w:p>
      <w:pPr>
        <w:pStyle w:val="style0"/>
        <w:jc w:val="both"/>
        <w:rPr/>
      </w:pPr>
      <w:r>
        <w:t>3.ideological</w:t>
      </w:r>
      <w:r>
        <w:t xml:space="preserve"> </w:t>
      </w:r>
      <w:r>
        <w:t>parties</w:t>
      </w:r>
      <w:r>
        <w:t>:formed</w:t>
      </w:r>
      <w:r>
        <w:t xml:space="preserve"> on the basis of ideology of the party</w:t>
      </w:r>
    </w:p>
    <w:p>
      <w:pPr>
        <w:pStyle w:val="style0"/>
        <w:jc w:val="both"/>
        <w:rPr/>
      </w:pPr>
      <w:r>
        <w:t>4.Broker</w:t>
      </w:r>
      <w:r>
        <w:t xml:space="preserve"> parties</w:t>
      </w:r>
      <w:r>
        <w:t xml:space="preserve"> </w:t>
      </w:r>
      <w:r>
        <w:t xml:space="preserve">:members drawn from upper and </w:t>
      </w:r>
      <w:r>
        <w:t>lower classes of the polity</w:t>
      </w:r>
    </w:p>
    <w:p>
      <w:pPr>
        <w:pStyle w:val="style0"/>
        <w:jc w:val="both"/>
        <w:rPr/>
      </w:pPr>
      <w:r>
        <w:t>5.</w:t>
      </w:r>
      <w:r>
        <w:t>Charismatic</w:t>
      </w:r>
      <w:r>
        <w:t xml:space="preserve"> or personality party </w:t>
      </w:r>
      <w:r>
        <w:t xml:space="preserve">: forms and operated by individuals who have charisma. </w:t>
      </w:r>
    </w:p>
    <w:p>
      <w:pPr>
        <w:pStyle w:val="style0"/>
        <w:jc w:val="both"/>
        <w:rPr/>
      </w:pPr>
    </w:p>
    <w:p>
      <w:pPr>
        <w:pStyle w:val="style0"/>
        <w:jc w:val="center"/>
        <w:rPr/>
      </w:pPr>
      <w:r>
        <w:t>Function of political party</w:t>
      </w:r>
    </w:p>
    <w:p>
      <w:pPr>
        <w:pStyle w:val="style0"/>
        <w:jc w:val="both"/>
        <w:rPr/>
      </w:pPr>
      <w:r>
        <w:t xml:space="preserve">Political education, political stability, organization of </w:t>
      </w:r>
      <w:r>
        <w:t>government ,campaigning</w:t>
      </w:r>
      <w:r>
        <w:t xml:space="preserve"> under a political party ,conflict management, understanding one another. </w:t>
      </w:r>
    </w:p>
    <w:p>
      <w:pPr>
        <w:pStyle w:val="style0"/>
        <w:jc w:val="both"/>
        <w:rPr/>
      </w:pPr>
    </w:p>
    <w:p>
      <w:pPr>
        <w:pStyle w:val="style0"/>
        <w:jc w:val="center"/>
        <w:rPr/>
      </w:pPr>
      <w:r>
        <w:t>Political parties in Nigeria</w:t>
      </w:r>
    </w:p>
    <w:p>
      <w:pPr>
        <w:pStyle w:val="style0"/>
        <w:jc w:val="both"/>
        <w:rPr/>
      </w:pPr>
      <w:r>
        <w:t xml:space="preserve">Political parties in Nigeria was developed </w:t>
      </w:r>
      <w:r>
        <w:t>following  the growth of nationalist conscious, sentiments and nationalist movement in 1920,it was formed to o</w:t>
      </w:r>
      <w:r>
        <w:t xml:space="preserve">rganize </w:t>
      </w:r>
      <w:r>
        <w:t>againts</w:t>
      </w:r>
      <w:r>
        <w:t xml:space="preserve"> colonial misrule</w:t>
      </w:r>
      <w:r>
        <w:t>.</w:t>
      </w:r>
      <w:r>
        <w:t xml:space="preserve"> The national congress of </w:t>
      </w:r>
      <w:r>
        <w:t>british</w:t>
      </w:r>
      <w:r>
        <w:t xml:space="preserve"> west Africa(NCBWA) , the west </w:t>
      </w:r>
      <w:r>
        <w:t>afican</w:t>
      </w:r>
      <w:r>
        <w:t xml:space="preserve"> student union in 1925 and </w:t>
      </w:r>
      <w:r>
        <w:t>lagos</w:t>
      </w:r>
      <w:r>
        <w:t xml:space="preserve"> youth movement in 1934.precursors </w:t>
      </w:r>
      <w:r>
        <w:t>ofbpolitical</w:t>
      </w:r>
      <w:r>
        <w:t xml:space="preserve"> parties in Nigeria include </w:t>
      </w:r>
      <w:r>
        <w:t>Nnamdi</w:t>
      </w:r>
      <w:r>
        <w:t xml:space="preserve"> </w:t>
      </w:r>
      <w:r>
        <w:t>Azikwe</w:t>
      </w:r>
      <w:r>
        <w:t xml:space="preserve"> , </w:t>
      </w:r>
      <w:r>
        <w:t>Obafemi</w:t>
      </w:r>
      <w:r>
        <w:t xml:space="preserve"> </w:t>
      </w:r>
      <w:r>
        <w:t>Awolowo</w:t>
      </w:r>
      <w:r>
        <w:t xml:space="preserve"> ,Ernest </w:t>
      </w:r>
      <w:r>
        <w:t>ikoli</w:t>
      </w:r>
      <w:r>
        <w:t xml:space="preserve">, Herbert </w:t>
      </w:r>
      <w:r>
        <w:t>macaulay</w:t>
      </w:r>
      <w:r>
        <w:t xml:space="preserve">, </w:t>
      </w:r>
      <w:r>
        <w:t>H.o</w:t>
      </w:r>
      <w:r>
        <w:t xml:space="preserve"> </w:t>
      </w:r>
      <w:r>
        <w:t>davies</w:t>
      </w:r>
      <w:r>
        <w:t xml:space="preserve"> and others</w:t>
      </w:r>
      <w:r>
        <w:t>.</w:t>
      </w:r>
    </w:p>
    <w:p>
      <w:pPr>
        <w:pStyle w:val="style0"/>
        <w:jc w:val="center"/>
        <w:rPr/>
      </w:pPr>
      <w:r>
        <w:t>Political parties</w:t>
      </w:r>
    </w:p>
    <w:p>
      <w:pPr>
        <w:pStyle w:val="style0"/>
        <w:jc w:val="both"/>
        <w:rPr/>
      </w:pPr>
      <w:r>
        <w:t>There are a lot of</w:t>
      </w:r>
      <w:r>
        <w:t xml:space="preserve"> political parties in Nigeria the first political </w:t>
      </w:r>
      <w:r>
        <w:t>parti</w:t>
      </w:r>
      <w:r>
        <w:t xml:space="preserve"> is the Nigerian national development party (NNDP) introduced by Clifford constitution and was led by Herbert Macaulay who is regarded as the father of Nigerian </w:t>
      </w:r>
      <w:r>
        <w:t>nationalism.the</w:t>
      </w:r>
      <w:r>
        <w:t xml:space="preserve"> party was based in </w:t>
      </w:r>
      <w:r>
        <w:t>lagos</w:t>
      </w:r>
      <w:r>
        <w:t xml:space="preserve"> with no national </w:t>
      </w:r>
      <w:r>
        <w:t>colouration.other</w:t>
      </w:r>
      <w:r>
        <w:t xml:space="preserve"> political parties include </w:t>
      </w:r>
      <w:r>
        <w:t xml:space="preserve">Nigerian youth movement (NYM) 1934,Nigerian council of Nigeria and Cameroon (NCNC)1944 later renamed national convention of Nigerian citizen in 1960 when some part of Cameroon broke from Nigeria. </w:t>
      </w:r>
    </w:p>
    <w:p>
      <w:pPr>
        <w:pStyle w:val="style0"/>
        <w:jc w:val="both"/>
        <w:rPr/>
      </w:pPr>
      <w:r>
        <w:t xml:space="preserve">Political parties between 1950-1966 include action </w:t>
      </w:r>
      <w:r>
        <w:t>group(</w:t>
      </w:r>
      <w:r>
        <w:t xml:space="preserve">) and the northern people congress </w:t>
      </w:r>
      <w:r>
        <w:t xml:space="preserve">() majorly, and some splinter parties were formed due to disagreement among people in the major </w:t>
      </w:r>
      <w:r>
        <w:t>parties;parties</w:t>
      </w:r>
      <w:r>
        <w:t xml:space="preserve"> such as (</w:t>
      </w:r>
      <w:r>
        <w:t>nepu</w:t>
      </w:r>
      <w:r>
        <w:t xml:space="preserve">) national element progressive </w:t>
      </w:r>
      <w:r>
        <w:t xml:space="preserve">union 1950 by </w:t>
      </w:r>
      <w:r>
        <w:t>Aminu</w:t>
      </w:r>
      <w:r>
        <w:t xml:space="preserve"> </w:t>
      </w:r>
      <w:r>
        <w:t>Kano</w:t>
      </w:r>
      <w:r>
        <w:t xml:space="preserve"> ,united middle belt congress(c) by j.s </w:t>
      </w:r>
      <w:r>
        <w:t>tsarka</w:t>
      </w:r>
      <w:r>
        <w:t xml:space="preserve"> in 1955,lastly (</w:t>
      </w:r>
      <w:r>
        <w:t>unip</w:t>
      </w:r>
      <w:r>
        <w:t>) united national independent party a splinter from the (</w:t>
      </w:r>
      <w:r>
        <w:t>ncnc</w:t>
      </w:r>
      <w:r>
        <w:t xml:space="preserve">). </w:t>
      </w:r>
    </w:p>
    <w:p>
      <w:pPr>
        <w:pStyle w:val="style0"/>
        <w:jc w:val="both"/>
        <w:rPr/>
      </w:pPr>
      <w:r>
        <w:t>Problems that confronted pre independence political parties.</w:t>
      </w:r>
    </w:p>
    <w:p>
      <w:pPr>
        <w:pStyle w:val="style0"/>
        <w:jc w:val="both"/>
        <w:rPr/>
      </w:pPr>
      <w:r>
        <w:t xml:space="preserve">-political parties </w:t>
      </w:r>
      <w:r>
        <w:t>without</w:t>
      </w:r>
      <w:r>
        <w:t xml:space="preserve"> outlook </w:t>
      </w:r>
    </w:p>
    <w:p>
      <w:pPr>
        <w:pStyle w:val="style0"/>
        <w:jc w:val="both"/>
        <w:rPr/>
      </w:pPr>
      <w:r>
        <w:t>-intra party and inter party conflict</w:t>
      </w:r>
    </w:p>
    <w:p>
      <w:pPr>
        <w:pStyle w:val="style0"/>
        <w:jc w:val="both"/>
        <w:rPr/>
      </w:pPr>
      <w:r>
        <w:t xml:space="preserve">-focused on </w:t>
      </w:r>
      <w:r>
        <w:t>personalities</w:t>
      </w:r>
      <w:r>
        <w:t xml:space="preserve"> instead of national issues.</w:t>
      </w:r>
    </w:p>
    <w:p>
      <w:pPr>
        <w:pStyle w:val="style0"/>
        <w:jc w:val="both"/>
        <w:rPr/>
      </w:pPr>
    </w:p>
    <w:p>
      <w:pPr>
        <w:pStyle w:val="style0"/>
        <w:jc w:val="both"/>
        <w:rPr/>
      </w:pPr>
      <w:r>
        <w:t xml:space="preserve">Other </w:t>
      </w:r>
      <w:r>
        <w:t>political parties in the s</w:t>
      </w:r>
      <w:r>
        <w:t xml:space="preserve">econd, third </w:t>
      </w:r>
      <w:r>
        <w:t xml:space="preserve">and fourth republic include </w:t>
      </w:r>
      <w:r>
        <w:t xml:space="preserve">national party of Nigeria (NPN), Nigerians people party (NPP),the great Nigerian party (GNPP) ,People redemption party(PRP),Unity party of Nigeria (UPN), Nigerian advance party (NAP) ,the social democratic party(SDP) set up by the military government ,the national republican convention </w:t>
      </w:r>
      <w:r>
        <w:t>(</w:t>
      </w:r>
      <w:r>
        <w:t>NRC</w:t>
      </w:r>
      <w:r>
        <w:t>)</w:t>
      </w:r>
      <w:r>
        <w:t xml:space="preserve"> establish b</w:t>
      </w:r>
      <w:r>
        <w:t>y the government and state con</w:t>
      </w:r>
      <w:r>
        <w:t xml:space="preserve">gress and national </w:t>
      </w:r>
      <w:r>
        <w:t>conventions. Three</w:t>
      </w:r>
      <w:r>
        <w:t xml:space="preserve"> political parties were registered in </w:t>
      </w:r>
      <w:r>
        <w:t>preparation</w:t>
      </w:r>
      <w:r>
        <w:t xml:space="preserve"> towards the fourth republic in 1998 by independent national electoral commission which include </w:t>
      </w:r>
      <w:r>
        <w:t xml:space="preserve">Alliance for democracy(AD) ,All people party (APP) which changed its name </w:t>
      </w:r>
      <w:r>
        <w:t>to all</w:t>
      </w:r>
      <w:r>
        <w:t xml:space="preserve"> Nigerians people party(ANPP),and the people democratic party(PDP) which contested the 1998 to 1999 </w:t>
      </w:r>
      <w:r>
        <w:t>general</w:t>
      </w:r>
      <w:r>
        <w:t xml:space="preserve"> </w:t>
      </w:r>
      <w:r>
        <w:t>election. Other political parties registered by INEC include justice must prevail party, youth party, Alliance national party, coalition for change, democratic people party, fresh democratic party, freedom and justice party, hope democratic party, change Nigerian party ,all grassroots alliance , All blending party ,All grand alliance youth party, action democratic congress advanced allied party, change advocacy party,democrative alternative, independent democrats. Etc.</w:t>
      </w:r>
    </w:p>
    <w:p>
      <w:pPr>
        <w:pStyle w:val="style0"/>
        <w:jc w:val="both"/>
        <w:rPr/>
      </w:pPr>
      <w:r>
        <w:t xml:space="preserve">In Conclusion Nigerian political parties face a lot of problems due to the lack of </w:t>
      </w:r>
      <w:r>
        <w:t>organization ,high</w:t>
      </w:r>
      <w:r>
        <w:t xml:space="preserve"> level of corruption and establishment of political parties for personal gain or </w:t>
      </w:r>
      <w:r>
        <w:t>benefit,electoral</w:t>
      </w:r>
      <w:r>
        <w:t xml:space="preserve"> ticket given only to the wealthy .</w:t>
      </w:r>
      <w:r>
        <w:t>ther</w:t>
      </w:r>
      <w:r>
        <w:t xml:space="preserve"> is a need to be directed to fostering cohesion among Nigerians and engendering the developments  of Nigeria. </w:t>
      </w:r>
    </w:p>
    <w:p>
      <w:pPr>
        <w:pStyle w:val="style0"/>
        <w:jc w:val="both"/>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854</Words>
  <Pages>3</Pages>
  <Characters>5002</Characters>
  <Application>WPS Office</Application>
  <DocSecurity>0</DocSecurity>
  <Paragraphs>41</Paragraphs>
  <ScaleCrop>false</ScaleCrop>
  <LinksUpToDate>false</LinksUpToDate>
  <CharactersWithSpaces>5927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2021-01-30T08:18:53Z</dcterms:created>
  <dc:creator>JIBROJO'S PC</dc:creator>
  <lastModifiedBy>Infinix X5515</lastModifiedBy>
  <dcterms:modified xsi:type="dcterms:W3CDTF">2021-01-30T08:18:53Z</dcterms:modified>
  <revision>3</revision>
</coreProperties>
</file>

<file path=docProps/custom.xml><?xml version="1.0" encoding="utf-8"?>
<Properties xmlns="http://schemas.openxmlformats.org/officeDocument/2006/custom-properties" xmlns:vt="http://schemas.openxmlformats.org/officeDocument/2006/docPropsVTypes"/>
</file>