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F05" w:rsidRDefault="004A01D9">
      <w:proofErr w:type="gramStart"/>
      <w:r>
        <w:t>Name :</w:t>
      </w:r>
      <w:proofErr w:type="gramEnd"/>
      <w:r>
        <w:t xml:space="preserve"> Abubakar Salihu </w:t>
      </w:r>
      <w:proofErr w:type="spellStart"/>
      <w:r>
        <w:t>Abdullahi</w:t>
      </w:r>
      <w:proofErr w:type="spellEnd"/>
    </w:p>
    <w:p w:rsidR="004A01D9" w:rsidRDefault="004A01D9">
      <w:r>
        <w:t>DEPT.</w:t>
      </w:r>
      <w:proofErr w:type="gramStart"/>
      <w:r>
        <w:t>:</w:t>
      </w:r>
      <w:proofErr w:type="spellStart"/>
      <w:r>
        <w:t>Denristry</w:t>
      </w:r>
      <w:proofErr w:type="spellEnd"/>
      <w:proofErr w:type="gramEnd"/>
    </w:p>
    <w:p w:rsidR="004A01D9" w:rsidRDefault="004A01D9">
      <w:r>
        <w:t xml:space="preserve">MAT NO. </w:t>
      </w:r>
      <w:proofErr w:type="gramStart"/>
      <w:r>
        <w:t>:19</w:t>
      </w:r>
      <w:proofErr w:type="gramEnd"/>
      <w:r>
        <w:t>/MHS/09/001</w:t>
      </w:r>
    </w:p>
    <w:p w:rsidR="004A01D9" w:rsidRDefault="004A01D9">
      <w:r>
        <w:t xml:space="preserve">CORSE: GST 203    </w:t>
      </w:r>
    </w:p>
    <w:p w:rsidR="004A01D9" w:rsidRDefault="004A01D9" w:rsidP="004A01D9">
      <w:pPr>
        <w:jc w:val="center"/>
      </w:pPr>
      <w:r>
        <w:t>ASSINGMENT</w:t>
      </w:r>
    </w:p>
    <w:p w:rsidR="004A01D9" w:rsidRDefault="004A01D9" w:rsidP="004A01D9"/>
    <w:p w:rsidR="004A01D9" w:rsidRDefault="004A01D9" w:rsidP="004A01D9">
      <w:pPr>
        <w:jc w:val="center"/>
      </w:pPr>
      <w:r>
        <w:t>CITIZENS</w:t>
      </w:r>
      <w:r w:rsidRPr="004A01D9">
        <w:t xml:space="preserve"> </w:t>
      </w:r>
      <w:r>
        <w:t xml:space="preserve">ROLE </w:t>
      </w:r>
      <w:proofErr w:type="gramStart"/>
      <w:r>
        <w:t>IN  A</w:t>
      </w:r>
      <w:proofErr w:type="gramEnd"/>
      <w:r>
        <w:t xml:space="preserve"> DEMOCRACY</w:t>
      </w:r>
    </w:p>
    <w:p w:rsidR="004A01D9" w:rsidRDefault="0058132F" w:rsidP="004A01D9">
      <w:pPr>
        <w:jc w:val="both"/>
      </w:pPr>
      <w:r>
        <w:t>There is no democracy without citizens\</w:t>
      </w:r>
      <w:r w:rsidR="0005096A">
        <w:t>people, engagement</w:t>
      </w:r>
      <w:r>
        <w:t xml:space="preserve"> of citizens in democracy is very crucial to the development of democracy and the state.it is </w:t>
      </w:r>
      <w:r w:rsidR="0005096A">
        <w:t>through the</w:t>
      </w:r>
      <w:r>
        <w:t xml:space="preserve"> active participation of individuals that leads to the social </w:t>
      </w:r>
      <w:r w:rsidR="0005096A">
        <w:t>political, economic</w:t>
      </w:r>
      <w:r>
        <w:t xml:space="preserve"> development if the </w:t>
      </w:r>
      <w:r w:rsidR="0005096A">
        <w:t>polity. Citizens</w:t>
      </w:r>
      <w:r>
        <w:t xml:space="preserve"> also have the right to choose government officials to lead \govern them.</w:t>
      </w:r>
    </w:p>
    <w:p w:rsidR="0058132F" w:rsidRDefault="0058132F" w:rsidP="004A01D9">
      <w:pPr>
        <w:jc w:val="both"/>
      </w:pPr>
      <w:r>
        <w:t xml:space="preserve">  </w:t>
      </w:r>
      <w:r>
        <w:tab/>
        <w:t xml:space="preserve">Citizens must be </w:t>
      </w:r>
      <w:r w:rsidR="0005096A">
        <w:t>informed</w:t>
      </w:r>
      <w:r>
        <w:t xml:space="preserve"> timely and accurately from well informed government officials </w:t>
      </w:r>
      <w:proofErr w:type="spellStart"/>
      <w:r>
        <w:t>ofr</w:t>
      </w:r>
      <w:proofErr w:type="spellEnd"/>
      <w:r>
        <w:t xml:space="preserve"> agencies and from that be able to make sure that choices or demand ,citizens such as political competitors should be able to </w:t>
      </w:r>
      <w:r w:rsidR="0005096A">
        <w:t>criticize the government constructively so that citizens can deduce from that and make important and correct  choices instead of making the wrong call.</w:t>
      </w:r>
    </w:p>
    <w:p w:rsidR="0005096A" w:rsidRDefault="0005096A" w:rsidP="004A01D9">
      <w:pPr>
        <w:jc w:val="both"/>
      </w:pPr>
      <w:r>
        <w:tab/>
        <w:t xml:space="preserve">There are a lot of barriers that hinder the citizens from full active </w:t>
      </w:r>
      <w:proofErr w:type="gramStart"/>
      <w:r>
        <w:t>participation ,</w:t>
      </w:r>
      <w:proofErr w:type="gramEnd"/>
      <w:r>
        <w:t xml:space="preserve">barriers such as gender ,race ,ethnicity religion ,age  and other </w:t>
      </w:r>
      <w:r w:rsidR="007B5410">
        <w:t>status .Citizens</w:t>
      </w:r>
      <w:r>
        <w:t xml:space="preserve"> have to know there worth by working together and collectively to ensure the government is accountable </w:t>
      </w:r>
      <w:proofErr w:type="spellStart"/>
      <w:r>
        <w:t>fo</w:t>
      </w:r>
      <w:proofErr w:type="spellEnd"/>
      <w:r>
        <w:t xml:space="preserve"> all its action by voicing out their concern and opinion.it is active participation that leads to development of the polity</w:t>
      </w:r>
    </w:p>
    <w:p w:rsidR="0005096A" w:rsidRDefault="0005096A" w:rsidP="004A01D9">
      <w:pPr>
        <w:jc w:val="both"/>
      </w:pPr>
      <w:r>
        <w:t>.</w:t>
      </w:r>
    </w:p>
    <w:p w:rsidR="00BF2EC1" w:rsidRDefault="00BF2EC1" w:rsidP="00BF2EC1">
      <w:pPr>
        <w:ind w:firstLine="720"/>
        <w:jc w:val="both"/>
      </w:pPr>
      <w:r>
        <w:t xml:space="preserve">Citizen participation is an instrumental driver of every development in the state be it social ,political, economic.in ancient </w:t>
      </w:r>
      <w:proofErr w:type="spellStart"/>
      <w:r>
        <w:t>rome</w:t>
      </w:r>
      <w:proofErr w:type="spellEnd"/>
      <w:r>
        <w:t xml:space="preserve">  the romans view citizenship as a privilege to those that are </w:t>
      </w:r>
      <w:r w:rsidR="007B5410">
        <w:t>citizen, other</w:t>
      </w:r>
      <w:r>
        <w:t xml:space="preserve"> </w:t>
      </w:r>
      <w:r w:rsidR="007B5410">
        <w:t>non-citizens</w:t>
      </w:r>
      <w:r>
        <w:t>, aliens of the country do not enjoy the full fundamental human right entitled to every human being to enjoy.</w:t>
      </w:r>
    </w:p>
    <w:p w:rsidR="0005096A" w:rsidRDefault="00BF2EC1" w:rsidP="00BF2EC1">
      <w:pPr>
        <w:ind w:firstLine="720"/>
        <w:jc w:val="both"/>
      </w:pPr>
      <w:r>
        <w:t xml:space="preserve">Citizenship can be acquired by either naturalization or by birth: citizenship by birth can be acquired when an individual </w:t>
      </w:r>
      <w:proofErr w:type="spellStart"/>
      <w:r>
        <w:t>isbborn</w:t>
      </w:r>
      <w:proofErr w:type="spellEnd"/>
      <w:r>
        <w:t xml:space="preserve"> in a particular state or if the aforementioned parents\</w:t>
      </w:r>
      <w:proofErr w:type="spellStart"/>
      <w:r>
        <w:t>grand parents</w:t>
      </w:r>
      <w:proofErr w:type="spellEnd"/>
      <w:r>
        <w:t xml:space="preserve"> are born in the state in that case </w:t>
      </w:r>
      <w:proofErr w:type="spellStart"/>
      <w:r>
        <w:t>evwen</w:t>
      </w:r>
      <w:proofErr w:type="spellEnd"/>
      <w:r>
        <w:t xml:space="preserve"> if he\she is not from the state but his parents\</w:t>
      </w:r>
      <w:proofErr w:type="gramStart"/>
      <w:r w:rsidR="007B5410">
        <w:t>grandparents</w:t>
      </w:r>
      <w:r>
        <w:t xml:space="preserve"> </w:t>
      </w:r>
      <w:r w:rsidR="007B5410">
        <w:t xml:space="preserve"> are</w:t>
      </w:r>
      <w:proofErr w:type="gramEnd"/>
      <w:r w:rsidR="007B5410">
        <w:t xml:space="preserve"> from the state he \she automatically is a citizen. Citizenship by naturalization </w:t>
      </w:r>
      <w:proofErr w:type="spellStart"/>
      <w:r w:rsidR="007B5410">
        <w:t>isna</w:t>
      </w:r>
      <w:proofErr w:type="spellEnd"/>
      <w:r w:rsidR="007B5410">
        <w:t xml:space="preserve"> </w:t>
      </w:r>
      <w:proofErr w:type="gramStart"/>
      <w:r w:rsidR="007B5410">
        <w:t>process</w:t>
      </w:r>
      <w:proofErr w:type="gramEnd"/>
      <w:r w:rsidR="007B5410">
        <w:t xml:space="preserve"> that </w:t>
      </w:r>
      <w:proofErr w:type="spellStart"/>
      <w:r w:rsidR="007B5410">
        <w:t>invove</w:t>
      </w:r>
      <w:proofErr w:type="spellEnd"/>
      <w:r w:rsidR="007B5410">
        <w:t xml:space="preserve"> changing ones citizenship from one country to the </w:t>
      </w:r>
      <w:r w:rsidR="00360A06">
        <w:t>another. This</w:t>
      </w:r>
      <w:r w:rsidR="007B5410">
        <w:t xml:space="preserve"> is also stated in the constitution of the federal </w:t>
      </w:r>
      <w:r w:rsidR="00360A06">
        <w:t>republic</w:t>
      </w:r>
      <w:r w:rsidR="007B5410">
        <w:t xml:space="preserve"> of Nigeria see chapter 111 section 25.</w:t>
      </w:r>
    </w:p>
    <w:p w:rsidR="007B5410" w:rsidRDefault="007B5410" w:rsidP="00BF2EC1">
      <w:pPr>
        <w:ind w:firstLine="720"/>
        <w:jc w:val="both"/>
      </w:pPr>
      <w:r>
        <w:t xml:space="preserve">All citizen participation began in England after the </w:t>
      </w:r>
      <w:proofErr w:type="spellStart"/>
      <w:r>
        <w:t>the</w:t>
      </w:r>
      <w:proofErr w:type="spellEnd"/>
      <w:r>
        <w:t xml:space="preserve"> civil war -17 </w:t>
      </w:r>
      <w:r w:rsidR="00360A06">
        <w:t>century, although</w:t>
      </w:r>
      <w:r>
        <w:t xml:space="preserve"> the </w:t>
      </w:r>
      <w:proofErr w:type="gramStart"/>
      <w:r>
        <w:t>leveler :people</w:t>
      </w:r>
      <w:proofErr w:type="gramEnd"/>
      <w:r>
        <w:t xml:space="preserve"> having  the opinion of separating the </w:t>
      </w:r>
      <w:r w:rsidR="00360A06">
        <w:t xml:space="preserve">rich from the poor. The levelers said it is unnatural, </w:t>
      </w:r>
      <w:r w:rsidR="00360A06">
        <w:lastRenderedPageBreak/>
        <w:t xml:space="preserve">tyrannical to do so. The Americans perceive democracy as a way of life in the western world </w:t>
      </w:r>
      <w:r w:rsidR="00675B69">
        <w:t>from</w:t>
      </w:r>
      <w:r w:rsidR="00360A06">
        <w:t xml:space="preserve"> 19-20 century. </w:t>
      </w:r>
    </w:p>
    <w:p w:rsidR="00360A06" w:rsidRDefault="00675B69" w:rsidP="00BF2EC1">
      <w:pPr>
        <w:ind w:firstLine="720"/>
        <w:jc w:val="both"/>
      </w:pPr>
      <w:r>
        <w:t>Democracy is the best form of government because of the freedom and responsibilities. Democracy</w:t>
      </w:r>
      <w:r w:rsidR="00360A06">
        <w:t xml:space="preserve"> can be grouped into representative\indirect and direct democracy .it is coned from a </w:t>
      </w:r>
      <w:r>
        <w:t>Greek</w:t>
      </w:r>
      <w:r w:rsidR="00360A06">
        <w:t xml:space="preserve"> word DEMO—PEOPLE AND </w:t>
      </w:r>
      <w:r w:rsidR="00281117">
        <w:t>KRATOS---TO RULE. although there i</w:t>
      </w:r>
      <w:r w:rsidR="00360A06">
        <w:t>s no concrete</w:t>
      </w:r>
      <w:r w:rsidR="00281117">
        <w:t xml:space="preserve"> </w:t>
      </w:r>
      <w:r w:rsidR="00360A06">
        <w:t>definition of democracy</w:t>
      </w:r>
      <w:r w:rsidR="00281117">
        <w:t xml:space="preserve"> the former president of America Abraham Lincoln defined democracy  as the government of the people by the people and for the people which shows all governmental activities evolve around the cit</w:t>
      </w:r>
      <w:r>
        <w:t>i</w:t>
      </w:r>
      <w:r w:rsidR="00281117">
        <w:t xml:space="preserve">zen /people.in democracy the state provides rights and liberties and treating of all citizens equally. </w:t>
      </w:r>
    </w:p>
    <w:p w:rsidR="00281117" w:rsidRDefault="00281117" w:rsidP="00281117">
      <w:pPr>
        <w:jc w:val="both"/>
      </w:pPr>
      <w:r>
        <w:t xml:space="preserve">Apart from the </w:t>
      </w:r>
      <w:r w:rsidR="00675B69">
        <w:t>respo</w:t>
      </w:r>
      <w:r>
        <w:t>nsibi</w:t>
      </w:r>
      <w:r w:rsidR="00675B69">
        <w:t>li</w:t>
      </w:r>
      <w:r>
        <w:t xml:space="preserve">ty of the </w:t>
      </w:r>
      <w:r w:rsidR="00675B69">
        <w:t>state</w:t>
      </w:r>
      <w:r>
        <w:t xml:space="preserve"> and </w:t>
      </w:r>
      <w:r w:rsidR="00675B69">
        <w:t>government</w:t>
      </w:r>
      <w:r>
        <w:t xml:space="preserve"> the citizens also have d</w:t>
      </w:r>
      <w:r w:rsidR="00675B69">
        <w:t>uties and responsibilities  such</w:t>
      </w:r>
      <w:r>
        <w:t xml:space="preserve"> as paying taxes ,</w:t>
      </w:r>
      <w:r w:rsidR="00675B69">
        <w:t>obeying</w:t>
      </w:r>
      <w:r>
        <w:t xml:space="preserve"> the law , criticizing constructively </w:t>
      </w:r>
      <w:r w:rsidR="00675B69">
        <w:t xml:space="preserve">,supporting public education, reporting suspicious cases, avoid vandalization of public property, charity funding, voluntary </w:t>
      </w:r>
      <w:proofErr w:type="gramStart"/>
      <w:r w:rsidR="00675B69">
        <w:t>sanitization,</w:t>
      </w:r>
      <w:proofErr w:type="gramEnd"/>
      <w:r w:rsidR="00675B69">
        <w:t xml:space="preserve">etc. </w:t>
      </w:r>
    </w:p>
    <w:p w:rsidR="004A01D9" w:rsidRDefault="00675B69" w:rsidP="004A01D9">
      <w:r>
        <w:t xml:space="preserve">Public education is the foundation of democracy because with education citizens can be able to make right choices ,be well informed and be able to constructively criticize the </w:t>
      </w:r>
      <w:proofErr w:type="spellStart"/>
      <w:r>
        <w:t>government</w:t>
      </w:r>
      <w:r w:rsidR="00D20F0A">
        <w:t>,to</w:t>
      </w:r>
      <w:proofErr w:type="spellEnd"/>
      <w:r w:rsidR="00D20F0A">
        <w:t xml:space="preserve"> avoid tyranny in government and citizens should try to check and balance  civil servants ,judiciary system and law makers.</w:t>
      </w:r>
    </w:p>
    <w:p w:rsidR="00D20F0A" w:rsidRDefault="00D20F0A" w:rsidP="004A01D9">
      <w:r>
        <w:t>In conclusion, it is a privilege to be born in a democratic country ,it is very important for us to work hard in other to save and ensure the survival of democracy by actively participating in various democratic activities  such as voting ,registering to vote ,abstaining from all forms of political apathy.</w:t>
      </w:r>
      <w:bookmarkStart w:id="0" w:name="_GoBack"/>
      <w:bookmarkEnd w:id="0"/>
    </w:p>
    <w:sectPr w:rsidR="00D20F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1D9"/>
    <w:rsid w:val="0005096A"/>
    <w:rsid w:val="00281117"/>
    <w:rsid w:val="00360A06"/>
    <w:rsid w:val="004A01D9"/>
    <w:rsid w:val="00561F05"/>
    <w:rsid w:val="0058132F"/>
    <w:rsid w:val="00675B69"/>
    <w:rsid w:val="007B5410"/>
    <w:rsid w:val="00BF2EC1"/>
    <w:rsid w:val="00D20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JIBROJO'S PC</dc:creator>
  <cp:lastModifiedBy>JIBROJO'S PC</cp:lastModifiedBy>
  <cp:revision>1</cp:revision>
  <dcterms:created xsi:type="dcterms:W3CDTF">2021-01-28T09:20:00Z</dcterms:created>
  <dcterms:modified xsi:type="dcterms:W3CDTF">2021-01-28T10:49:00Z</dcterms:modified>
</cp:coreProperties>
</file>