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8B" w:rsidRDefault="0084328B" w:rsidP="0084328B">
      <w:r>
        <w:t>NAME: OBANIWA ABRAHAM</w:t>
      </w:r>
    </w:p>
    <w:p w:rsidR="0084328B" w:rsidRDefault="0084328B" w:rsidP="0084328B">
      <w:r>
        <w:t>MATRIC NO: 19/LAW01/160</w:t>
      </w:r>
    </w:p>
    <w:p w:rsidR="0084328B" w:rsidRDefault="0084328B" w:rsidP="0084328B">
      <w:r>
        <w:t xml:space="preserve">COURSE: GOVERNMENT </w:t>
      </w:r>
      <w:bookmarkStart w:id="0" w:name="_GoBack"/>
      <w:bookmarkEnd w:id="0"/>
      <w:r>
        <w:t>AND POLITICAL INSTITUTIONS (GST 203)</w:t>
      </w:r>
    </w:p>
    <w:p w:rsidR="0084328B" w:rsidRDefault="0084328B" w:rsidP="0084328B">
      <w:r>
        <w:t>COLLEGE/DEPT: LAW</w:t>
      </w:r>
    </w:p>
    <w:p w:rsidR="0084328B" w:rsidRDefault="0084328B" w:rsidP="0084328B"/>
    <w:p w:rsidR="0084328B" w:rsidRDefault="0084328B" w:rsidP="0084328B">
      <w:r>
        <w:t>ASSIGNMENT</w:t>
      </w:r>
    </w:p>
    <w:p w:rsidR="0084328B" w:rsidRDefault="0084328B" w:rsidP="0084328B">
      <w:r>
        <w:t>Do a two-page review of Chapter 8 in the government textbook.</w:t>
      </w:r>
    </w:p>
    <w:p w:rsidR="0084328B" w:rsidRDefault="0084328B" w:rsidP="0084328B"/>
    <w:p w:rsidR="0084328B" w:rsidRDefault="0084328B" w:rsidP="0084328B">
      <w:r>
        <w:t>ANSWER</w:t>
      </w:r>
    </w:p>
    <w:p w:rsidR="0084328B" w:rsidRDefault="0084328B" w:rsidP="0084328B">
      <w:r>
        <w:t xml:space="preserve">                                        Chapter 8: Citizens’ Role in a Democracy</w:t>
      </w:r>
    </w:p>
    <w:p w:rsidR="0084328B" w:rsidRDefault="0084328B" w:rsidP="0084328B">
      <w:r>
        <w:t xml:space="preserve">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84328B" w:rsidRDefault="0084328B" w:rsidP="0084328B">
      <w: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84328B" w:rsidRDefault="0084328B" w:rsidP="0084328B">
      <w: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84328B" w:rsidRDefault="0084328B" w:rsidP="0084328B">
      <w: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84328B" w:rsidRDefault="0084328B" w:rsidP="0084328B">
      <w:r>
        <w:lastRenderedPageBreak/>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84328B" w:rsidRDefault="0084328B" w:rsidP="0084328B">
      <w:r>
        <w:t xml:space="preserve">         The chapter looked at Democracy. Democracy is derived from the Greek word “demos” meaning people and “</w:t>
      </w:r>
      <w:proofErr w:type="spellStart"/>
      <w:r>
        <w:t>kratos</w:t>
      </w:r>
      <w:proofErr w:type="spellEnd"/>
      <w:r>
        <w:t>”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84328B" w:rsidRDefault="0084328B" w:rsidP="0084328B">
      <w: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84328B" w:rsidRDefault="0084328B" w:rsidP="0084328B">
      <w:r>
        <w:t xml:space="preserve">       </w:t>
      </w:r>
    </w:p>
    <w:p w:rsidR="00057A4C" w:rsidRDefault="00057A4C"/>
    <w:sectPr w:rsidR="0005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8B"/>
    <w:rsid w:val="00057A4C"/>
    <w:rsid w:val="0084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8EA6-5896-4DD7-82CA-A0A6FD79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2021-01-30T14:49:00Z</dcterms:created>
  <dcterms:modified xsi:type="dcterms:W3CDTF">2021-01-30T14:50:00Z</dcterms:modified>
</cp:coreProperties>
</file>