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7E26" w:rsidRPr="002B62C1" w:rsidRDefault="00C87E26">
      <w:pPr>
        <w:rPr>
          <w:sz w:val="32"/>
          <w:szCs w:val="32"/>
        </w:rPr>
      </w:pPr>
      <w:r w:rsidRPr="002B62C1">
        <w:rPr>
          <w:sz w:val="32"/>
          <w:szCs w:val="32"/>
        </w:rPr>
        <w:t xml:space="preserve">Name: </w:t>
      </w:r>
      <w:proofErr w:type="spellStart"/>
      <w:r w:rsidRPr="002B62C1">
        <w:rPr>
          <w:sz w:val="32"/>
          <w:szCs w:val="32"/>
        </w:rPr>
        <w:t>Ivoke</w:t>
      </w:r>
      <w:proofErr w:type="spellEnd"/>
      <w:r w:rsidRPr="002B62C1">
        <w:rPr>
          <w:sz w:val="32"/>
          <w:szCs w:val="32"/>
        </w:rPr>
        <w:t xml:space="preserve"> Beatrice </w:t>
      </w:r>
      <w:proofErr w:type="spellStart"/>
      <w:r w:rsidRPr="002B62C1">
        <w:rPr>
          <w:sz w:val="32"/>
          <w:szCs w:val="32"/>
        </w:rPr>
        <w:t>Chinonso</w:t>
      </w:r>
      <w:proofErr w:type="spellEnd"/>
      <w:r w:rsidRPr="002B62C1">
        <w:rPr>
          <w:sz w:val="32"/>
          <w:szCs w:val="32"/>
        </w:rPr>
        <w:t xml:space="preserve"> </w:t>
      </w:r>
    </w:p>
    <w:p w:rsidR="00C87E26" w:rsidRPr="002B62C1" w:rsidRDefault="00C87E26">
      <w:pPr>
        <w:rPr>
          <w:sz w:val="32"/>
          <w:szCs w:val="32"/>
        </w:rPr>
      </w:pPr>
      <w:r w:rsidRPr="002B62C1">
        <w:rPr>
          <w:sz w:val="32"/>
          <w:szCs w:val="32"/>
        </w:rPr>
        <w:t>Matric Number:19/SMS01/0</w:t>
      </w:r>
      <w:r w:rsidR="009D48F5">
        <w:rPr>
          <w:sz w:val="32"/>
          <w:szCs w:val="32"/>
        </w:rPr>
        <w:t>1</w:t>
      </w:r>
      <w:r w:rsidRPr="002B62C1">
        <w:rPr>
          <w:sz w:val="32"/>
          <w:szCs w:val="32"/>
        </w:rPr>
        <w:t>4</w:t>
      </w:r>
    </w:p>
    <w:p w:rsidR="00C87E26" w:rsidRPr="002B62C1" w:rsidRDefault="007B56AE">
      <w:pPr>
        <w:rPr>
          <w:sz w:val="32"/>
          <w:szCs w:val="32"/>
        </w:rPr>
      </w:pPr>
      <w:r w:rsidRPr="002B62C1">
        <w:rPr>
          <w:sz w:val="32"/>
          <w:szCs w:val="32"/>
        </w:rPr>
        <w:t xml:space="preserve">Course: Government and political  institutions </w:t>
      </w:r>
      <w:r w:rsidR="00FB7BBE" w:rsidRPr="002B62C1">
        <w:rPr>
          <w:sz w:val="32"/>
          <w:szCs w:val="32"/>
        </w:rPr>
        <w:t>( GST 203)</w:t>
      </w:r>
    </w:p>
    <w:p w:rsidR="00FB7BBE" w:rsidRPr="002B62C1" w:rsidRDefault="00FB7BBE">
      <w:pPr>
        <w:rPr>
          <w:sz w:val="32"/>
          <w:szCs w:val="32"/>
        </w:rPr>
      </w:pPr>
      <w:r w:rsidRPr="002B62C1">
        <w:rPr>
          <w:sz w:val="32"/>
          <w:szCs w:val="32"/>
        </w:rPr>
        <w:t>A Review of Chapter 8</w:t>
      </w:r>
    </w:p>
    <w:p w:rsidR="00E5183F" w:rsidRPr="002B62C1" w:rsidRDefault="0027464A">
      <w:pPr>
        <w:rPr>
          <w:sz w:val="32"/>
          <w:szCs w:val="32"/>
        </w:rPr>
      </w:pPr>
      <w:r w:rsidRPr="002B62C1">
        <w:rPr>
          <w:sz w:val="32"/>
          <w:szCs w:val="32"/>
        </w:rPr>
        <w:t xml:space="preserve">The citizens of a country </w:t>
      </w:r>
      <w:r w:rsidR="004C0930" w:rsidRPr="002B62C1">
        <w:rPr>
          <w:sz w:val="32"/>
          <w:szCs w:val="32"/>
        </w:rPr>
        <w:t xml:space="preserve">have the right to choose </w:t>
      </w:r>
      <w:r w:rsidR="00052323" w:rsidRPr="002B62C1">
        <w:rPr>
          <w:sz w:val="32"/>
          <w:szCs w:val="32"/>
        </w:rPr>
        <w:t xml:space="preserve">their </w:t>
      </w:r>
      <w:r w:rsidR="00BA7DAF" w:rsidRPr="002B62C1">
        <w:rPr>
          <w:sz w:val="32"/>
          <w:szCs w:val="32"/>
        </w:rPr>
        <w:t xml:space="preserve">governmental, political and electoral system.  The authority </w:t>
      </w:r>
      <w:r w:rsidR="004C5444" w:rsidRPr="002B62C1">
        <w:rPr>
          <w:sz w:val="32"/>
          <w:szCs w:val="32"/>
        </w:rPr>
        <w:t xml:space="preserve">of the government is derived from the will of the people </w:t>
      </w:r>
      <w:r w:rsidR="00FA4248" w:rsidRPr="002B62C1">
        <w:rPr>
          <w:sz w:val="32"/>
          <w:szCs w:val="32"/>
        </w:rPr>
        <w:t xml:space="preserve">in their choice of these systems. </w:t>
      </w:r>
      <w:r w:rsidR="00285D05" w:rsidRPr="002B62C1">
        <w:rPr>
          <w:sz w:val="32"/>
          <w:szCs w:val="32"/>
        </w:rPr>
        <w:t xml:space="preserve">The citizens have a right to partake in the </w:t>
      </w:r>
      <w:r w:rsidR="002B6392" w:rsidRPr="002B62C1">
        <w:rPr>
          <w:sz w:val="32"/>
          <w:szCs w:val="32"/>
        </w:rPr>
        <w:t xml:space="preserve">government through elections to determine who will legitimately </w:t>
      </w:r>
      <w:r w:rsidR="00E2044A" w:rsidRPr="002B62C1">
        <w:rPr>
          <w:sz w:val="32"/>
          <w:szCs w:val="32"/>
        </w:rPr>
        <w:t xml:space="preserve">occupy governmental offices. These precepts are contained in </w:t>
      </w:r>
      <w:r w:rsidR="00600066" w:rsidRPr="002B62C1">
        <w:rPr>
          <w:sz w:val="32"/>
          <w:szCs w:val="32"/>
        </w:rPr>
        <w:t>the Universal Declaration of Human Rights.</w:t>
      </w:r>
      <w:r w:rsidR="005C6B95" w:rsidRPr="002B62C1">
        <w:rPr>
          <w:sz w:val="32"/>
          <w:szCs w:val="32"/>
        </w:rPr>
        <w:t xml:space="preserve"> In </w:t>
      </w:r>
      <w:r w:rsidR="0077472A" w:rsidRPr="002B62C1">
        <w:rPr>
          <w:sz w:val="32"/>
          <w:szCs w:val="32"/>
        </w:rPr>
        <w:t xml:space="preserve">order for democracy to deliver </w:t>
      </w:r>
      <w:r w:rsidR="00FE451C" w:rsidRPr="002B62C1">
        <w:rPr>
          <w:sz w:val="32"/>
          <w:szCs w:val="32"/>
        </w:rPr>
        <w:t>the citizens have to be engaged</w:t>
      </w:r>
      <w:r w:rsidR="0045553A" w:rsidRPr="002B62C1">
        <w:rPr>
          <w:sz w:val="32"/>
          <w:szCs w:val="32"/>
        </w:rPr>
        <w:t>.  The citizens must be informed about issues that can improve their lives</w:t>
      </w:r>
      <w:r w:rsidR="00354EA4" w:rsidRPr="002B62C1">
        <w:rPr>
          <w:sz w:val="32"/>
          <w:szCs w:val="32"/>
        </w:rPr>
        <w:t xml:space="preserve">.  They must be free to Express their views and preferences. </w:t>
      </w:r>
    </w:p>
    <w:p w:rsidR="0019736A" w:rsidRPr="002B62C1" w:rsidRDefault="004F71E6">
      <w:pPr>
        <w:rPr>
          <w:sz w:val="32"/>
          <w:szCs w:val="32"/>
        </w:rPr>
      </w:pPr>
      <w:r w:rsidRPr="002B62C1">
        <w:rPr>
          <w:sz w:val="32"/>
          <w:szCs w:val="32"/>
        </w:rPr>
        <w:t xml:space="preserve">A citizen </w:t>
      </w:r>
      <w:r w:rsidR="000A7E50" w:rsidRPr="002B62C1">
        <w:rPr>
          <w:sz w:val="32"/>
          <w:szCs w:val="32"/>
        </w:rPr>
        <w:t>is a legal member of a sovereign nation</w:t>
      </w:r>
      <w:r w:rsidR="00924513" w:rsidRPr="002B62C1">
        <w:rPr>
          <w:sz w:val="32"/>
          <w:szCs w:val="32"/>
        </w:rPr>
        <w:t xml:space="preserve">. In ancient Rome,  it was considered a privilege </w:t>
      </w:r>
      <w:r w:rsidR="00BC7CA5" w:rsidRPr="002B62C1">
        <w:rPr>
          <w:sz w:val="32"/>
          <w:szCs w:val="32"/>
        </w:rPr>
        <w:t xml:space="preserve">to be called a citizen,  because the status was not accorded to </w:t>
      </w:r>
      <w:r w:rsidR="00231D5E" w:rsidRPr="002B62C1">
        <w:rPr>
          <w:sz w:val="32"/>
          <w:szCs w:val="32"/>
        </w:rPr>
        <w:t xml:space="preserve">all the inhabitants. Slaves and serfs were </w:t>
      </w:r>
      <w:r w:rsidR="002532D7" w:rsidRPr="002B62C1">
        <w:rPr>
          <w:sz w:val="32"/>
          <w:szCs w:val="32"/>
        </w:rPr>
        <w:t xml:space="preserve">not called citizens due to political,  racial and religious reasons. </w:t>
      </w:r>
      <w:r w:rsidR="00B27B64" w:rsidRPr="002B62C1">
        <w:rPr>
          <w:sz w:val="32"/>
          <w:szCs w:val="32"/>
        </w:rPr>
        <w:t xml:space="preserve">Citizenship is the status of being a </w:t>
      </w:r>
      <w:r w:rsidR="00D81C22" w:rsidRPr="002B62C1">
        <w:rPr>
          <w:sz w:val="32"/>
          <w:szCs w:val="32"/>
        </w:rPr>
        <w:t xml:space="preserve">legal member of a particular country. </w:t>
      </w:r>
      <w:r w:rsidR="000A51F7" w:rsidRPr="002B62C1">
        <w:rPr>
          <w:sz w:val="32"/>
          <w:szCs w:val="32"/>
        </w:rPr>
        <w:t xml:space="preserve">This can be acquired </w:t>
      </w:r>
      <w:r w:rsidR="00390FCB" w:rsidRPr="002B62C1">
        <w:rPr>
          <w:sz w:val="32"/>
          <w:szCs w:val="32"/>
        </w:rPr>
        <w:t>either by birth or naturalization</w:t>
      </w:r>
      <w:r w:rsidR="00B97100" w:rsidRPr="002B62C1">
        <w:rPr>
          <w:sz w:val="32"/>
          <w:szCs w:val="32"/>
        </w:rPr>
        <w:t>. Citizenship by birth occurs when the parents of a</w:t>
      </w:r>
      <w:r w:rsidR="00D95E84" w:rsidRPr="002B62C1">
        <w:rPr>
          <w:sz w:val="32"/>
          <w:szCs w:val="32"/>
        </w:rPr>
        <w:t xml:space="preserve"> person are both citizens of that state or if </w:t>
      </w:r>
      <w:r w:rsidR="005E5228" w:rsidRPr="002B62C1">
        <w:rPr>
          <w:sz w:val="32"/>
          <w:szCs w:val="32"/>
        </w:rPr>
        <w:t xml:space="preserve">the individual is born within that territory. </w:t>
      </w:r>
      <w:r w:rsidR="00AE04D6" w:rsidRPr="002B62C1">
        <w:rPr>
          <w:sz w:val="32"/>
          <w:szCs w:val="32"/>
        </w:rPr>
        <w:t xml:space="preserve">Citizenship by naturalization is gotten when </w:t>
      </w:r>
      <w:r w:rsidR="00295945" w:rsidRPr="002B62C1">
        <w:rPr>
          <w:sz w:val="32"/>
          <w:szCs w:val="32"/>
        </w:rPr>
        <w:t xml:space="preserve">an individual voluntarily </w:t>
      </w:r>
      <w:r w:rsidR="004C1CC7" w:rsidRPr="002B62C1">
        <w:rPr>
          <w:sz w:val="32"/>
          <w:szCs w:val="32"/>
        </w:rPr>
        <w:t xml:space="preserve">changes </w:t>
      </w:r>
      <w:r w:rsidR="00473710" w:rsidRPr="002B62C1">
        <w:rPr>
          <w:sz w:val="32"/>
          <w:szCs w:val="32"/>
        </w:rPr>
        <w:t>his or her citizenship to that of another state</w:t>
      </w:r>
      <w:r w:rsidR="004E7D80" w:rsidRPr="002B62C1">
        <w:rPr>
          <w:sz w:val="32"/>
          <w:szCs w:val="32"/>
        </w:rPr>
        <w:t xml:space="preserve">. </w:t>
      </w:r>
      <w:r w:rsidR="009B2771" w:rsidRPr="002B62C1">
        <w:rPr>
          <w:sz w:val="32"/>
          <w:szCs w:val="32"/>
        </w:rPr>
        <w:t>In the Nigerian constitution it is stated tha</w:t>
      </w:r>
      <w:r w:rsidR="0060399C" w:rsidRPr="002B62C1">
        <w:rPr>
          <w:sz w:val="32"/>
          <w:szCs w:val="32"/>
        </w:rPr>
        <w:t>t:</w:t>
      </w:r>
      <w:r w:rsidR="009B2771" w:rsidRPr="002B62C1">
        <w:rPr>
          <w:sz w:val="32"/>
          <w:szCs w:val="32"/>
        </w:rPr>
        <w:t xml:space="preserve"> </w:t>
      </w:r>
      <w:r w:rsidR="0060399C" w:rsidRPr="002B62C1">
        <w:rPr>
          <w:sz w:val="32"/>
          <w:szCs w:val="32"/>
        </w:rPr>
        <w:t xml:space="preserve">Every </w:t>
      </w:r>
      <w:r w:rsidR="0079264B" w:rsidRPr="002B62C1">
        <w:rPr>
          <w:sz w:val="32"/>
          <w:szCs w:val="32"/>
        </w:rPr>
        <w:t>person born in Nigeria before the date of independence</w:t>
      </w:r>
      <w:r w:rsidR="001B1B2E" w:rsidRPr="002B62C1">
        <w:rPr>
          <w:sz w:val="32"/>
          <w:szCs w:val="32"/>
        </w:rPr>
        <w:t xml:space="preserve">, either of whose parents or any of whose grandparents </w:t>
      </w:r>
      <w:r w:rsidR="001D2DA6" w:rsidRPr="002B62C1">
        <w:rPr>
          <w:sz w:val="32"/>
          <w:szCs w:val="32"/>
        </w:rPr>
        <w:t>belongs or belonged to a community indigenous</w:t>
      </w:r>
      <w:r w:rsidR="00F14D50" w:rsidRPr="002B62C1">
        <w:rPr>
          <w:sz w:val="32"/>
          <w:szCs w:val="32"/>
        </w:rPr>
        <w:t xml:space="preserve"> to Nigeria</w:t>
      </w:r>
      <w:r w:rsidR="00FD6655" w:rsidRPr="002B62C1">
        <w:rPr>
          <w:sz w:val="32"/>
          <w:szCs w:val="32"/>
        </w:rPr>
        <w:t xml:space="preserve">, provided that a person shall not become a citizen of Nigeria by virtue </w:t>
      </w:r>
      <w:r w:rsidR="004912BE" w:rsidRPr="002B62C1">
        <w:rPr>
          <w:sz w:val="32"/>
          <w:szCs w:val="32"/>
        </w:rPr>
        <w:t xml:space="preserve">of this section of neither of his parents nor any of his grandparents was born in </w:t>
      </w:r>
      <w:r w:rsidR="00A816A3" w:rsidRPr="002B62C1">
        <w:rPr>
          <w:sz w:val="32"/>
          <w:szCs w:val="32"/>
        </w:rPr>
        <w:t xml:space="preserve">Nigeria,  Every person </w:t>
      </w:r>
      <w:r w:rsidR="00A816A3" w:rsidRPr="002B62C1">
        <w:rPr>
          <w:sz w:val="32"/>
          <w:szCs w:val="32"/>
        </w:rPr>
        <w:lastRenderedPageBreak/>
        <w:t xml:space="preserve">born in Nigeria after the date of independence </w:t>
      </w:r>
      <w:r w:rsidR="00761BBD" w:rsidRPr="002B62C1">
        <w:rPr>
          <w:sz w:val="32"/>
          <w:szCs w:val="32"/>
        </w:rPr>
        <w:t xml:space="preserve">either of whose parents or any of whose grandparents is a citizen of Nigeria,  Every person born outside Nigeria either of whose parents </w:t>
      </w:r>
      <w:r w:rsidR="00A37921" w:rsidRPr="002B62C1">
        <w:rPr>
          <w:sz w:val="32"/>
          <w:szCs w:val="32"/>
        </w:rPr>
        <w:t xml:space="preserve">is a citizen of Nigeria. </w:t>
      </w:r>
    </w:p>
    <w:p w:rsidR="00AB0A96" w:rsidRPr="002B62C1" w:rsidRDefault="00AB0A96">
      <w:pPr>
        <w:rPr>
          <w:sz w:val="32"/>
          <w:szCs w:val="32"/>
        </w:rPr>
      </w:pPr>
      <w:r w:rsidRPr="002B62C1">
        <w:rPr>
          <w:sz w:val="32"/>
          <w:szCs w:val="32"/>
        </w:rPr>
        <w:t xml:space="preserve">Citizenship can be divided into civil citizenship,  political citizenship,  and social </w:t>
      </w:r>
      <w:r w:rsidR="003F015C" w:rsidRPr="002B62C1">
        <w:rPr>
          <w:sz w:val="32"/>
          <w:szCs w:val="32"/>
        </w:rPr>
        <w:t xml:space="preserve">citizenship.  Civil citizenship refers to the rights necessary </w:t>
      </w:r>
      <w:r w:rsidR="00A50EEA" w:rsidRPr="002B62C1">
        <w:rPr>
          <w:sz w:val="32"/>
          <w:szCs w:val="32"/>
        </w:rPr>
        <w:t>to protect individual liberty</w:t>
      </w:r>
      <w:r w:rsidR="0055709C" w:rsidRPr="002B62C1">
        <w:rPr>
          <w:sz w:val="32"/>
          <w:szCs w:val="32"/>
        </w:rPr>
        <w:t>.</w:t>
      </w:r>
      <w:r w:rsidR="00A50EEA" w:rsidRPr="002B62C1">
        <w:rPr>
          <w:sz w:val="32"/>
          <w:szCs w:val="32"/>
        </w:rPr>
        <w:t xml:space="preserve"> </w:t>
      </w:r>
      <w:r w:rsidR="0055709C" w:rsidRPr="002B62C1">
        <w:rPr>
          <w:sz w:val="32"/>
          <w:szCs w:val="32"/>
        </w:rPr>
        <w:t>P</w:t>
      </w:r>
      <w:r w:rsidR="00A50EEA" w:rsidRPr="002B62C1">
        <w:rPr>
          <w:sz w:val="32"/>
          <w:szCs w:val="32"/>
        </w:rPr>
        <w:t xml:space="preserve">olitical citizenship is associated with </w:t>
      </w:r>
      <w:r w:rsidR="00F7393B" w:rsidRPr="002B62C1">
        <w:rPr>
          <w:sz w:val="32"/>
          <w:szCs w:val="32"/>
        </w:rPr>
        <w:t>participation in the democratic exercise of political power</w:t>
      </w:r>
      <w:r w:rsidR="00971C29" w:rsidRPr="002B62C1">
        <w:rPr>
          <w:sz w:val="32"/>
          <w:szCs w:val="32"/>
        </w:rPr>
        <w:t xml:space="preserve">,  either as a member of a political community or as </w:t>
      </w:r>
      <w:r w:rsidR="00B83060" w:rsidRPr="002B62C1">
        <w:rPr>
          <w:sz w:val="32"/>
          <w:szCs w:val="32"/>
        </w:rPr>
        <w:t xml:space="preserve">an individual elected by the members of such a community </w:t>
      </w:r>
      <w:r w:rsidR="0055709C" w:rsidRPr="002B62C1">
        <w:rPr>
          <w:sz w:val="32"/>
          <w:szCs w:val="32"/>
        </w:rPr>
        <w:t xml:space="preserve">. </w:t>
      </w:r>
      <w:r w:rsidR="00937DB2" w:rsidRPr="002B62C1">
        <w:rPr>
          <w:sz w:val="32"/>
          <w:szCs w:val="32"/>
        </w:rPr>
        <w:t xml:space="preserve">Social citizenship embodies the claim that citizens </w:t>
      </w:r>
      <w:r w:rsidR="004F7100" w:rsidRPr="002B62C1">
        <w:rPr>
          <w:sz w:val="32"/>
          <w:szCs w:val="32"/>
        </w:rPr>
        <w:t xml:space="preserve">ought to have access to those resources that allow them to live </w:t>
      </w:r>
      <w:r w:rsidR="009D50A0" w:rsidRPr="002B62C1">
        <w:rPr>
          <w:sz w:val="32"/>
          <w:szCs w:val="32"/>
        </w:rPr>
        <w:t xml:space="preserve">a civilized existence in accordance with the standards prevailing in society. </w:t>
      </w:r>
    </w:p>
    <w:p w:rsidR="003A4271" w:rsidRDefault="003A4271">
      <w:pPr>
        <w:rPr>
          <w:sz w:val="32"/>
          <w:szCs w:val="32"/>
        </w:rPr>
      </w:pPr>
      <w:r w:rsidRPr="002B62C1">
        <w:rPr>
          <w:sz w:val="32"/>
          <w:szCs w:val="32"/>
        </w:rPr>
        <w:t xml:space="preserve">The </w:t>
      </w:r>
      <w:r w:rsidR="00E76C74" w:rsidRPr="002B62C1">
        <w:rPr>
          <w:sz w:val="32"/>
          <w:szCs w:val="32"/>
        </w:rPr>
        <w:t xml:space="preserve">word Democracy has its etymological meaning </w:t>
      </w:r>
      <w:r w:rsidR="004C5FF3" w:rsidRPr="002B62C1">
        <w:rPr>
          <w:sz w:val="32"/>
          <w:szCs w:val="32"/>
        </w:rPr>
        <w:t xml:space="preserve">from the Greek word “demos" meaning people and “kratos" meaning </w:t>
      </w:r>
      <w:r w:rsidR="00C83B7C" w:rsidRPr="002B62C1">
        <w:rPr>
          <w:sz w:val="32"/>
          <w:szCs w:val="32"/>
        </w:rPr>
        <w:t xml:space="preserve">rule. </w:t>
      </w:r>
      <w:r w:rsidR="000F314E" w:rsidRPr="002B62C1">
        <w:rPr>
          <w:sz w:val="32"/>
          <w:szCs w:val="32"/>
        </w:rPr>
        <w:t xml:space="preserve">There are many definitions of democracy. Abraham Lincoln defined democracy as government </w:t>
      </w:r>
      <w:r w:rsidR="00651459" w:rsidRPr="002B62C1">
        <w:rPr>
          <w:sz w:val="32"/>
          <w:szCs w:val="32"/>
        </w:rPr>
        <w:t>of the people, by the people and for the people</w:t>
      </w:r>
      <w:r w:rsidR="001307F9" w:rsidRPr="002B62C1">
        <w:rPr>
          <w:sz w:val="32"/>
          <w:szCs w:val="32"/>
        </w:rPr>
        <w:t xml:space="preserve">. Some of the features of democracy are </w:t>
      </w:r>
      <w:r w:rsidR="00EE0BEA" w:rsidRPr="002B62C1">
        <w:rPr>
          <w:sz w:val="32"/>
          <w:szCs w:val="32"/>
        </w:rPr>
        <w:t>fundamental human rights</w:t>
      </w:r>
      <w:r w:rsidR="00FB0AA5" w:rsidRPr="002B62C1">
        <w:rPr>
          <w:sz w:val="32"/>
          <w:szCs w:val="32"/>
        </w:rPr>
        <w:t>,</w:t>
      </w:r>
      <w:r w:rsidR="00EE0BEA" w:rsidRPr="002B62C1">
        <w:rPr>
          <w:sz w:val="32"/>
          <w:szCs w:val="32"/>
        </w:rPr>
        <w:t xml:space="preserve"> independent </w:t>
      </w:r>
      <w:r w:rsidR="00FB0AA5" w:rsidRPr="002B62C1">
        <w:rPr>
          <w:sz w:val="32"/>
          <w:szCs w:val="32"/>
        </w:rPr>
        <w:t xml:space="preserve">and impartial judiciary,  existence of rule of law, freedom of the press, </w:t>
      </w:r>
      <w:r w:rsidR="00A62667" w:rsidRPr="002B62C1">
        <w:rPr>
          <w:sz w:val="32"/>
          <w:szCs w:val="32"/>
        </w:rPr>
        <w:t xml:space="preserve">periodic free and fair elections. </w:t>
      </w:r>
    </w:p>
    <w:p w:rsidR="00F563F1" w:rsidRDefault="00DD001F">
      <w:pPr>
        <w:rPr>
          <w:sz w:val="32"/>
          <w:szCs w:val="32"/>
        </w:rPr>
      </w:pPr>
      <w:r>
        <w:rPr>
          <w:sz w:val="32"/>
          <w:szCs w:val="32"/>
        </w:rPr>
        <w:t xml:space="preserve">The duties of citizens is as follows: </w:t>
      </w:r>
      <w:r w:rsidR="00A83BBB">
        <w:rPr>
          <w:sz w:val="32"/>
          <w:szCs w:val="32"/>
        </w:rPr>
        <w:t xml:space="preserve">Citizens have the duty to vote; Citizens should </w:t>
      </w:r>
      <w:r w:rsidR="006912E3">
        <w:rPr>
          <w:sz w:val="32"/>
          <w:szCs w:val="32"/>
        </w:rPr>
        <w:t xml:space="preserve">be willing to pay taxes, since without taxes to form a democratic government </w:t>
      </w:r>
      <w:r w:rsidR="000C0D80">
        <w:rPr>
          <w:sz w:val="32"/>
          <w:szCs w:val="32"/>
        </w:rPr>
        <w:t>there would be no democracy; citizens have the duty to obey the law</w:t>
      </w:r>
      <w:r w:rsidR="00EB39C2">
        <w:rPr>
          <w:sz w:val="32"/>
          <w:szCs w:val="32"/>
        </w:rPr>
        <w:t xml:space="preserve">; Citizens must refrain from uttering destructive criticism </w:t>
      </w:r>
      <w:r w:rsidR="00F5168A">
        <w:rPr>
          <w:sz w:val="32"/>
          <w:szCs w:val="32"/>
        </w:rPr>
        <w:t xml:space="preserve">but must be prepared to offer constructive alternatives to government </w:t>
      </w:r>
      <w:r w:rsidR="00546B7D">
        <w:rPr>
          <w:sz w:val="32"/>
          <w:szCs w:val="32"/>
        </w:rPr>
        <w:t xml:space="preserve">policies; Citizens must refrain from </w:t>
      </w:r>
      <w:r w:rsidR="0068630E">
        <w:rPr>
          <w:sz w:val="32"/>
          <w:szCs w:val="32"/>
        </w:rPr>
        <w:t>interference with the rights of other members of the community</w:t>
      </w:r>
      <w:r w:rsidR="00F563F1">
        <w:rPr>
          <w:sz w:val="32"/>
          <w:szCs w:val="32"/>
        </w:rPr>
        <w:t>, etc.</w:t>
      </w:r>
    </w:p>
    <w:p w:rsidR="00DD001F" w:rsidRPr="002B62C1" w:rsidRDefault="0068630E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DD001F" w:rsidRPr="002B6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26"/>
    <w:rsid w:val="00052323"/>
    <w:rsid w:val="000A51F7"/>
    <w:rsid w:val="000A7E50"/>
    <w:rsid w:val="000C0D80"/>
    <w:rsid w:val="000F314E"/>
    <w:rsid w:val="000F6A3E"/>
    <w:rsid w:val="001307F9"/>
    <w:rsid w:val="0019736A"/>
    <w:rsid w:val="001B1B2E"/>
    <w:rsid w:val="001D2DA6"/>
    <w:rsid w:val="001E4B88"/>
    <w:rsid w:val="00231D5E"/>
    <w:rsid w:val="002532D7"/>
    <w:rsid w:val="0027464A"/>
    <w:rsid w:val="00285D05"/>
    <w:rsid w:val="00295945"/>
    <w:rsid w:val="002B62C1"/>
    <w:rsid w:val="002B6392"/>
    <w:rsid w:val="00354EA4"/>
    <w:rsid w:val="00390FCB"/>
    <w:rsid w:val="003A4271"/>
    <w:rsid w:val="003F015C"/>
    <w:rsid w:val="0045553A"/>
    <w:rsid w:val="00473710"/>
    <w:rsid w:val="004912BE"/>
    <w:rsid w:val="004935FC"/>
    <w:rsid w:val="004B5F61"/>
    <w:rsid w:val="004C0930"/>
    <w:rsid w:val="004C1CC7"/>
    <w:rsid w:val="004C5444"/>
    <w:rsid w:val="004C5FF3"/>
    <w:rsid w:val="004E7D80"/>
    <w:rsid w:val="004F7100"/>
    <w:rsid w:val="004F71E6"/>
    <w:rsid w:val="00546B7D"/>
    <w:rsid w:val="0055709C"/>
    <w:rsid w:val="005C6B95"/>
    <w:rsid w:val="005E5228"/>
    <w:rsid w:val="00600066"/>
    <w:rsid w:val="0060399C"/>
    <w:rsid w:val="00651459"/>
    <w:rsid w:val="0068630E"/>
    <w:rsid w:val="006912E3"/>
    <w:rsid w:val="007432CA"/>
    <w:rsid w:val="00761BBD"/>
    <w:rsid w:val="0077472A"/>
    <w:rsid w:val="0079264B"/>
    <w:rsid w:val="007B5013"/>
    <w:rsid w:val="007B56AE"/>
    <w:rsid w:val="00924513"/>
    <w:rsid w:val="00937DB2"/>
    <w:rsid w:val="00971C29"/>
    <w:rsid w:val="009B2771"/>
    <w:rsid w:val="009D48F5"/>
    <w:rsid w:val="009D50A0"/>
    <w:rsid w:val="00A37921"/>
    <w:rsid w:val="00A50EEA"/>
    <w:rsid w:val="00A62667"/>
    <w:rsid w:val="00A816A3"/>
    <w:rsid w:val="00A83BBB"/>
    <w:rsid w:val="00A96688"/>
    <w:rsid w:val="00AB0A96"/>
    <w:rsid w:val="00AE04D6"/>
    <w:rsid w:val="00B27B64"/>
    <w:rsid w:val="00B83060"/>
    <w:rsid w:val="00B97100"/>
    <w:rsid w:val="00BA7DAF"/>
    <w:rsid w:val="00BB4FB0"/>
    <w:rsid w:val="00BC7CA5"/>
    <w:rsid w:val="00C420D9"/>
    <w:rsid w:val="00C83B7C"/>
    <w:rsid w:val="00C87E26"/>
    <w:rsid w:val="00CF51E7"/>
    <w:rsid w:val="00D81C22"/>
    <w:rsid w:val="00D95E84"/>
    <w:rsid w:val="00DB43E4"/>
    <w:rsid w:val="00DD001F"/>
    <w:rsid w:val="00E2044A"/>
    <w:rsid w:val="00E5183F"/>
    <w:rsid w:val="00E76C74"/>
    <w:rsid w:val="00EB39C2"/>
    <w:rsid w:val="00EE0BEA"/>
    <w:rsid w:val="00F14D50"/>
    <w:rsid w:val="00F5168A"/>
    <w:rsid w:val="00F563F1"/>
    <w:rsid w:val="00F7393B"/>
    <w:rsid w:val="00FA4248"/>
    <w:rsid w:val="00FB0AA5"/>
    <w:rsid w:val="00FB7BBE"/>
    <w:rsid w:val="00FD6655"/>
    <w:rsid w:val="00F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9659096-C9C5-7C46-8EFB-2EBBF753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Ivoke</dc:creator>
  <cp:keywords/>
  <dc:description/>
  <cp:lastModifiedBy>Beatrice Ivoke</cp:lastModifiedBy>
  <cp:revision>2</cp:revision>
  <dcterms:created xsi:type="dcterms:W3CDTF">2021-01-30T20:00:00Z</dcterms:created>
  <dcterms:modified xsi:type="dcterms:W3CDTF">2021-01-30T20:00:00Z</dcterms:modified>
</cp:coreProperties>
</file>