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CBBA" w14:textId="77777777" w:rsidR="00E618DD" w:rsidRPr="00683B40" w:rsidRDefault="00E618DD" w:rsidP="005434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B40">
        <w:rPr>
          <w:rFonts w:ascii="Times New Roman" w:hAnsi="Times New Roman" w:cs="Times New Roman"/>
          <w:b/>
          <w:bCs/>
          <w:sz w:val="28"/>
          <w:szCs w:val="28"/>
        </w:rPr>
        <w:t>NAME: OMORAGBON OSAFURE FAVOUR</w:t>
      </w:r>
    </w:p>
    <w:p w14:paraId="7C916274" w14:textId="77777777" w:rsidR="00E618DD" w:rsidRPr="00683B40" w:rsidRDefault="00E618DD" w:rsidP="005434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B40">
        <w:rPr>
          <w:rFonts w:ascii="Times New Roman" w:hAnsi="Times New Roman" w:cs="Times New Roman"/>
          <w:b/>
          <w:bCs/>
          <w:sz w:val="28"/>
          <w:szCs w:val="28"/>
        </w:rPr>
        <w:t>MATRIC NUMBER: 19/MHS01/344</w:t>
      </w:r>
    </w:p>
    <w:p w14:paraId="707AEBB5" w14:textId="77777777" w:rsidR="00E618DD" w:rsidRPr="00683B40" w:rsidRDefault="00E618DD" w:rsidP="005434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B40">
        <w:rPr>
          <w:rFonts w:ascii="Times New Roman" w:hAnsi="Times New Roman" w:cs="Times New Roman"/>
          <w:b/>
          <w:bCs/>
          <w:sz w:val="28"/>
          <w:szCs w:val="28"/>
        </w:rPr>
        <w:t>DEPARTMENT: MEDICINE AND SURGERY</w:t>
      </w:r>
    </w:p>
    <w:p w14:paraId="36B16A6D" w14:textId="4EDD561A" w:rsidR="00E618DD" w:rsidRDefault="00D90DD5" w:rsidP="005434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B40">
        <w:rPr>
          <w:rFonts w:ascii="Times New Roman" w:hAnsi="Times New Roman" w:cs="Times New Roman"/>
          <w:b/>
          <w:bCs/>
          <w:sz w:val="28"/>
          <w:szCs w:val="28"/>
        </w:rPr>
        <w:t xml:space="preserve">COURSE TITLE: GOVERNMENT AND POLITICAL INSTITUTIONS </w:t>
      </w:r>
      <w:r w:rsidR="00683B40" w:rsidRPr="00683B4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83B40">
        <w:rPr>
          <w:rFonts w:ascii="Times New Roman" w:hAnsi="Times New Roman" w:cs="Times New Roman"/>
          <w:b/>
          <w:bCs/>
          <w:sz w:val="28"/>
          <w:szCs w:val="28"/>
        </w:rPr>
        <w:t>GST203</w:t>
      </w:r>
      <w:r w:rsidR="00683B40" w:rsidRPr="00683B4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61BFFD1" w14:textId="77777777" w:rsidR="00667273" w:rsidRDefault="00667273" w:rsidP="005434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</w:t>
      </w:r>
    </w:p>
    <w:p w14:paraId="4B31A21B" w14:textId="75BB4134" w:rsidR="00667273" w:rsidRPr="00C73199" w:rsidRDefault="00667273" w:rsidP="0054344E">
      <w:p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Do a two page review of chapter 8, </w:t>
      </w:r>
      <w:r w:rsidR="00C4793A" w:rsidRPr="00C73199">
        <w:rPr>
          <w:rFonts w:ascii="Times New Roman" w:hAnsi="Times New Roman" w:cs="Times New Roman"/>
        </w:rPr>
        <w:t xml:space="preserve">“Citizens role in a democracy,” </w:t>
      </w:r>
      <w:r w:rsidR="0018476E" w:rsidRPr="00C73199">
        <w:rPr>
          <w:rFonts w:ascii="Times New Roman" w:hAnsi="Times New Roman" w:cs="Times New Roman"/>
        </w:rPr>
        <w:t>in salient issues in government and Nigeria’s politics</w:t>
      </w:r>
    </w:p>
    <w:p w14:paraId="1C3CF652" w14:textId="16376909" w:rsidR="0054344E" w:rsidRPr="00C73199" w:rsidRDefault="00AA2A08" w:rsidP="0054344E">
      <w:pPr>
        <w:jc w:val="both"/>
        <w:rPr>
          <w:rFonts w:ascii="Times New Roman" w:hAnsi="Times New Roman" w:cs="Times New Roman"/>
          <w:u w:val="single"/>
        </w:rPr>
      </w:pPr>
      <w:r w:rsidRPr="00C73199">
        <w:rPr>
          <w:rFonts w:ascii="Times New Roman" w:hAnsi="Times New Roman" w:cs="Times New Roman"/>
          <w:u w:val="single"/>
        </w:rPr>
        <w:t>Citizens role in a democracy</w:t>
      </w:r>
    </w:p>
    <w:p w14:paraId="5BC55F21" w14:textId="0844B1F9" w:rsidR="00CD1F4D" w:rsidRPr="00C73199" w:rsidRDefault="00D955B4" w:rsidP="0054344E">
      <w:p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Sovereignty resides in the people in a democracy and collectively they possess the right to choose their </w:t>
      </w:r>
      <w:r w:rsidR="00CD1F4D" w:rsidRPr="00C73199">
        <w:rPr>
          <w:rFonts w:ascii="Times New Roman" w:hAnsi="Times New Roman" w:cs="Times New Roman"/>
        </w:rPr>
        <w:t xml:space="preserve">governmental, political and </w:t>
      </w:r>
      <w:r w:rsidR="006562D2" w:rsidRPr="00C73199">
        <w:rPr>
          <w:rFonts w:ascii="Times New Roman" w:hAnsi="Times New Roman" w:cs="Times New Roman"/>
        </w:rPr>
        <w:t>electoral</w:t>
      </w:r>
      <w:r w:rsidR="00CD1F4D" w:rsidRPr="00C73199">
        <w:rPr>
          <w:rFonts w:ascii="Times New Roman" w:hAnsi="Times New Roman" w:cs="Times New Roman"/>
        </w:rPr>
        <w:t xml:space="preserve"> systems.</w:t>
      </w:r>
      <w:r w:rsidR="006562D2" w:rsidRPr="00C73199">
        <w:rPr>
          <w:rFonts w:ascii="Times New Roman" w:hAnsi="Times New Roman" w:cs="Times New Roman"/>
        </w:rPr>
        <w:t xml:space="preserve"> </w:t>
      </w:r>
      <w:r w:rsidR="00B66F8C" w:rsidRPr="00C73199">
        <w:rPr>
          <w:rFonts w:ascii="Times New Roman" w:hAnsi="Times New Roman" w:cs="Times New Roman"/>
        </w:rPr>
        <w:t xml:space="preserve">Here the authority of the government is derived from the will of the people and these precepts are stated in the Universal Declaration of Human </w:t>
      </w:r>
      <w:r w:rsidR="009F575B" w:rsidRPr="00C73199">
        <w:rPr>
          <w:rFonts w:ascii="Times New Roman" w:hAnsi="Times New Roman" w:cs="Times New Roman"/>
        </w:rPr>
        <w:t>Rights and in modern constitutions all around the world.</w:t>
      </w:r>
      <w:r w:rsidR="009E1C1F" w:rsidRPr="00C73199">
        <w:rPr>
          <w:rFonts w:ascii="Times New Roman" w:hAnsi="Times New Roman" w:cs="Times New Roman"/>
        </w:rPr>
        <w:t xml:space="preserve"> The government and elections belong to the people and there is no government without the people. For a government to be </w:t>
      </w:r>
      <w:r w:rsidR="009774A3" w:rsidRPr="00C73199">
        <w:rPr>
          <w:rFonts w:ascii="Times New Roman" w:hAnsi="Times New Roman" w:cs="Times New Roman"/>
        </w:rPr>
        <w:t xml:space="preserve">effective and for democracy to deliver the citizens have to be enlightened and informed on the intricacies of government to be able to fully understand and </w:t>
      </w:r>
      <w:r w:rsidR="00B7449E" w:rsidRPr="00C73199">
        <w:rPr>
          <w:rFonts w:ascii="Times New Roman" w:hAnsi="Times New Roman" w:cs="Times New Roman"/>
        </w:rPr>
        <w:t xml:space="preserve">participate to hold the government accountable. </w:t>
      </w:r>
      <w:r w:rsidR="007019F3" w:rsidRPr="00C73199">
        <w:rPr>
          <w:rFonts w:ascii="Times New Roman" w:hAnsi="Times New Roman" w:cs="Times New Roman"/>
        </w:rPr>
        <w:t xml:space="preserve">Transparency is important in </w:t>
      </w:r>
      <w:r w:rsidR="00B07A1B" w:rsidRPr="00C73199">
        <w:rPr>
          <w:rFonts w:ascii="Times New Roman" w:hAnsi="Times New Roman" w:cs="Times New Roman"/>
        </w:rPr>
        <w:t>a democracy so citizens can fully observe to make enlightened decisions</w:t>
      </w:r>
      <w:r w:rsidR="001B2DB4" w:rsidRPr="00C73199">
        <w:rPr>
          <w:rFonts w:ascii="Times New Roman" w:hAnsi="Times New Roman" w:cs="Times New Roman"/>
        </w:rPr>
        <w:t xml:space="preserve">. Freedom of speech is also </w:t>
      </w:r>
      <w:r w:rsidR="00841C0F" w:rsidRPr="00C73199">
        <w:rPr>
          <w:rFonts w:ascii="Times New Roman" w:hAnsi="Times New Roman" w:cs="Times New Roman"/>
        </w:rPr>
        <w:t>of importance to enable citizens</w:t>
      </w:r>
      <w:r w:rsidR="00264848" w:rsidRPr="00C73199">
        <w:rPr>
          <w:rFonts w:ascii="Times New Roman" w:hAnsi="Times New Roman" w:cs="Times New Roman"/>
        </w:rPr>
        <w:t xml:space="preserve"> share their views on a government.</w:t>
      </w:r>
      <w:r w:rsidR="006D18BD" w:rsidRPr="00C73199">
        <w:rPr>
          <w:rFonts w:ascii="Times New Roman" w:hAnsi="Times New Roman" w:cs="Times New Roman"/>
        </w:rPr>
        <w:t xml:space="preserve"> This ideal is most times not met as various barriers </w:t>
      </w:r>
      <w:r w:rsidR="00E86AA9" w:rsidRPr="00C73199">
        <w:rPr>
          <w:rFonts w:ascii="Times New Roman" w:hAnsi="Times New Roman" w:cs="Times New Roman"/>
        </w:rPr>
        <w:t xml:space="preserve">to citizen participation exist from the </w:t>
      </w:r>
      <w:r w:rsidR="000A3823" w:rsidRPr="00C73199">
        <w:rPr>
          <w:rFonts w:ascii="Times New Roman" w:hAnsi="Times New Roman" w:cs="Times New Roman"/>
        </w:rPr>
        <w:t xml:space="preserve">subtle to the </w:t>
      </w:r>
      <w:r w:rsidR="009817B8" w:rsidRPr="00C73199">
        <w:rPr>
          <w:rFonts w:ascii="Times New Roman" w:hAnsi="Times New Roman" w:cs="Times New Roman"/>
        </w:rPr>
        <w:t xml:space="preserve">obvious </w:t>
      </w:r>
      <w:r w:rsidR="003E65E3" w:rsidRPr="00C73199">
        <w:rPr>
          <w:rFonts w:ascii="Times New Roman" w:hAnsi="Times New Roman" w:cs="Times New Roman"/>
        </w:rPr>
        <w:t>and for citizens to effectively combat these barriers they need to be properly educated of these things.</w:t>
      </w:r>
    </w:p>
    <w:p w14:paraId="785B546E" w14:textId="77777777" w:rsidR="007E2FA3" w:rsidRPr="00C73199" w:rsidRDefault="001A149C" w:rsidP="0054344E">
      <w:pPr>
        <w:jc w:val="both"/>
        <w:rPr>
          <w:rFonts w:ascii="Times New Roman" w:hAnsi="Times New Roman" w:cs="Times New Roman"/>
          <w:i/>
          <w:iCs/>
        </w:rPr>
      </w:pPr>
      <w:r w:rsidRPr="00C73199">
        <w:rPr>
          <w:rFonts w:ascii="Times New Roman" w:hAnsi="Times New Roman" w:cs="Times New Roman"/>
          <w:i/>
          <w:iCs/>
        </w:rPr>
        <w:t>Citizen/ citizenship</w:t>
      </w:r>
      <w:r w:rsidR="00D93754" w:rsidRPr="00C73199">
        <w:rPr>
          <w:rFonts w:ascii="Times New Roman" w:hAnsi="Times New Roman" w:cs="Times New Roman"/>
          <w:i/>
          <w:iCs/>
        </w:rPr>
        <w:t xml:space="preserve">. </w:t>
      </w:r>
    </w:p>
    <w:p w14:paraId="4E6C494A" w14:textId="62C2F18D" w:rsidR="003E65E3" w:rsidRPr="00C73199" w:rsidRDefault="00882121" w:rsidP="0054344E">
      <w:p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This has come to mean a certain type of relationship </w:t>
      </w:r>
      <w:r w:rsidR="00343BAF" w:rsidRPr="00C73199">
        <w:rPr>
          <w:rFonts w:ascii="Times New Roman" w:hAnsi="Times New Roman" w:cs="Times New Roman"/>
        </w:rPr>
        <w:t xml:space="preserve">between a people and their government. A citizen possess certain rights as well as </w:t>
      </w:r>
      <w:r w:rsidR="00744DA6" w:rsidRPr="00C73199">
        <w:rPr>
          <w:rFonts w:ascii="Times New Roman" w:hAnsi="Times New Roman" w:cs="Times New Roman"/>
        </w:rPr>
        <w:t xml:space="preserve">responsibilities including the right to participate in </w:t>
      </w:r>
      <w:r w:rsidR="00EF433D" w:rsidRPr="00C73199">
        <w:rPr>
          <w:rFonts w:ascii="Times New Roman" w:hAnsi="Times New Roman" w:cs="Times New Roman"/>
        </w:rPr>
        <w:t xml:space="preserve">activities involving public </w:t>
      </w:r>
      <w:r w:rsidR="00772F5A" w:rsidRPr="00C73199">
        <w:rPr>
          <w:rFonts w:ascii="Times New Roman" w:hAnsi="Times New Roman" w:cs="Times New Roman"/>
        </w:rPr>
        <w:t xml:space="preserve">welfare. Nowadays citizenship is usually conferred on </w:t>
      </w:r>
      <w:r w:rsidR="003D70DC" w:rsidRPr="00C73199">
        <w:rPr>
          <w:rFonts w:ascii="Times New Roman" w:hAnsi="Times New Roman" w:cs="Times New Roman"/>
        </w:rPr>
        <w:t xml:space="preserve">all occupants of a state and usually given at </w:t>
      </w:r>
      <w:r w:rsidR="00E26CED" w:rsidRPr="00C73199">
        <w:rPr>
          <w:rFonts w:ascii="Times New Roman" w:hAnsi="Times New Roman" w:cs="Times New Roman"/>
        </w:rPr>
        <w:t xml:space="preserve">birth or through the process of </w:t>
      </w:r>
      <w:r w:rsidR="0015347A" w:rsidRPr="00C73199">
        <w:rPr>
          <w:rFonts w:ascii="Times New Roman" w:hAnsi="Times New Roman" w:cs="Times New Roman"/>
        </w:rPr>
        <w:t>naturalisation.</w:t>
      </w:r>
      <w:r w:rsidR="00902B68" w:rsidRPr="00C73199">
        <w:rPr>
          <w:rFonts w:ascii="Times New Roman" w:hAnsi="Times New Roman" w:cs="Times New Roman"/>
        </w:rPr>
        <w:t xml:space="preserve"> Citizenship can be divided into civil </w:t>
      </w:r>
      <w:r w:rsidR="00A9750D" w:rsidRPr="00C73199">
        <w:rPr>
          <w:rFonts w:ascii="Times New Roman" w:hAnsi="Times New Roman" w:cs="Times New Roman"/>
        </w:rPr>
        <w:t xml:space="preserve">citizenship, political citizenship and social citizenship. </w:t>
      </w:r>
      <w:r w:rsidR="00A17188" w:rsidRPr="00C73199">
        <w:rPr>
          <w:rFonts w:ascii="Times New Roman" w:hAnsi="Times New Roman" w:cs="Times New Roman"/>
        </w:rPr>
        <w:t xml:space="preserve">Citizenship has no single definition as it means </w:t>
      </w:r>
      <w:r w:rsidR="0045682D" w:rsidRPr="00C73199">
        <w:rPr>
          <w:rFonts w:ascii="Times New Roman" w:hAnsi="Times New Roman" w:cs="Times New Roman"/>
        </w:rPr>
        <w:t xml:space="preserve">a different thing for a different person. People like Brennan believe that citizenship has to be active </w:t>
      </w:r>
      <w:r w:rsidR="004F16AB" w:rsidRPr="00C73199">
        <w:rPr>
          <w:rFonts w:ascii="Times New Roman" w:hAnsi="Times New Roman" w:cs="Times New Roman"/>
        </w:rPr>
        <w:t xml:space="preserve">and an active citizen is someone who </w:t>
      </w:r>
      <w:r w:rsidR="005A1A05" w:rsidRPr="00C73199">
        <w:rPr>
          <w:rFonts w:ascii="Times New Roman" w:hAnsi="Times New Roman" w:cs="Times New Roman"/>
        </w:rPr>
        <w:t xml:space="preserve">volunteers in public service provision. </w:t>
      </w:r>
      <w:r w:rsidR="005C7EB1" w:rsidRPr="00C73199">
        <w:rPr>
          <w:rFonts w:ascii="Times New Roman" w:hAnsi="Times New Roman" w:cs="Times New Roman"/>
        </w:rPr>
        <w:t xml:space="preserve">Glover showed also that there are broader definitions to active citizenship as it </w:t>
      </w:r>
      <w:r w:rsidR="00FF3C73" w:rsidRPr="00C73199">
        <w:rPr>
          <w:rFonts w:ascii="Times New Roman" w:hAnsi="Times New Roman" w:cs="Times New Roman"/>
        </w:rPr>
        <w:t xml:space="preserve">has three </w:t>
      </w:r>
      <w:r w:rsidR="00543CA4" w:rsidRPr="00C73199">
        <w:rPr>
          <w:rFonts w:ascii="Times New Roman" w:hAnsi="Times New Roman" w:cs="Times New Roman"/>
        </w:rPr>
        <w:t xml:space="preserve">dimensions; ethical citizenship,  </w:t>
      </w:r>
      <w:r w:rsidR="00DD407B" w:rsidRPr="00C73199">
        <w:rPr>
          <w:rFonts w:ascii="Times New Roman" w:hAnsi="Times New Roman" w:cs="Times New Roman"/>
        </w:rPr>
        <w:t xml:space="preserve">integrative citizenship and educative citizenship. </w:t>
      </w:r>
      <w:r w:rsidR="00804090" w:rsidRPr="00C73199">
        <w:rPr>
          <w:rFonts w:ascii="Times New Roman" w:hAnsi="Times New Roman" w:cs="Times New Roman"/>
          <w:i/>
          <w:iCs/>
        </w:rPr>
        <w:t xml:space="preserve">The ethical </w:t>
      </w:r>
      <w:r w:rsidR="00654379" w:rsidRPr="00C73199">
        <w:rPr>
          <w:rFonts w:ascii="Times New Roman" w:hAnsi="Times New Roman" w:cs="Times New Roman"/>
          <w:i/>
          <w:iCs/>
        </w:rPr>
        <w:t xml:space="preserve">citizenship </w:t>
      </w:r>
      <w:r w:rsidR="00654379" w:rsidRPr="00C73199">
        <w:rPr>
          <w:rFonts w:ascii="Times New Roman" w:hAnsi="Times New Roman" w:cs="Times New Roman"/>
        </w:rPr>
        <w:t xml:space="preserve">understands an active participation </w:t>
      </w:r>
      <w:r w:rsidR="007B18D8" w:rsidRPr="00C73199">
        <w:rPr>
          <w:rFonts w:ascii="Times New Roman" w:hAnsi="Times New Roman" w:cs="Times New Roman"/>
        </w:rPr>
        <w:t xml:space="preserve">in a public stride towards </w:t>
      </w:r>
      <w:r w:rsidR="00A77F82" w:rsidRPr="00C73199">
        <w:rPr>
          <w:rFonts w:ascii="Times New Roman" w:hAnsi="Times New Roman" w:cs="Times New Roman"/>
        </w:rPr>
        <w:t xml:space="preserve">the public </w:t>
      </w:r>
      <w:r w:rsidR="00534545" w:rsidRPr="00C73199">
        <w:rPr>
          <w:rFonts w:ascii="Times New Roman" w:hAnsi="Times New Roman" w:cs="Times New Roman"/>
        </w:rPr>
        <w:t xml:space="preserve">good. This aspect brings to light that an individual sacrifice towards public good will be of advantage to not just </w:t>
      </w:r>
      <w:r w:rsidR="00C15BD8" w:rsidRPr="00C73199">
        <w:rPr>
          <w:rFonts w:ascii="Times New Roman" w:hAnsi="Times New Roman" w:cs="Times New Roman"/>
        </w:rPr>
        <w:t xml:space="preserve">the society but the individual as well. </w:t>
      </w:r>
      <w:r w:rsidR="00C240A5" w:rsidRPr="00C73199">
        <w:rPr>
          <w:rFonts w:ascii="Times New Roman" w:hAnsi="Times New Roman" w:cs="Times New Roman"/>
          <w:i/>
          <w:iCs/>
        </w:rPr>
        <w:t xml:space="preserve">Integrative </w:t>
      </w:r>
      <w:r w:rsidR="00800A2D" w:rsidRPr="00C73199">
        <w:rPr>
          <w:rFonts w:ascii="Times New Roman" w:hAnsi="Times New Roman" w:cs="Times New Roman"/>
        </w:rPr>
        <w:t xml:space="preserve">citizenship involves a range of </w:t>
      </w:r>
      <w:r w:rsidR="00AA5639" w:rsidRPr="00C73199">
        <w:rPr>
          <w:rFonts w:ascii="Times New Roman" w:hAnsi="Times New Roman" w:cs="Times New Roman"/>
        </w:rPr>
        <w:t xml:space="preserve">participation in </w:t>
      </w:r>
      <w:r w:rsidR="009E042C" w:rsidRPr="00C73199">
        <w:rPr>
          <w:rFonts w:ascii="Times New Roman" w:hAnsi="Times New Roman" w:cs="Times New Roman"/>
        </w:rPr>
        <w:t>public</w:t>
      </w:r>
      <w:r w:rsidR="00AA5639" w:rsidRPr="00C73199">
        <w:rPr>
          <w:rFonts w:ascii="Times New Roman" w:hAnsi="Times New Roman" w:cs="Times New Roman"/>
        </w:rPr>
        <w:t xml:space="preserve"> affairs that goes beyond political </w:t>
      </w:r>
      <w:r w:rsidR="003C6D2F" w:rsidRPr="00C73199">
        <w:rPr>
          <w:rFonts w:ascii="Times New Roman" w:hAnsi="Times New Roman" w:cs="Times New Roman"/>
        </w:rPr>
        <w:t>practices</w:t>
      </w:r>
      <w:r w:rsidR="006240A6" w:rsidRPr="00C73199">
        <w:rPr>
          <w:rFonts w:ascii="Times New Roman" w:hAnsi="Times New Roman" w:cs="Times New Roman"/>
        </w:rPr>
        <w:t xml:space="preserve"> and </w:t>
      </w:r>
      <w:r w:rsidR="009E042C" w:rsidRPr="00C73199">
        <w:rPr>
          <w:rFonts w:ascii="Times New Roman" w:hAnsi="Times New Roman" w:cs="Times New Roman"/>
        </w:rPr>
        <w:t xml:space="preserve">institution. </w:t>
      </w:r>
      <w:r w:rsidR="00545DE1" w:rsidRPr="00C73199">
        <w:rPr>
          <w:rFonts w:ascii="Times New Roman" w:hAnsi="Times New Roman" w:cs="Times New Roman"/>
        </w:rPr>
        <w:t xml:space="preserve">This idea believes that an individual has various roles to perform in society to enable them </w:t>
      </w:r>
      <w:r w:rsidR="00B7384F" w:rsidRPr="00C73199">
        <w:rPr>
          <w:rFonts w:ascii="Times New Roman" w:hAnsi="Times New Roman" w:cs="Times New Roman"/>
        </w:rPr>
        <w:t xml:space="preserve">appreciate the community as a whole. </w:t>
      </w:r>
      <w:r w:rsidR="00B7384F" w:rsidRPr="00C73199">
        <w:rPr>
          <w:rFonts w:ascii="Times New Roman" w:hAnsi="Times New Roman" w:cs="Times New Roman"/>
          <w:i/>
          <w:iCs/>
        </w:rPr>
        <w:t xml:space="preserve">Educative citizenship </w:t>
      </w:r>
      <w:r w:rsidR="00B442C8" w:rsidRPr="00C73199">
        <w:rPr>
          <w:rFonts w:ascii="Times New Roman" w:hAnsi="Times New Roman" w:cs="Times New Roman"/>
        </w:rPr>
        <w:t>according to Dagger (19</w:t>
      </w:r>
      <w:r w:rsidR="0070649A" w:rsidRPr="00C73199">
        <w:rPr>
          <w:rFonts w:ascii="Times New Roman" w:hAnsi="Times New Roman" w:cs="Times New Roman"/>
        </w:rPr>
        <w:t xml:space="preserve">97), “refers to </w:t>
      </w:r>
      <w:r w:rsidR="000711A3" w:rsidRPr="00C73199">
        <w:rPr>
          <w:rFonts w:ascii="Times New Roman" w:hAnsi="Times New Roman" w:cs="Times New Roman"/>
        </w:rPr>
        <w:t xml:space="preserve">the process that develops a </w:t>
      </w:r>
      <w:r w:rsidR="00985B5C" w:rsidRPr="00C73199">
        <w:rPr>
          <w:rFonts w:ascii="Times New Roman" w:hAnsi="Times New Roman" w:cs="Times New Roman"/>
        </w:rPr>
        <w:t xml:space="preserve">moral, practical and intellectual sense of </w:t>
      </w:r>
      <w:r w:rsidR="003C6D2F" w:rsidRPr="00C73199">
        <w:rPr>
          <w:rFonts w:ascii="Times New Roman" w:hAnsi="Times New Roman" w:cs="Times New Roman"/>
        </w:rPr>
        <w:t>self in individuals when they practice their citizenship</w:t>
      </w:r>
      <w:r w:rsidR="00842227" w:rsidRPr="00C73199">
        <w:rPr>
          <w:rFonts w:ascii="Times New Roman" w:hAnsi="Times New Roman" w:cs="Times New Roman"/>
        </w:rPr>
        <w:t xml:space="preserve">.” </w:t>
      </w:r>
      <w:r w:rsidR="00A30780" w:rsidRPr="00C73199">
        <w:rPr>
          <w:rFonts w:ascii="Times New Roman" w:hAnsi="Times New Roman" w:cs="Times New Roman"/>
        </w:rPr>
        <w:t xml:space="preserve"> </w:t>
      </w:r>
      <w:r w:rsidR="0056395A" w:rsidRPr="00C73199">
        <w:rPr>
          <w:rFonts w:ascii="Times New Roman" w:hAnsi="Times New Roman" w:cs="Times New Roman"/>
        </w:rPr>
        <w:t xml:space="preserve">Active citizenship on its part </w:t>
      </w:r>
      <w:r w:rsidR="00985B51" w:rsidRPr="00C73199">
        <w:rPr>
          <w:rFonts w:ascii="Times New Roman" w:hAnsi="Times New Roman" w:cs="Times New Roman"/>
        </w:rPr>
        <w:t xml:space="preserve">exists to foster interconnectedness and give and individual </w:t>
      </w:r>
      <w:r w:rsidR="00BC0644" w:rsidRPr="00C73199">
        <w:rPr>
          <w:rFonts w:ascii="Times New Roman" w:hAnsi="Times New Roman" w:cs="Times New Roman"/>
        </w:rPr>
        <w:t xml:space="preserve">a sense of value on being part of a larger </w:t>
      </w:r>
      <w:r w:rsidR="006863CC" w:rsidRPr="00C73199">
        <w:rPr>
          <w:rFonts w:ascii="Times New Roman" w:hAnsi="Times New Roman" w:cs="Times New Roman"/>
        </w:rPr>
        <w:t xml:space="preserve">community also to expose the connection between an individual’s private interest and the general interest of the community. </w:t>
      </w:r>
      <w:r w:rsidR="008B1ACF" w:rsidRPr="00C73199">
        <w:rPr>
          <w:rFonts w:ascii="Times New Roman" w:hAnsi="Times New Roman" w:cs="Times New Roman"/>
        </w:rPr>
        <w:t xml:space="preserve"> </w:t>
      </w:r>
      <w:r w:rsidR="00902704" w:rsidRPr="00C73199">
        <w:rPr>
          <w:rFonts w:ascii="Times New Roman" w:hAnsi="Times New Roman" w:cs="Times New Roman"/>
        </w:rPr>
        <w:t xml:space="preserve">Passive citizenship is different from active citizenship as passive citizenship refers to the rights and responsibilities given to a citizen by the state while active citizenship as argued </w:t>
      </w:r>
      <w:r w:rsidR="00DD658B" w:rsidRPr="00C73199">
        <w:rPr>
          <w:rFonts w:ascii="Times New Roman" w:hAnsi="Times New Roman" w:cs="Times New Roman"/>
        </w:rPr>
        <w:t xml:space="preserve">by Kenny is necessary to ensure full </w:t>
      </w:r>
      <w:r w:rsidR="00836F8D" w:rsidRPr="00C73199">
        <w:rPr>
          <w:rFonts w:ascii="Times New Roman" w:hAnsi="Times New Roman" w:cs="Times New Roman"/>
        </w:rPr>
        <w:t xml:space="preserve">citizenship as people must be empowered to participate in the </w:t>
      </w:r>
      <w:r w:rsidR="00F9482F" w:rsidRPr="00C73199">
        <w:rPr>
          <w:rFonts w:ascii="Times New Roman" w:hAnsi="Times New Roman" w:cs="Times New Roman"/>
        </w:rPr>
        <w:t xml:space="preserve">continual process of shaping their society, their community </w:t>
      </w:r>
      <w:r w:rsidR="00E034DF" w:rsidRPr="00C73199">
        <w:rPr>
          <w:rFonts w:ascii="Times New Roman" w:hAnsi="Times New Roman" w:cs="Times New Roman"/>
        </w:rPr>
        <w:t>and their government. In conclusion is was mentioned that “</w:t>
      </w:r>
      <w:r w:rsidR="007707C0" w:rsidRPr="00C73199">
        <w:rPr>
          <w:rFonts w:ascii="Times New Roman" w:hAnsi="Times New Roman" w:cs="Times New Roman"/>
        </w:rPr>
        <w:t xml:space="preserve">citizenship is a privilege status conferred by a state on </w:t>
      </w:r>
      <w:r w:rsidR="006F279D" w:rsidRPr="00C73199">
        <w:rPr>
          <w:rFonts w:ascii="Times New Roman" w:hAnsi="Times New Roman" w:cs="Times New Roman"/>
        </w:rPr>
        <w:t xml:space="preserve">its people either by birth or by </w:t>
      </w:r>
      <w:r w:rsidR="009A2DE9" w:rsidRPr="00C73199">
        <w:rPr>
          <w:rFonts w:ascii="Times New Roman" w:hAnsi="Times New Roman" w:cs="Times New Roman"/>
        </w:rPr>
        <w:t xml:space="preserve">naturalisation.”  </w:t>
      </w:r>
    </w:p>
    <w:p w14:paraId="6BB99625" w14:textId="28800F67" w:rsidR="007E2FA3" w:rsidRPr="00C73199" w:rsidRDefault="007E2FA3" w:rsidP="0054344E">
      <w:p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  <w:i/>
          <w:iCs/>
        </w:rPr>
        <w:t>Citizen’s rights.</w:t>
      </w:r>
    </w:p>
    <w:p w14:paraId="53DBAA93" w14:textId="57E579DF" w:rsidR="009B2640" w:rsidRPr="00C73199" w:rsidRDefault="009B2640" w:rsidP="0054344E">
      <w:p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lastRenderedPageBreak/>
        <w:t xml:space="preserve"> </w:t>
      </w:r>
      <w:r w:rsidR="0070569F" w:rsidRPr="00C73199">
        <w:rPr>
          <w:rFonts w:ascii="Times New Roman" w:hAnsi="Times New Roman" w:cs="Times New Roman"/>
        </w:rPr>
        <w:t xml:space="preserve">Individual rights form the groundwork of a state as it </w:t>
      </w:r>
      <w:r w:rsidR="002C1579" w:rsidRPr="00C73199">
        <w:rPr>
          <w:rFonts w:ascii="Times New Roman" w:hAnsi="Times New Roman" w:cs="Times New Roman"/>
        </w:rPr>
        <w:t xml:space="preserve">enables it’s members to live and development </w:t>
      </w:r>
      <w:r w:rsidR="00723455" w:rsidRPr="00C73199">
        <w:rPr>
          <w:rFonts w:ascii="Times New Roman" w:hAnsi="Times New Roman" w:cs="Times New Roman"/>
        </w:rPr>
        <w:t xml:space="preserve">fully. Rights are not absolute as they are limited by others around you and they are defined as </w:t>
      </w:r>
      <w:r w:rsidR="00345004" w:rsidRPr="00C73199">
        <w:rPr>
          <w:rFonts w:ascii="Times New Roman" w:hAnsi="Times New Roman" w:cs="Times New Roman"/>
        </w:rPr>
        <w:t xml:space="preserve">a privilege or a </w:t>
      </w:r>
      <w:r w:rsidR="00895A06" w:rsidRPr="00C73199">
        <w:rPr>
          <w:rFonts w:ascii="Times New Roman" w:hAnsi="Times New Roman" w:cs="Times New Roman"/>
        </w:rPr>
        <w:t xml:space="preserve">prerogative conferred by law on an individual or </w:t>
      </w:r>
      <w:r w:rsidR="004C205C" w:rsidRPr="00C73199">
        <w:rPr>
          <w:rFonts w:ascii="Times New Roman" w:hAnsi="Times New Roman" w:cs="Times New Roman"/>
        </w:rPr>
        <w:t xml:space="preserve">group. A civil right is one that is expressed in the constitution of a state </w:t>
      </w:r>
      <w:r w:rsidR="00C41F79" w:rsidRPr="00C73199">
        <w:rPr>
          <w:rFonts w:ascii="Times New Roman" w:hAnsi="Times New Roman" w:cs="Times New Roman"/>
        </w:rPr>
        <w:t>and of any of these rights of a citizen are trampled redress can be sought in a court of law.</w:t>
      </w:r>
    </w:p>
    <w:p w14:paraId="19814910" w14:textId="2789F49A" w:rsidR="00C41F79" w:rsidRPr="00C73199" w:rsidRDefault="00164AE5" w:rsidP="0054344E">
      <w:pPr>
        <w:jc w:val="both"/>
        <w:rPr>
          <w:rFonts w:ascii="Times New Roman" w:hAnsi="Times New Roman" w:cs="Times New Roman"/>
          <w:i/>
          <w:iCs/>
        </w:rPr>
      </w:pPr>
      <w:r w:rsidRPr="00C73199">
        <w:rPr>
          <w:rFonts w:ascii="Times New Roman" w:hAnsi="Times New Roman" w:cs="Times New Roman"/>
          <w:i/>
          <w:iCs/>
        </w:rPr>
        <w:t>Democracy.</w:t>
      </w:r>
    </w:p>
    <w:p w14:paraId="72797B01" w14:textId="3347C9DB" w:rsidR="00164AE5" w:rsidRPr="00C73199" w:rsidRDefault="00164AE5" w:rsidP="0054344E">
      <w:p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Usually defined as rule of the </w:t>
      </w:r>
      <w:r w:rsidR="002226BB" w:rsidRPr="00C73199">
        <w:rPr>
          <w:rFonts w:ascii="Times New Roman" w:hAnsi="Times New Roman" w:cs="Times New Roman"/>
        </w:rPr>
        <w:t>people. Direct democracy existed in ancient Greece</w:t>
      </w:r>
      <w:r w:rsidR="007165D8" w:rsidRPr="00C73199">
        <w:rPr>
          <w:rFonts w:ascii="Times New Roman" w:hAnsi="Times New Roman" w:cs="Times New Roman"/>
        </w:rPr>
        <w:t xml:space="preserve"> as everyone ruled and represented themselves and Abraham Lincoln popularly defined democracy </w:t>
      </w:r>
      <w:r w:rsidR="00812EC4" w:rsidRPr="00C73199">
        <w:rPr>
          <w:rFonts w:ascii="Times New Roman" w:hAnsi="Times New Roman" w:cs="Times New Roman"/>
        </w:rPr>
        <w:t xml:space="preserve">as “government </w:t>
      </w:r>
      <w:r w:rsidR="004A7443" w:rsidRPr="00C73199">
        <w:rPr>
          <w:rFonts w:ascii="Times New Roman" w:hAnsi="Times New Roman" w:cs="Times New Roman"/>
        </w:rPr>
        <w:t>of t</w:t>
      </w:r>
      <w:r w:rsidR="00812EC4" w:rsidRPr="00C73199">
        <w:rPr>
          <w:rFonts w:ascii="Times New Roman" w:hAnsi="Times New Roman" w:cs="Times New Roman"/>
        </w:rPr>
        <w:t xml:space="preserve">he people, </w:t>
      </w:r>
      <w:r w:rsidR="004A7443" w:rsidRPr="00C73199">
        <w:rPr>
          <w:rFonts w:ascii="Times New Roman" w:hAnsi="Times New Roman" w:cs="Times New Roman"/>
        </w:rPr>
        <w:t xml:space="preserve">by the people and for the people.” </w:t>
      </w:r>
      <w:r w:rsidR="009F383A" w:rsidRPr="00C73199">
        <w:rPr>
          <w:rFonts w:ascii="Times New Roman" w:hAnsi="Times New Roman" w:cs="Times New Roman"/>
        </w:rPr>
        <w:t xml:space="preserve"> The idea of a leadership permitted by the people</w:t>
      </w:r>
      <w:r w:rsidR="004B6A58" w:rsidRPr="00C73199">
        <w:rPr>
          <w:rFonts w:ascii="Times New Roman" w:hAnsi="Times New Roman" w:cs="Times New Roman"/>
        </w:rPr>
        <w:t xml:space="preserve"> was introduced in great Britain after their civil war and from there spread throughout the world in the 19</w:t>
      </w:r>
      <w:r w:rsidR="004B6A58" w:rsidRPr="00C73199">
        <w:rPr>
          <w:rFonts w:ascii="Times New Roman" w:hAnsi="Times New Roman" w:cs="Times New Roman"/>
          <w:vertAlign w:val="superscript"/>
        </w:rPr>
        <w:t>th</w:t>
      </w:r>
      <w:r w:rsidR="004B6A58" w:rsidRPr="00C73199">
        <w:rPr>
          <w:rFonts w:ascii="Times New Roman" w:hAnsi="Times New Roman" w:cs="Times New Roman"/>
        </w:rPr>
        <w:t xml:space="preserve"> and 20</w:t>
      </w:r>
      <w:r w:rsidR="004B6A58" w:rsidRPr="00C73199">
        <w:rPr>
          <w:rFonts w:ascii="Times New Roman" w:hAnsi="Times New Roman" w:cs="Times New Roman"/>
          <w:vertAlign w:val="superscript"/>
        </w:rPr>
        <w:t>th</w:t>
      </w:r>
      <w:r w:rsidR="004B6A58" w:rsidRPr="00C73199">
        <w:rPr>
          <w:rFonts w:ascii="Times New Roman" w:hAnsi="Times New Roman" w:cs="Times New Roman"/>
        </w:rPr>
        <w:t xml:space="preserve"> century that no one should be rule over people without their permission expressly given. </w:t>
      </w:r>
      <w:r w:rsidR="00A2048C" w:rsidRPr="00C73199">
        <w:rPr>
          <w:rFonts w:ascii="Times New Roman" w:hAnsi="Times New Roman" w:cs="Times New Roman"/>
        </w:rPr>
        <w:t>As there is no single definition of democracy</w:t>
      </w:r>
      <w:r w:rsidR="009660D7" w:rsidRPr="00C73199">
        <w:rPr>
          <w:rFonts w:ascii="Times New Roman" w:hAnsi="Times New Roman" w:cs="Times New Roman"/>
        </w:rPr>
        <w:t xml:space="preserve"> it had been brought forward that certain characteristics remain constant in the various definitions</w:t>
      </w:r>
    </w:p>
    <w:p w14:paraId="6417A3E2" w14:textId="42AF55E5" w:rsidR="0057599D" w:rsidRPr="00C73199" w:rsidRDefault="0057599D" w:rsidP="005759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 </w:t>
      </w:r>
      <w:r w:rsidR="0007389C" w:rsidRPr="00C73199">
        <w:rPr>
          <w:rFonts w:ascii="Times New Roman" w:hAnsi="Times New Roman" w:cs="Times New Roman"/>
        </w:rPr>
        <w:t>The fundamental human rights of citizens is guaranteed</w:t>
      </w:r>
    </w:p>
    <w:p w14:paraId="5B7F11F3" w14:textId="32221C87" w:rsidR="0007389C" w:rsidRPr="00C73199" w:rsidRDefault="0007389C" w:rsidP="005759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 </w:t>
      </w:r>
      <w:r w:rsidR="00866BCD" w:rsidRPr="00C73199">
        <w:rPr>
          <w:rFonts w:ascii="Times New Roman" w:hAnsi="Times New Roman" w:cs="Times New Roman"/>
        </w:rPr>
        <w:t>Independent and impartial judiciary</w:t>
      </w:r>
    </w:p>
    <w:p w14:paraId="01C07A8C" w14:textId="77777777" w:rsidR="00866BCD" w:rsidRPr="00C73199" w:rsidRDefault="00866BCD" w:rsidP="005759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>Existence of rule of law</w:t>
      </w:r>
    </w:p>
    <w:p w14:paraId="5029EF7A" w14:textId="13F1C837" w:rsidR="00866BCD" w:rsidRPr="00C73199" w:rsidRDefault="00866BCD" w:rsidP="005759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 </w:t>
      </w:r>
      <w:r w:rsidR="00973DDA" w:rsidRPr="00C73199">
        <w:rPr>
          <w:rFonts w:ascii="Times New Roman" w:hAnsi="Times New Roman" w:cs="Times New Roman"/>
        </w:rPr>
        <w:t>Freedom of the press</w:t>
      </w:r>
    </w:p>
    <w:p w14:paraId="4C596874" w14:textId="77777777" w:rsidR="004D16BD" w:rsidRPr="00C73199" w:rsidRDefault="004D16BD" w:rsidP="005759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>Periodic elections that is free and fair</w:t>
      </w:r>
    </w:p>
    <w:p w14:paraId="1D0916DD" w14:textId="77777777" w:rsidR="004D16BD" w:rsidRPr="00C73199" w:rsidRDefault="004D16BD" w:rsidP="004D16BD">
      <w:pPr>
        <w:jc w:val="both"/>
        <w:rPr>
          <w:rFonts w:ascii="Times New Roman" w:hAnsi="Times New Roman" w:cs="Times New Roman"/>
        </w:rPr>
      </w:pPr>
    </w:p>
    <w:p w14:paraId="61AD34E4" w14:textId="617FA6AB" w:rsidR="00866BCD" w:rsidRPr="00C73199" w:rsidRDefault="005433F4" w:rsidP="004D16BD">
      <w:p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  <w:i/>
          <w:iCs/>
        </w:rPr>
        <w:t>Duties and responsibilities of a citizen in a democracy.</w:t>
      </w:r>
    </w:p>
    <w:p w14:paraId="7929D7EB" w14:textId="327B6D6B" w:rsidR="005433F4" w:rsidRPr="00C73199" w:rsidRDefault="005433F4" w:rsidP="004D16BD">
      <w:p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For a government of the people to work the people have to be actively involved in </w:t>
      </w:r>
      <w:r w:rsidR="008F1A68" w:rsidRPr="00C73199">
        <w:rPr>
          <w:rFonts w:ascii="Times New Roman" w:hAnsi="Times New Roman" w:cs="Times New Roman"/>
        </w:rPr>
        <w:t xml:space="preserve">its activities. Citizens should realise that as they possess certain rights by virtue of the state they also have responsibilities to the state as well </w:t>
      </w:r>
      <w:r w:rsidR="00521730" w:rsidRPr="00C73199">
        <w:rPr>
          <w:rFonts w:ascii="Times New Roman" w:hAnsi="Times New Roman" w:cs="Times New Roman"/>
        </w:rPr>
        <w:t xml:space="preserve"> and a government of the people needs constant vigilance and support by the people.</w:t>
      </w:r>
      <w:r w:rsidR="00874CD0" w:rsidRPr="00C73199">
        <w:rPr>
          <w:rFonts w:ascii="Times New Roman" w:hAnsi="Times New Roman" w:cs="Times New Roman"/>
        </w:rPr>
        <w:t xml:space="preserve"> </w:t>
      </w:r>
    </w:p>
    <w:p w14:paraId="442178DD" w14:textId="775351EF" w:rsidR="007D53EF" w:rsidRPr="00C73199" w:rsidRDefault="007D53EF" w:rsidP="007D53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A citizen in a democracy has the duty to </w:t>
      </w:r>
      <w:r w:rsidR="004A025D" w:rsidRPr="00C73199">
        <w:rPr>
          <w:rFonts w:ascii="Times New Roman" w:hAnsi="Times New Roman" w:cs="Times New Roman"/>
        </w:rPr>
        <w:t xml:space="preserve">vote as leaders and policies should be chosen by the </w:t>
      </w:r>
      <w:r w:rsidR="00651BD6" w:rsidRPr="00C73199">
        <w:rPr>
          <w:rFonts w:ascii="Times New Roman" w:hAnsi="Times New Roman" w:cs="Times New Roman"/>
        </w:rPr>
        <w:t>majority.</w:t>
      </w:r>
    </w:p>
    <w:p w14:paraId="527B461E" w14:textId="5DBCEB12" w:rsidR="007B1CA4" w:rsidRPr="00C73199" w:rsidRDefault="007B1CA4" w:rsidP="007D53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A citizen should pay </w:t>
      </w:r>
      <w:r w:rsidR="00795394" w:rsidRPr="00C73199">
        <w:rPr>
          <w:rFonts w:ascii="Times New Roman" w:hAnsi="Times New Roman" w:cs="Times New Roman"/>
        </w:rPr>
        <w:t>taxes as this is the funding for the democracy and it’s the means to support it</w:t>
      </w:r>
      <w:r w:rsidR="00FD35CA" w:rsidRPr="00C73199">
        <w:rPr>
          <w:rFonts w:ascii="Times New Roman" w:hAnsi="Times New Roman" w:cs="Times New Roman"/>
        </w:rPr>
        <w:t>.</w:t>
      </w:r>
    </w:p>
    <w:p w14:paraId="339303CE" w14:textId="48D8DF96" w:rsidR="00FD35CA" w:rsidRPr="00C73199" w:rsidRDefault="00FD35CA" w:rsidP="007D53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A </w:t>
      </w:r>
      <w:r w:rsidR="003B3B16" w:rsidRPr="00C73199">
        <w:rPr>
          <w:rFonts w:ascii="Times New Roman" w:hAnsi="Times New Roman" w:cs="Times New Roman"/>
        </w:rPr>
        <w:t>good citizen should have a duty to obey the law as these laws guide the well being</w:t>
      </w:r>
      <w:r w:rsidR="002736CC" w:rsidRPr="00C73199">
        <w:rPr>
          <w:rFonts w:ascii="Times New Roman" w:hAnsi="Times New Roman" w:cs="Times New Roman"/>
        </w:rPr>
        <w:t xml:space="preserve"> and orderliness of individual and society.</w:t>
      </w:r>
    </w:p>
    <w:p w14:paraId="43066737" w14:textId="71D7CA65" w:rsidR="002736CC" w:rsidRPr="00C73199" w:rsidRDefault="002736CC" w:rsidP="007D53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A good citizen has a dirt to refrain from offering </w:t>
      </w:r>
      <w:r w:rsidR="00EB559E" w:rsidRPr="00C73199">
        <w:rPr>
          <w:rFonts w:ascii="Times New Roman" w:hAnsi="Times New Roman" w:cs="Times New Roman"/>
        </w:rPr>
        <w:t>destructive criticism and if sensing a wrong should offer criticism to build up and better alternatives.</w:t>
      </w:r>
    </w:p>
    <w:p w14:paraId="7E7C77A1" w14:textId="00AF7BA7" w:rsidR="00EB559E" w:rsidRPr="00C73199" w:rsidRDefault="00EB559E" w:rsidP="007D53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A good citizen </w:t>
      </w:r>
      <w:r w:rsidR="004B6235" w:rsidRPr="00C73199">
        <w:rPr>
          <w:rFonts w:ascii="Times New Roman" w:hAnsi="Times New Roman" w:cs="Times New Roman"/>
        </w:rPr>
        <w:t>should refrain from interference with the rights of other members of society as everyone is important equally.</w:t>
      </w:r>
    </w:p>
    <w:p w14:paraId="67276240" w14:textId="05C6431B" w:rsidR="004B6235" w:rsidRPr="00C73199" w:rsidRDefault="004B6235" w:rsidP="007D53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 </w:t>
      </w:r>
      <w:r w:rsidR="003B7AA0" w:rsidRPr="00C73199">
        <w:rPr>
          <w:rFonts w:ascii="Times New Roman" w:hAnsi="Times New Roman" w:cs="Times New Roman"/>
        </w:rPr>
        <w:t>A good citizen possess the duty to support public education as much as possible.</w:t>
      </w:r>
    </w:p>
    <w:p w14:paraId="2209268C" w14:textId="2E1F52C7" w:rsidR="003B7AA0" w:rsidRPr="00C73199" w:rsidRDefault="00F5074E" w:rsidP="003B7AA0">
      <w:pPr>
        <w:jc w:val="both"/>
        <w:rPr>
          <w:rFonts w:ascii="Times New Roman" w:hAnsi="Times New Roman" w:cs="Times New Roman"/>
        </w:rPr>
      </w:pPr>
      <w:r w:rsidRPr="00C73199">
        <w:rPr>
          <w:rFonts w:ascii="Times New Roman" w:hAnsi="Times New Roman" w:cs="Times New Roman"/>
        </w:rPr>
        <w:t xml:space="preserve">In conclusion </w:t>
      </w:r>
      <w:r w:rsidR="002D5416" w:rsidRPr="00C73199">
        <w:rPr>
          <w:rFonts w:ascii="Times New Roman" w:hAnsi="Times New Roman" w:cs="Times New Roman"/>
        </w:rPr>
        <w:t>we see that democracy is a system of government where the citizens are directly involved in every aspect of the government</w:t>
      </w:r>
      <w:r w:rsidR="00374A20" w:rsidRPr="00C73199">
        <w:rPr>
          <w:rFonts w:ascii="Times New Roman" w:hAnsi="Times New Roman" w:cs="Times New Roman"/>
        </w:rPr>
        <w:t xml:space="preserve"> by their votes. </w:t>
      </w:r>
      <w:r w:rsidR="008D12D5" w:rsidRPr="00C73199">
        <w:rPr>
          <w:rFonts w:ascii="Times New Roman" w:hAnsi="Times New Roman" w:cs="Times New Roman"/>
        </w:rPr>
        <w:t xml:space="preserve">It is considered the best form of government </w:t>
      </w:r>
      <w:r w:rsidR="00C73199">
        <w:rPr>
          <w:rFonts w:ascii="Times New Roman" w:hAnsi="Times New Roman" w:cs="Times New Roman"/>
        </w:rPr>
        <w:t xml:space="preserve">in the modern era and </w:t>
      </w:r>
      <w:r w:rsidR="00E41D35">
        <w:rPr>
          <w:rFonts w:ascii="Times New Roman" w:hAnsi="Times New Roman" w:cs="Times New Roman"/>
        </w:rPr>
        <w:t xml:space="preserve">it is clear that the citizens play a big role in an effective </w:t>
      </w:r>
      <w:r w:rsidR="005019AA">
        <w:rPr>
          <w:rFonts w:ascii="Times New Roman" w:hAnsi="Times New Roman" w:cs="Times New Roman"/>
        </w:rPr>
        <w:t xml:space="preserve">democracy. Democracy exists by the citizens to serve the citizens and they have to play their part actively to </w:t>
      </w:r>
      <w:r w:rsidR="00AB389D">
        <w:rPr>
          <w:rFonts w:ascii="Times New Roman" w:hAnsi="Times New Roman" w:cs="Times New Roman"/>
        </w:rPr>
        <w:t xml:space="preserve">ensure it. Transparency and accountability are very important to monitor that the processes go </w:t>
      </w:r>
      <w:r w:rsidR="00B006E5">
        <w:rPr>
          <w:rFonts w:ascii="Times New Roman" w:hAnsi="Times New Roman" w:cs="Times New Roman"/>
        </w:rPr>
        <w:t xml:space="preserve">smoothly. Citizens also have a duty to monitor the activities of government institutions and to participate where necessary to lend a hand and should push in every way to foster public education to dispel apathy and ignorance which are two major blows to </w:t>
      </w:r>
      <w:r w:rsidR="00C2058B">
        <w:rPr>
          <w:rFonts w:ascii="Times New Roman" w:hAnsi="Times New Roman" w:cs="Times New Roman"/>
        </w:rPr>
        <w:t xml:space="preserve">democracy. Working hard and remaining critical citizens must loose sight of public interest and should strive to keep a good attitude </w:t>
      </w:r>
      <w:r w:rsidR="0080388C">
        <w:rPr>
          <w:rFonts w:ascii="Times New Roman" w:hAnsi="Times New Roman" w:cs="Times New Roman"/>
        </w:rPr>
        <w:t>and realize that every single member is important in a society to make the dream of a perfect democracy come alive.</w:t>
      </w:r>
    </w:p>
    <w:sectPr w:rsidR="003B7AA0" w:rsidRPr="00C7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75F6"/>
    <w:multiLevelType w:val="hybridMultilevel"/>
    <w:tmpl w:val="413AA6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58376E"/>
    <w:multiLevelType w:val="hybridMultilevel"/>
    <w:tmpl w:val="8E2822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DD"/>
    <w:rsid w:val="000711A3"/>
    <w:rsid w:val="0007389C"/>
    <w:rsid w:val="000A3823"/>
    <w:rsid w:val="0015347A"/>
    <w:rsid w:val="00164AE5"/>
    <w:rsid w:val="0018476E"/>
    <w:rsid w:val="001A149C"/>
    <w:rsid w:val="001B2DB4"/>
    <w:rsid w:val="002226BB"/>
    <w:rsid w:val="002472DF"/>
    <w:rsid w:val="00264848"/>
    <w:rsid w:val="002736CC"/>
    <w:rsid w:val="002C1579"/>
    <w:rsid w:val="002D5416"/>
    <w:rsid w:val="00343BAF"/>
    <w:rsid w:val="00345004"/>
    <w:rsid w:val="00374A20"/>
    <w:rsid w:val="003B3B16"/>
    <w:rsid w:val="003B7AA0"/>
    <w:rsid w:val="003C6D2F"/>
    <w:rsid w:val="003C6F1C"/>
    <w:rsid w:val="003D70DC"/>
    <w:rsid w:val="003E65E3"/>
    <w:rsid w:val="0045682D"/>
    <w:rsid w:val="004A025D"/>
    <w:rsid w:val="004A7443"/>
    <w:rsid w:val="004B6235"/>
    <w:rsid w:val="004B6A58"/>
    <w:rsid w:val="004C205C"/>
    <w:rsid w:val="004D16BD"/>
    <w:rsid w:val="004F16AB"/>
    <w:rsid w:val="005019AA"/>
    <w:rsid w:val="00521730"/>
    <w:rsid w:val="00534545"/>
    <w:rsid w:val="005433F4"/>
    <w:rsid w:val="0054344E"/>
    <w:rsid w:val="00543CA4"/>
    <w:rsid w:val="00545DE1"/>
    <w:rsid w:val="0056395A"/>
    <w:rsid w:val="0057599D"/>
    <w:rsid w:val="005A1A05"/>
    <w:rsid w:val="005C7EB1"/>
    <w:rsid w:val="006240A6"/>
    <w:rsid w:val="00651BD6"/>
    <w:rsid w:val="00654379"/>
    <w:rsid w:val="006562D2"/>
    <w:rsid w:val="00667273"/>
    <w:rsid w:val="00683B40"/>
    <w:rsid w:val="006863CC"/>
    <w:rsid w:val="006D18BD"/>
    <w:rsid w:val="006F279D"/>
    <w:rsid w:val="007019F3"/>
    <w:rsid w:val="0070569F"/>
    <w:rsid w:val="0070649A"/>
    <w:rsid w:val="007165D8"/>
    <w:rsid w:val="00723455"/>
    <w:rsid w:val="00744C90"/>
    <w:rsid w:val="00744DA6"/>
    <w:rsid w:val="007707C0"/>
    <w:rsid w:val="00772F5A"/>
    <w:rsid w:val="00795394"/>
    <w:rsid w:val="007B18D8"/>
    <w:rsid w:val="007B1CA4"/>
    <w:rsid w:val="007D53EF"/>
    <w:rsid w:val="007E2FA3"/>
    <w:rsid w:val="00800A2D"/>
    <w:rsid w:val="0080388C"/>
    <w:rsid w:val="00804090"/>
    <w:rsid w:val="00812EC4"/>
    <w:rsid w:val="00836F8D"/>
    <w:rsid w:val="00841C0F"/>
    <w:rsid w:val="00842227"/>
    <w:rsid w:val="00866BCD"/>
    <w:rsid w:val="00874CD0"/>
    <w:rsid w:val="00882121"/>
    <w:rsid w:val="00895A06"/>
    <w:rsid w:val="008B1ACF"/>
    <w:rsid w:val="008D12D5"/>
    <w:rsid w:val="008F1A68"/>
    <w:rsid w:val="00902704"/>
    <w:rsid w:val="00902B68"/>
    <w:rsid w:val="0091352F"/>
    <w:rsid w:val="009508BF"/>
    <w:rsid w:val="009660D7"/>
    <w:rsid w:val="00973DDA"/>
    <w:rsid w:val="009774A3"/>
    <w:rsid w:val="009817B8"/>
    <w:rsid w:val="00985B51"/>
    <w:rsid w:val="00985B5C"/>
    <w:rsid w:val="009A2DE9"/>
    <w:rsid w:val="009B2640"/>
    <w:rsid w:val="009E042C"/>
    <w:rsid w:val="009E1C1F"/>
    <w:rsid w:val="009F383A"/>
    <w:rsid w:val="009F575B"/>
    <w:rsid w:val="00A17188"/>
    <w:rsid w:val="00A2048C"/>
    <w:rsid w:val="00A30780"/>
    <w:rsid w:val="00A77F82"/>
    <w:rsid w:val="00A9750D"/>
    <w:rsid w:val="00AA2A08"/>
    <w:rsid w:val="00AA5639"/>
    <w:rsid w:val="00AB389D"/>
    <w:rsid w:val="00B006E5"/>
    <w:rsid w:val="00B07A1B"/>
    <w:rsid w:val="00B27A8C"/>
    <w:rsid w:val="00B442C8"/>
    <w:rsid w:val="00B66F8C"/>
    <w:rsid w:val="00B7384F"/>
    <w:rsid w:val="00B7449E"/>
    <w:rsid w:val="00BC0644"/>
    <w:rsid w:val="00C15BD8"/>
    <w:rsid w:val="00C2058B"/>
    <w:rsid w:val="00C240A5"/>
    <w:rsid w:val="00C41F79"/>
    <w:rsid w:val="00C4793A"/>
    <w:rsid w:val="00C73199"/>
    <w:rsid w:val="00C8787C"/>
    <w:rsid w:val="00CD1F4D"/>
    <w:rsid w:val="00D90DD5"/>
    <w:rsid w:val="00D93754"/>
    <w:rsid w:val="00D955B4"/>
    <w:rsid w:val="00DC7BD5"/>
    <w:rsid w:val="00DD407B"/>
    <w:rsid w:val="00DD658B"/>
    <w:rsid w:val="00E034DF"/>
    <w:rsid w:val="00E26311"/>
    <w:rsid w:val="00E26CED"/>
    <w:rsid w:val="00E41D35"/>
    <w:rsid w:val="00E618DD"/>
    <w:rsid w:val="00E86AA9"/>
    <w:rsid w:val="00EB559E"/>
    <w:rsid w:val="00EC1331"/>
    <w:rsid w:val="00EF433D"/>
    <w:rsid w:val="00F5074E"/>
    <w:rsid w:val="00F9482F"/>
    <w:rsid w:val="00FD35CA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BB0B8"/>
  <w15:chartTrackingRefBased/>
  <w15:docId w15:val="{83C77B0D-01C2-6F48-981F-12A1D9E9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Osafure Omoragbon</dc:creator>
  <cp:keywords/>
  <dc:description/>
  <cp:lastModifiedBy>Osafure Omoragbon</cp:lastModifiedBy>
  <cp:revision>2</cp:revision>
  <dcterms:created xsi:type="dcterms:W3CDTF">2021-01-30T20:29:00Z</dcterms:created>
  <dcterms:modified xsi:type="dcterms:W3CDTF">2021-01-30T20:29:00Z</dcterms:modified>
</cp:coreProperties>
</file>