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E365" w14:textId="77B66D20" w:rsidR="00536060" w:rsidRDefault="004737BC">
      <w:pPr>
        <w:rPr>
          <w:lang w:val="en-GB"/>
        </w:rPr>
      </w:pPr>
      <w:r>
        <w:rPr>
          <w:lang w:val="en-GB"/>
        </w:rPr>
        <w:t>Name:</w:t>
      </w:r>
      <w:r w:rsidR="00A6149D">
        <w:rPr>
          <w:lang w:val="en-GB"/>
        </w:rPr>
        <w:t xml:space="preserve">Benjamin Rebecca </w:t>
      </w:r>
    </w:p>
    <w:p w14:paraId="3EC37148" w14:textId="352630E3" w:rsidR="00536060" w:rsidRDefault="004737BC">
      <w:pPr>
        <w:rPr>
          <w:lang w:val="en-GB"/>
        </w:rPr>
      </w:pPr>
      <w:proofErr w:type="spellStart"/>
      <w:r>
        <w:rPr>
          <w:lang w:val="en-GB"/>
        </w:rPr>
        <w:t>Matric</w:t>
      </w:r>
      <w:proofErr w:type="spellEnd"/>
      <w:r>
        <w:rPr>
          <w:lang w:val="en-GB"/>
        </w:rPr>
        <w:t xml:space="preserve"> no : 19/</w:t>
      </w:r>
      <w:r w:rsidR="00A6149D">
        <w:rPr>
          <w:lang w:val="en-GB"/>
        </w:rPr>
        <w:t>mhs01/120</w:t>
      </w:r>
    </w:p>
    <w:p w14:paraId="6ADDBDF5" w14:textId="63689B3F" w:rsidR="00536060" w:rsidRDefault="004737BC">
      <w:pPr>
        <w:rPr>
          <w:lang w:val="en-GB"/>
        </w:rPr>
      </w:pPr>
      <w:r>
        <w:rPr>
          <w:lang w:val="en-GB"/>
        </w:rPr>
        <w:t>Course code: GST 203</w:t>
      </w:r>
    </w:p>
    <w:p w14:paraId="3F18BAB2" w14:textId="2F01097C" w:rsidR="004737BC" w:rsidRDefault="004737BC">
      <w:pPr>
        <w:rPr>
          <w:lang w:val="en-GB"/>
        </w:rPr>
      </w:pPr>
      <w:r>
        <w:rPr>
          <w:lang w:val="en-GB"/>
        </w:rPr>
        <w:t xml:space="preserve">Department: </w:t>
      </w:r>
      <w:r w:rsidR="00A6149D">
        <w:rPr>
          <w:lang w:val="en-GB"/>
        </w:rPr>
        <w:t>Mbbs</w:t>
      </w:r>
    </w:p>
    <w:p w14:paraId="57CD41EF" w14:textId="77777777" w:rsidR="00536060" w:rsidRDefault="004737BC">
      <w:pPr>
        <w:rPr>
          <w:lang w:val="en-GB"/>
        </w:rPr>
      </w:pPr>
      <w:r>
        <w:rPr>
          <w:lang w:val="en-GB"/>
        </w:rPr>
        <w:t xml:space="preserve">Assignment: write a review on chapter 8 of salient issues in Government </w:t>
      </w:r>
    </w:p>
    <w:p w14:paraId="7867573F" w14:textId="77777777" w:rsidR="00536060" w:rsidRDefault="004737BC">
      <w:pPr>
        <w:rPr>
          <w:lang w:val="en-GB"/>
        </w:rPr>
      </w:pPr>
      <w:r>
        <w:rPr>
          <w:lang w:val="en-GB"/>
        </w:rPr>
        <w:t xml:space="preserve">          ANSWER </w:t>
      </w:r>
    </w:p>
    <w:p w14:paraId="2F8AFB88" w14:textId="77777777" w:rsidR="00536060" w:rsidRDefault="004737BC">
      <w:pPr>
        <w:rPr>
          <w:lang w:val="en-GB"/>
        </w:rPr>
      </w:pPr>
      <w:r>
        <w:rPr>
          <w:lang w:val="en-GB"/>
        </w:rPr>
        <w:t xml:space="preserve">CHAPTER EIGHT: this chapter is talking about citizens roles in a democracy </w:t>
      </w:r>
    </w:p>
    <w:p w14:paraId="01E05CC3" w14:textId="77777777" w:rsidR="00536060" w:rsidRDefault="004737BC">
      <w:pPr>
        <w:rPr>
          <w:lang w:val="en-GB"/>
        </w:rPr>
      </w:pPr>
      <w:r>
        <w:rPr>
          <w:lang w:val="en-GB"/>
        </w:rPr>
        <w:t xml:space="preserve">Sovereignty resides in and flows from the people in a democracy they have a collective right to choose their governmental political and electoral systems as part of self determination. </w:t>
      </w:r>
    </w:p>
    <w:p w14:paraId="17535BD7" w14:textId="77777777" w:rsidR="00536060" w:rsidRDefault="004737BC">
      <w:pPr>
        <w:rPr>
          <w:lang w:val="en-GB"/>
        </w:rPr>
      </w:pPr>
      <w:r>
        <w:rPr>
          <w:lang w:val="en-GB"/>
        </w:rPr>
        <w:t xml:space="preserve">  CONCEPTUAL CLARIFICATION </w:t>
      </w:r>
    </w:p>
    <w:p w14:paraId="73F70705" w14:textId="77777777" w:rsidR="00536060" w:rsidRDefault="004737BC">
      <w:pPr>
        <w:rPr>
          <w:lang w:val="en-GB"/>
        </w:rPr>
      </w:pPr>
      <w:r>
        <w:rPr>
          <w:lang w:val="en-GB"/>
        </w:rPr>
        <w:t>in order to enhance their meanings as used within the context of this paper it is important to clarify a few concepts.</w:t>
      </w:r>
    </w:p>
    <w:p w14:paraId="66D53955" w14:textId="77777777" w:rsidR="00536060" w:rsidRDefault="004737BC">
      <w:pPr>
        <w:rPr>
          <w:lang w:val="en-GB"/>
        </w:rPr>
      </w:pPr>
      <w:r>
        <w:rPr>
          <w:lang w:val="en-GB"/>
        </w:rPr>
        <w:t xml:space="preserve">Citizen/citizenship </w:t>
      </w:r>
    </w:p>
    <w:p w14:paraId="1D056F16" w14:textId="77777777" w:rsidR="00536060" w:rsidRDefault="004737BC">
      <w:pPr>
        <w:rPr>
          <w:lang w:val="en-GB"/>
        </w:rPr>
      </w:pPr>
      <w:r>
        <w:rPr>
          <w:lang w:val="en-GB"/>
        </w:rPr>
        <w:t>The term citizen has an inherently political meaning that implies a certain type of relationship between the people and government.</w:t>
      </w:r>
    </w:p>
    <w:p w14:paraId="74836679" w14:textId="77777777" w:rsidR="00536060" w:rsidRDefault="004737BC">
      <w:pPr>
        <w:rPr>
          <w:lang w:val="en-GB"/>
        </w:rPr>
      </w:pPr>
      <w:r>
        <w:rPr>
          <w:lang w:val="en-GB"/>
        </w:rPr>
        <w:t xml:space="preserve">Citizens have a set of rights and responsibilities including the right to participate in decisions that affect public welfare. </w:t>
      </w:r>
    </w:p>
    <w:p w14:paraId="6FFF14BC" w14:textId="77777777" w:rsidR="00536060" w:rsidRDefault="004737BC">
      <w:pPr>
        <w:rPr>
          <w:lang w:val="en-GB"/>
        </w:rPr>
      </w:pPr>
      <w:r>
        <w:rPr>
          <w:lang w:val="en-GB"/>
        </w:rPr>
        <w:t xml:space="preserve">Citizens right </w:t>
      </w:r>
    </w:p>
    <w:p w14:paraId="27CB55FA" w14:textId="77777777" w:rsidR="00536060" w:rsidRDefault="004737BC">
      <w:pPr>
        <w:rPr>
          <w:lang w:val="en-GB"/>
        </w:rPr>
      </w:pPr>
      <w:r>
        <w:rPr>
          <w:lang w:val="en-GB"/>
        </w:rPr>
        <w:t>Individual’s right and liberties are the groundwork of the state since it exists to enable men to live and develop fully.</w:t>
      </w:r>
    </w:p>
    <w:p w14:paraId="3EAE1E07" w14:textId="77777777" w:rsidR="00536060" w:rsidRDefault="004737BC">
      <w:pPr>
        <w:rPr>
          <w:lang w:val="en-GB"/>
        </w:rPr>
      </w:pPr>
      <w:r>
        <w:rPr>
          <w:lang w:val="en-GB"/>
        </w:rPr>
        <w:t xml:space="preserve">In order to let the citizens haves share in the running of his/her government a group of rights is very essential. </w:t>
      </w:r>
    </w:p>
    <w:p w14:paraId="38C2D3F3" w14:textId="77777777" w:rsidR="00536060" w:rsidRDefault="004737BC">
      <w:pPr>
        <w:rPr>
          <w:lang w:val="en-GB"/>
        </w:rPr>
      </w:pPr>
      <w:r>
        <w:rPr>
          <w:lang w:val="en-GB"/>
        </w:rPr>
        <w:t xml:space="preserve">Democracy </w:t>
      </w:r>
    </w:p>
    <w:p w14:paraId="2549F037" w14:textId="77777777" w:rsidR="00536060" w:rsidRDefault="004737BC">
      <w:pPr>
        <w:rPr>
          <w:lang w:val="en-GB"/>
        </w:rPr>
      </w:pPr>
      <w:r>
        <w:rPr>
          <w:lang w:val="en-GB"/>
        </w:rPr>
        <w:t xml:space="preserve">It has been etymology established that the word democracy is derived from the Greek word demos meaning people and karat is meaning rule that is rule by the people the concept of democracy like many other political concepts first originated from Ancient Greece where in the city states </w:t>
      </w:r>
    </w:p>
    <w:p w14:paraId="209126C7" w14:textId="77777777" w:rsidR="00536060" w:rsidRDefault="004737BC">
      <w:pPr>
        <w:rPr>
          <w:lang w:val="en-GB"/>
        </w:rPr>
      </w:pPr>
      <w:r>
        <w:rPr>
          <w:lang w:val="en-GB"/>
        </w:rPr>
        <w:t xml:space="preserve">Duties and responsibilities of citizens in a democracy </w:t>
      </w:r>
    </w:p>
    <w:p w14:paraId="7B896DFE" w14:textId="77777777" w:rsidR="00536060" w:rsidRDefault="004737BC">
      <w:pPr>
        <w:rPr>
          <w:lang w:val="en-GB"/>
        </w:rPr>
      </w:pPr>
      <w:r>
        <w:rPr>
          <w:lang w:val="en-GB"/>
        </w:rPr>
        <w:t>While the state provides rights and liberties all citizens have duties to the state democracy citizens recognise that they not only have rights they have responsibilities.</w:t>
      </w:r>
    </w:p>
    <w:p w14:paraId="624D90F9" w14:textId="77777777" w:rsidR="00536060" w:rsidRDefault="004737BC">
      <w:pPr>
        <w:rPr>
          <w:lang w:val="en-GB"/>
        </w:rPr>
      </w:pPr>
      <w:r>
        <w:rPr>
          <w:lang w:val="en-GB"/>
        </w:rPr>
        <w:t xml:space="preserve">there is a saying in free societies you get the government you deserve. For democracy to succeed citizens must be active not passive because they know that the success or failure of the </w:t>
      </w:r>
      <w:r>
        <w:rPr>
          <w:lang w:val="en-GB"/>
        </w:rPr>
        <w:lastRenderedPageBreak/>
        <w:t xml:space="preserve">government is their responsibility and no one else in </w:t>
      </w:r>
      <w:proofErr w:type="spellStart"/>
      <w:r>
        <w:rPr>
          <w:lang w:val="en-GB"/>
        </w:rPr>
        <w:t>turn,government</w:t>
      </w:r>
      <w:proofErr w:type="spellEnd"/>
      <w:r>
        <w:rPr>
          <w:lang w:val="en-GB"/>
        </w:rPr>
        <w:t xml:space="preserve"> officials understand that all citizens should be treated equally.</w:t>
      </w:r>
    </w:p>
    <w:sectPr w:rsidR="005360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60"/>
    <w:rsid w:val="004737BC"/>
    <w:rsid w:val="00536060"/>
    <w:rsid w:val="00A6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26D6A"/>
  <w15:docId w15:val="{8FE18C4A-B389-4089-8FF4-ACEFE10E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becky benjamin</cp:lastModifiedBy>
  <cp:revision>2</cp:revision>
  <dcterms:created xsi:type="dcterms:W3CDTF">2021-01-19T19:06:00Z</dcterms:created>
  <dcterms:modified xsi:type="dcterms:W3CDTF">2021-01-30T21:00:00Z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