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019" w14:textId="77777777" w:rsidR="00E47F5A" w:rsidRDefault="00E47F5A" w:rsidP="0039638F">
      <w:r>
        <w:t>Name: OGUDU CHIDERA JANE</w:t>
      </w:r>
    </w:p>
    <w:p w14:paraId="3414B627" w14:textId="77777777" w:rsidR="00020F5D" w:rsidRDefault="00E47F5A" w:rsidP="0039638F">
      <w:r>
        <w:t>Matric Number: 19/MHS01/294</w:t>
      </w:r>
    </w:p>
    <w:p w14:paraId="2B6004AB" w14:textId="77777777" w:rsidR="00020F5D" w:rsidRDefault="00020F5D" w:rsidP="0039638F">
      <w:r>
        <w:t>Department: MBBS</w:t>
      </w:r>
    </w:p>
    <w:p w14:paraId="0D0DED21" w14:textId="14EEE1FB" w:rsidR="00E00D1D" w:rsidRDefault="007B0966" w:rsidP="0039638F">
      <w:r>
        <w:t>Course: Government and political institutions</w:t>
      </w:r>
      <w:r w:rsidR="00E00D1D">
        <w:t>.</w:t>
      </w:r>
    </w:p>
    <w:p w14:paraId="2E245754" w14:textId="13BAE616" w:rsidR="0039638F" w:rsidRDefault="00E00D1D" w:rsidP="0039638F">
      <w:r>
        <w:t xml:space="preserve">                                                                    </w:t>
      </w:r>
      <w:r w:rsidR="000827B4">
        <w:t>Citizens Roles in a Democracy.</w:t>
      </w:r>
      <w:r>
        <w:t xml:space="preserve">     </w:t>
      </w:r>
    </w:p>
    <w:p w14:paraId="06609B5E" w14:textId="7B45B18F" w:rsidR="003E7578" w:rsidRDefault="00D669A3" w:rsidP="00B46C87">
      <w:pPr>
        <w:ind w:firstLine="720"/>
      </w:pPr>
      <w:r>
        <w:t xml:space="preserve">Sovereignty resides in and flows </w:t>
      </w:r>
      <w:r w:rsidR="00A97161">
        <w:t>from the people in a democracy.</w:t>
      </w:r>
      <w:r w:rsidR="0023084E">
        <w:t xml:space="preserve"> The term citizen </w:t>
      </w:r>
      <w:r w:rsidR="00F30C14">
        <w:t xml:space="preserve">has an inherently political meaning that implies </w:t>
      </w:r>
      <w:r w:rsidR="00C01BCA">
        <w:t>a certain type of relationship between the people and government</w:t>
      </w:r>
      <w:r w:rsidR="007B1A2F">
        <w:t xml:space="preserve">. Citizens have </w:t>
      </w:r>
      <w:r w:rsidR="001A7EC7">
        <w:t xml:space="preserve">a set of rights and responsibilities, including </w:t>
      </w:r>
      <w:r w:rsidR="00304FAD">
        <w:t xml:space="preserve">the right to participate in decisions that affect </w:t>
      </w:r>
      <w:r w:rsidR="00E7634E">
        <w:t>public welfare.</w:t>
      </w:r>
    </w:p>
    <w:p w14:paraId="18AF5F4D" w14:textId="60D3A784" w:rsidR="00C355A7" w:rsidRDefault="00C355A7" w:rsidP="00B46C87">
      <w:pPr>
        <w:ind w:firstLine="720"/>
      </w:pPr>
      <w:r>
        <w:t xml:space="preserve">In ancient Rome, it was considered </w:t>
      </w:r>
      <w:r w:rsidR="008151D4">
        <w:t xml:space="preserve">a privileged status to he called citizen because the status was not accorded </w:t>
      </w:r>
      <w:r w:rsidR="00080416">
        <w:t xml:space="preserve">to all inhabitants of the Roman </w:t>
      </w:r>
      <w:r w:rsidR="002577D7">
        <w:t xml:space="preserve">Empire. Slaves, serfs </w:t>
      </w:r>
      <w:r w:rsidR="006272CB">
        <w:t xml:space="preserve">and some alien residents were deprived </w:t>
      </w:r>
      <w:r w:rsidR="00C444D0">
        <w:t xml:space="preserve">of citizenship for racial, political and religious </w:t>
      </w:r>
      <w:r w:rsidR="00775D57">
        <w:t xml:space="preserve">reasons. Modern states </w:t>
      </w:r>
      <w:r w:rsidR="002F22BE">
        <w:t xml:space="preserve">confer citizens on practically their whole residents </w:t>
      </w:r>
      <w:r w:rsidR="00C21AA6">
        <w:t>or populations.</w:t>
      </w:r>
    </w:p>
    <w:p w14:paraId="4AB77D0C" w14:textId="37D23481" w:rsidR="00C21AA6" w:rsidRDefault="004B1EC8" w:rsidP="00B46C87">
      <w:pPr>
        <w:ind w:firstLine="720"/>
      </w:pPr>
      <w:r>
        <w:t xml:space="preserve">Citizenship of a state may be acquired either by </w:t>
      </w:r>
      <w:r w:rsidR="00B81696">
        <w:t>birth or by naturalisation.</w:t>
      </w:r>
      <w:r w:rsidR="00AA4339">
        <w:t xml:space="preserve"> A man becomes </w:t>
      </w:r>
      <w:r w:rsidR="009114FB">
        <w:t xml:space="preserve">of a particular state </w:t>
      </w:r>
      <w:r w:rsidR="00880B34">
        <w:t xml:space="preserve">if his parents are citizens of that state or if he was born </w:t>
      </w:r>
      <w:r w:rsidR="009617CE">
        <w:t xml:space="preserve">within the territory of that </w:t>
      </w:r>
      <w:r w:rsidR="004717D5">
        <w:t xml:space="preserve">state. Naturalisation </w:t>
      </w:r>
      <w:r w:rsidR="007A19ED">
        <w:t xml:space="preserve">is the process by which </w:t>
      </w:r>
      <w:r w:rsidR="00B23801">
        <w:t xml:space="preserve">an individual may voluntarily change his/her </w:t>
      </w:r>
      <w:r w:rsidR="009B3681">
        <w:t xml:space="preserve">citizenship of a state to another </w:t>
      </w:r>
      <w:r w:rsidR="00271CC4">
        <w:t xml:space="preserve">state. Conditions under which naturalisation </w:t>
      </w:r>
      <w:r w:rsidR="00403895">
        <w:t xml:space="preserve">are conferred vary from country to </w:t>
      </w:r>
      <w:r w:rsidR="00613091">
        <w:t xml:space="preserve">country. Chapter 111, section 25: </w:t>
      </w:r>
      <w:r w:rsidR="0080540B">
        <w:t xml:space="preserve">1(a) of the Constitution </w:t>
      </w:r>
      <w:r w:rsidR="007D267D">
        <w:t xml:space="preserve">of the Federal Republic of Nigeria fine citizenship as: </w:t>
      </w:r>
    </w:p>
    <w:p w14:paraId="1635097D" w14:textId="5C7D8DA1" w:rsidR="00374942" w:rsidRDefault="005B4B82" w:rsidP="00423789">
      <w:pPr>
        <w:pStyle w:val="ListParagraph"/>
        <w:numPr>
          <w:ilvl w:val="0"/>
          <w:numId w:val="2"/>
        </w:numPr>
      </w:pPr>
      <w:r>
        <w:t xml:space="preserve">Every person born in Nigeria </w:t>
      </w:r>
      <w:r w:rsidR="005D089E">
        <w:t xml:space="preserve">after the date of independence either of those parents or any of those grandparents </w:t>
      </w:r>
      <w:r w:rsidR="009404E1">
        <w:t xml:space="preserve">is a citizen </w:t>
      </w:r>
      <w:r w:rsidR="00441F56">
        <w:t xml:space="preserve">of Nigeria; and </w:t>
      </w:r>
    </w:p>
    <w:p w14:paraId="57AF34C0" w14:textId="419A3AF7" w:rsidR="00441F56" w:rsidRDefault="00441F56" w:rsidP="001C447A">
      <w:pPr>
        <w:pStyle w:val="ListParagraph"/>
        <w:numPr>
          <w:ilvl w:val="0"/>
          <w:numId w:val="2"/>
        </w:numPr>
      </w:pPr>
      <w:r>
        <w:t xml:space="preserve">Every person born outside </w:t>
      </w:r>
      <w:r w:rsidR="00FC72E8">
        <w:t xml:space="preserve">Nigeria either of whose parents is </w:t>
      </w:r>
      <w:r w:rsidR="003075E3">
        <w:t>citizen of Nigeria.</w:t>
      </w:r>
    </w:p>
    <w:p w14:paraId="374DDF43" w14:textId="530DBE50" w:rsidR="00AF4B9E" w:rsidRDefault="00F801D6" w:rsidP="003007DE">
      <w:pPr>
        <w:ind w:left="46" w:firstLine="720"/>
      </w:pPr>
      <w:r>
        <w:t xml:space="preserve">Citizenship </w:t>
      </w:r>
      <w:r w:rsidR="00F343BF">
        <w:t xml:space="preserve">can be perceived </w:t>
      </w:r>
      <w:r w:rsidR="003A7EFD">
        <w:t xml:space="preserve">to be made </w:t>
      </w:r>
      <w:r w:rsidR="003C310F">
        <w:t xml:space="preserve">up of, or to be divided into civil citizenship, political </w:t>
      </w:r>
      <w:r w:rsidR="00855AD0">
        <w:t xml:space="preserve">citizenship, </w:t>
      </w:r>
      <w:r w:rsidR="00AA759C">
        <w:t xml:space="preserve">and social citizenship. Civil citizenship </w:t>
      </w:r>
      <w:r w:rsidR="00C91A48">
        <w:t xml:space="preserve">refers to the rights necessary to protect individual </w:t>
      </w:r>
      <w:r w:rsidR="00D02B57">
        <w:t xml:space="preserve">liberty example freedom of </w:t>
      </w:r>
      <w:r w:rsidR="00F70AE2">
        <w:t xml:space="preserve">speech, justice, the freedom </w:t>
      </w:r>
      <w:r w:rsidR="00BF28CD">
        <w:t xml:space="preserve">to conclude valid contracts. </w:t>
      </w:r>
      <w:r w:rsidR="0033420B">
        <w:t xml:space="preserve">Political citizenship is associated </w:t>
      </w:r>
      <w:r w:rsidR="0085504A">
        <w:t xml:space="preserve">with </w:t>
      </w:r>
      <w:r w:rsidR="00AE1EDC">
        <w:t xml:space="preserve">participation in the democratic </w:t>
      </w:r>
      <w:r w:rsidR="005D0587">
        <w:t xml:space="preserve">exercise of political power, either as a member </w:t>
      </w:r>
      <w:r w:rsidR="00C82897">
        <w:t xml:space="preserve">of a political community example a voter </w:t>
      </w:r>
      <w:r w:rsidR="00A77B23">
        <w:t xml:space="preserve">or as </w:t>
      </w:r>
      <w:r w:rsidR="009E2C4B">
        <w:t>an</w:t>
      </w:r>
      <w:r w:rsidR="00A77B23">
        <w:t xml:space="preserve"> individual </w:t>
      </w:r>
      <w:r w:rsidR="009E2C4B">
        <w:t xml:space="preserve">elected by the members of such </w:t>
      </w:r>
      <w:r w:rsidR="004E25CD">
        <w:t xml:space="preserve">a community example a politician; </w:t>
      </w:r>
      <w:r w:rsidR="006575F0">
        <w:t xml:space="preserve">and social </w:t>
      </w:r>
      <w:r w:rsidR="0048225A">
        <w:t xml:space="preserve">citizenship embodies the claim that citizens </w:t>
      </w:r>
      <w:r w:rsidR="00B64087">
        <w:t xml:space="preserve">ought to have access to those resources that allow them to live a civilized existence in accordance with the standards prevailing in </w:t>
      </w:r>
      <w:r w:rsidR="00AF4B9E">
        <w:t>society.</w:t>
      </w:r>
      <w:r w:rsidR="003007DE">
        <w:t xml:space="preserve"> </w:t>
      </w:r>
    </w:p>
    <w:p w14:paraId="514AEBBD" w14:textId="59F423B9" w:rsidR="003007DE" w:rsidRDefault="003007DE" w:rsidP="003007DE">
      <w:pPr>
        <w:ind w:left="46"/>
      </w:pPr>
      <w:r>
        <w:t>Citizens</w:t>
      </w:r>
      <w:r w:rsidR="009861D1">
        <w:t>' Rights.</w:t>
      </w:r>
    </w:p>
    <w:p w14:paraId="169B1A9F" w14:textId="77777777" w:rsidR="00EC5F40" w:rsidRDefault="00A84993" w:rsidP="003007DE">
      <w:pPr>
        <w:ind w:left="46"/>
      </w:pPr>
      <w:r>
        <w:t xml:space="preserve">Individual’s rights and liberties are the groundwork of the state </w:t>
      </w:r>
      <w:r w:rsidR="006431CE">
        <w:t xml:space="preserve">since it exists to enable men to live and develop </w:t>
      </w:r>
      <w:r w:rsidR="00B52951">
        <w:t xml:space="preserve">fully. </w:t>
      </w:r>
      <w:r w:rsidR="006A4657">
        <w:t xml:space="preserve">These rights are not </w:t>
      </w:r>
      <w:r w:rsidR="00021DD3">
        <w:t>absolute since they are limited by the rights of other citizens in the state</w:t>
      </w:r>
      <w:r w:rsidR="003F4689">
        <w:t xml:space="preserve">. Right entails some duties and responsibilities on the part of every </w:t>
      </w:r>
      <w:r w:rsidR="00F21DC3">
        <w:t xml:space="preserve">citizens. A right may therefore be defined </w:t>
      </w:r>
      <w:r w:rsidR="00270F92">
        <w:t xml:space="preserve">as a privilege or prerogative conferred </w:t>
      </w:r>
      <w:r w:rsidR="00562C41">
        <w:t xml:space="preserve">by law upon a person </w:t>
      </w:r>
      <w:r w:rsidR="001D76F3">
        <w:t>or a group.</w:t>
      </w:r>
    </w:p>
    <w:p w14:paraId="060B54FD" w14:textId="399A62D0" w:rsidR="00151A8A" w:rsidRDefault="00A62DDD" w:rsidP="003007DE">
      <w:pPr>
        <w:ind w:left="46"/>
      </w:pPr>
      <w:r>
        <w:t>Democracy.</w:t>
      </w:r>
      <w:r w:rsidR="001D76F3">
        <w:t xml:space="preserve"> </w:t>
      </w:r>
    </w:p>
    <w:p w14:paraId="72CD973B" w14:textId="3EFEF869" w:rsidR="00AA0A8B" w:rsidRDefault="0023797F" w:rsidP="00630A60">
      <w:pPr>
        <w:ind w:left="46"/>
      </w:pPr>
      <w:r>
        <w:t xml:space="preserve">Derived </w:t>
      </w:r>
      <w:r w:rsidR="000F6D4C">
        <w:t xml:space="preserve">etymologically from the </w:t>
      </w:r>
      <w:r w:rsidR="00E43159">
        <w:t xml:space="preserve">Greek word “ demos” meaning people and </w:t>
      </w:r>
      <w:r w:rsidR="002B73FF">
        <w:t>“kratos” meaning rule that is ' rule by the people’</w:t>
      </w:r>
      <w:r w:rsidR="00B47D5F">
        <w:t xml:space="preserve">. The concept </w:t>
      </w:r>
      <w:r w:rsidR="00C77CDF">
        <w:t xml:space="preserve">of democracy , </w:t>
      </w:r>
      <w:r w:rsidR="00C75F5B">
        <w:t xml:space="preserve">first originated from Ancient </w:t>
      </w:r>
      <w:r w:rsidR="00221597">
        <w:t xml:space="preserve">Greece where in the </w:t>
      </w:r>
      <w:r w:rsidR="00221597">
        <w:lastRenderedPageBreak/>
        <w:t xml:space="preserve">city </w:t>
      </w:r>
      <w:r w:rsidR="004A70B7">
        <w:t xml:space="preserve">states, citizens </w:t>
      </w:r>
      <w:r w:rsidR="007A5C71">
        <w:t xml:space="preserve">were free to meet frequently in </w:t>
      </w:r>
      <w:r w:rsidR="00D163CE">
        <w:t xml:space="preserve">assemblies which </w:t>
      </w:r>
      <w:r w:rsidR="00D81553">
        <w:t xml:space="preserve">had the power to make laws. </w:t>
      </w:r>
      <w:r w:rsidR="0072053F">
        <w:t xml:space="preserve">In these assemblies, citizens were free to discuss </w:t>
      </w:r>
      <w:r w:rsidR="00EA6566">
        <w:t xml:space="preserve">state affairs, take decisions and exercise their </w:t>
      </w:r>
      <w:r w:rsidR="003A2D43">
        <w:t xml:space="preserve">political </w:t>
      </w:r>
      <w:r w:rsidR="005C6D51">
        <w:t>rights.</w:t>
      </w:r>
      <w:r w:rsidR="00BE53BC">
        <w:t xml:space="preserve"> </w:t>
      </w:r>
    </w:p>
    <w:p w14:paraId="5F3E68E9" w14:textId="2329CEA1" w:rsidR="001E743C" w:rsidRDefault="00646B18" w:rsidP="00646B18">
      <w:pPr>
        <w:ind w:left="46" w:firstLine="720"/>
      </w:pPr>
      <w:r>
        <w:t xml:space="preserve">Abraham </w:t>
      </w:r>
      <w:r w:rsidR="003028CF">
        <w:t xml:space="preserve">Lincoln, former American president, perceived democracy as the government </w:t>
      </w:r>
      <w:r w:rsidR="00E904EB">
        <w:t xml:space="preserve">of the people, by the people and for the </w:t>
      </w:r>
      <w:r w:rsidR="001753F2">
        <w:t xml:space="preserve">people. </w:t>
      </w:r>
      <w:r w:rsidR="00E24291">
        <w:t xml:space="preserve">According to him, democracy </w:t>
      </w:r>
      <w:r w:rsidR="00E42EA2">
        <w:t xml:space="preserve">is a government of the people when it is designed to represent </w:t>
      </w:r>
      <w:r w:rsidR="003D67F5">
        <w:t xml:space="preserve">the common will of the citizenry within a state </w:t>
      </w:r>
      <w:r w:rsidR="000B4ACA">
        <w:t xml:space="preserve">and that it is a government by the people when </w:t>
      </w:r>
      <w:r w:rsidR="00374DA5">
        <w:t xml:space="preserve">it’s ideological undercurrents is grounded </w:t>
      </w:r>
      <w:r w:rsidR="00A76AEA">
        <w:t xml:space="preserve">in the people’s culture, </w:t>
      </w:r>
      <w:r w:rsidR="008F2212">
        <w:t xml:space="preserve">also, it is a government </w:t>
      </w:r>
      <w:r w:rsidR="008B4A51">
        <w:t xml:space="preserve">which is for the people when the power employed by the custodians </w:t>
      </w:r>
      <w:r w:rsidR="00502F53">
        <w:t xml:space="preserve">of state business emanates </w:t>
      </w:r>
      <w:r w:rsidR="001B3AF1">
        <w:t xml:space="preserve">from, and resides in the </w:t>
      </w:r>
      <w:r w:rsidR="007B2350">
        <w:t xml:space="preserve">collective mandate of the people. </w:t>
      </w:r>
    </w:p>
    <w:p w14:paraId="611B1E50" w14:textId="77777777" w:rsidR="00702729" w:rsidRDefault="007B2350" w:rsidP="00646B18">
      <w:pPr>
        <w:ind w:left="46" w:firstLine="720"/>
      </w:pPr>
      <w:r>
        <w:t xml:space="preserve">Since </w:t>
      </w:r>
      <w:r w:rsidR="00AE405A">
        <w:t xml:space="preserve">there is no single definition of democracy </w:t>
      </w:r>
      <w:r w:rsidR="00143C73">
        <w:t xml:space="preserve"> </w:t>
      </w:r>
      <w:r w:rsidR="00C14175">
        <w:t xml:space="preserve">however, what can be </w:t>
      </w:r>
      <w:r w:rsidR="006401DB">
        <w:t xml:space="preserve">deduce form the various definitions of democracy </w:t>
      </w:r>
      <w:r w:rsidR="00702729">
        <w:t xml:space="preserve">are the following features: </w:t>
      </w:r>
    </w:p>
    <w:p w14:paraId="15E8B894" w14:textId="1EDF3879" w:rsidR="007B2350" w:rsidRDefault="00D369DB" w:rsidP="00441E1C">
      <w:pPr>
        <w:pStyle w:val="ListParagraph"/>
        <w:numPr>
          <w:ilvl w:val="0"/>
          <w:numId w:val="4"/>
        </w:numPr>
      </w:pPr>
      <w:r>
        <w:t xml:space="preserve">The </w:t>
      </w:r>
      <w:r w:rsidR="00441E1C">
        <w:t xml:space="preserve">Fundamental </w:t>
      </w:r>
      <w:r>
        <w:t xml:space="preserve">rights of the citizens is </w:t>
      </w:r>
      <w:r w:rsidR="008008CD">
        <w:t>guaranteed.</w:t>
      </w:r>
    </w:p>
    <w:p w14:paraId="1BD7394A" w14:textId="5E4CC1AC" w:rsidR="00E16CB1" w:rsidRDefault="00E16CB1" w:rsidP="00441E1C">
      <w:pPr>
        <w:pStyle w:val="ListParagraph"/>
        <w:numPr>
          <w:ilvl w:val="0"/>
          <w:numId w:val="4"/>
        </w:numPr>
      </w:pPr>
      <w:r>
        <w:t xml:space="preserve">Independent and impartial </w:t>
      </w:r>
      <w:r w:rsidR="008008CD">
        <w:t>judiciary.</w:t>
      </w:r>
    </w:p>
    <w:p w14:paraId="2DBBE2E9" w14:textId="41AEBD79" w:rsidR="00E16CB1" w:rsidRDefault="00E16CB1" w:rsidP="00441E1C">
      <w:pPr>
        <w:pStyle w:val="ListParagraph"/>
        <w:numPr>
          <w:ilvl w:val="0"/>
          <w:numId w:val="4"/>
        </w:numPr>
      </w:pPr>
      <w:r>
        <w:t xml:space="preserve">Freedom of </w:t>
      </w:r>
      <w:r w:rsidR="008008CD">
        <w:t>press.</w:t>
      </w:r>
    </w:p>
    <w:p w14:paraId="0616DDE0" w14:textId="77777777" w:rsidR="00852B96" w:rsidRDefault="00852B96" w:rsidP="006137B2">
      <w:r>
        <w:t>Duties and Responsibilities of Citizens in a Democracy</w:t>
      </w:r>
    </w:p>
    <w:p w14:paraId="571A1EC1" w14:textId="4CDCFA79" w:rsidR="007D69E9" w:rsidRDefault="00332C8A" w:rsidP="006137B2">
      <w:r>
        <w:t xml:space="preserve">A government of the people </w:t>
      </w:r>
      <w:r w:rsidR="003F0887">
        <w:t xml:space="preserve">demands constant </w:t>
      </w:r>
      <w:r w:rsidR="0054382C">
        <w:t xml:space="preserve">vigilance and support by the people. </w:t>
      </w:r>
      <w:r w:rsidR="00785BC3">
        <w:t xml:space="preserve">Democratic citizens know that they must bear </w:t>
      </w:r>
      <w:r w:rsidR="005E3BB6">
        <w:t xml:space="preserve">the burden of responsibility for their society if they are to benefit </w:t>
      </w:r>
      <w:r w:rsidR="00DE57C8">
        <w:t>from it’s protection of their rights.</w:t>
      </w:r>
      <w:r w:rsidR="000764F0">
        <w:t xml:space="preserve"> For democracy to succeed, citizens </w:t>
      </w:r>
      <w:r w:rsidR="007D69E9">
        <w:t xml:space="preserve">must be active, </w:t>
      </w:r>
      <w:r w:rsidR="008968B5">
        <w:t xml:space="preserve">not passive because they </w:t>
      </w:r>
      <w:r w:rsidR="00CB0B70">
        <w:t xml:space="preserve">know that the success or failure of the government </w:t>
      </w:r>
      <w:r w:rsidR="00F35578">
        <w:t xml:space="preserve">is their responsibility, and no else’s. </w:t>
      </w:r>
      <w:r w:rsidR="007D714E">
        <w:t xml:space="preserve">Citizens are </w:t>
      </w:r>
      <w:r w:rsidR="00DE52D5">
        <w:t xml:space="preserve">therefore expected to </w:t>
      </w:r>
      <w:r w:rsidR="002946C8">
        <w:t xml:space="preserve">perform the following responsibilities in a </w:t>
      </w:r>
      <w:r w:rsidR="00AB6A92">
        <w:t>democracy;</w:t>
      </w:r>
    </w:p>
    <w:p w14:paraId="7E11D5D1" w14:textId="6DF8E925" w:rsidR="00DB5D53" w:rsidRDefault="00386EFD" w:rsidP="00DB5D53">
      <w:pPr>
        <w:pStyle w:val="ListParagraph"/>
        <w:numPr>
          <w:ilvl w:val="0"/>
          <w:numId w:val="5"/>
        </w:numPr>
      </w:pPr>
      <w:r>
        <w:t>A citizen in a democracy should have the duty to vote.</w:t>
      </w:r>
    </w:p>
    <w:p w14:paraId="01151BF8" w14:textId="45727F29" w:rsidR="00386EFD" w:rsidRDefault="009647F0" w:rsidP="00DB5D53">
      <w:pPr>
        <w:pStyle w:val="ListParagraph"/>
        <w:numPr>
          <w:ilvl w:val="0"/>
          <w:numId w:val="5"/>
        </w:numPr>
      </w:pPr>
      <w:r>
        <w:t xml:space="preserve">A citizen should be willing to pay taxes, since without taxes </w:t>
      </w:r>
      <w:r w:rsidR="005956E2">
        <w:t xml:space="preserve">to fund a democratic </w:t>
      </w:r>
      <w:r w:rsidR="00AA5FC3">
        <w:t>government, there will be no democracy.</w:t>
      </w:r>
    </w:p>
    <w:p w14:paraId="548532D1" w14:textId="205B3852" w:rsidR="005D0047" w:rsidRDefault="005D0047" w:rsidP="00DB5D53">
      <w:pPr>
        <w:pStyle w:val="ListParagraph"/>
        <w:numPr>
          <w:ilvl w:val="0"/>
          <w:numId w:val="5"/>
        </w:numPr>
      </w:pPr>
      <w:r>
        <w:t xml:space="preserve">A good citizen </w:t>
      </w:r>
      <w:r w:rsidR="003019A7">
        <w:t xml:space="preserve">must have </w:t>
      </w:r>
      <w:r w:rsidR="00F879E9">
        <w:t xml:space="preserve">a duty </w:t>
      </w:r>
      <w:r w:rsidR="002432F5">
        <w:t xml:space="preserve">to obey the </w:t>
      </w:r>
      <w:r w:rsidR="002F7025">
        <w:t xml:space="preserve">law. A democracy cannot exist in a lawless </w:t>
      </w:r>
      <w:r w:rsidR="00FA289C">
        <w:t xml:space="preserve">society, and without </w:t>
      </w:r>
      <w:r w:rsidR="000343FF">
        <w:t xml:space="preserve">the willingness of </w:t>
      </w:r>
      <w:r w:rsidR="00FA289C">
        <w:t xml:space="preserve">citizens </w:t>
      </w:r>
      <w:r w:rsidR="000343FF">
        <w:t xml:space="preserve">to obey the </w:t>
      </w:r>
      <w:r w:rsidR="00010911">
        <w:t xml:space="preserve">law, which is really a social contract the government cannot </w:t>
      </w:r>
      <w:r w:rsidR="00544A17">
        <w:t>function properly.</w:t>
      </w:r>
    </w:p>
    <w:p w14:paraId="668C5676" w14:textId="2021745B" w:rsidR="00544A17" w:rsidRDefault="005863C0" w:rsidP="00DB5D53">
      <w:pPr>
        <w:pStyle w:val="ListParagraph"/>
        <w:numPr>
          <w:ilvl w:val="0"/>
          <w:numId w:val="5"/>
        </w:numPr>
      </w:pPr>
      <w:r>
        <w:t xml:space="preserve">A good citizen must refrain </w:t>
      </w:r>
      <w:r w:rsidR="006C414B">
        <w:t xml:space="preserve">from uttering destructive </w:t>
      </w:r>
      <w:r w:rsidR="002C5080">
        <w:t xml:space="preserve">criticisms but must be prepared to offer constructive </w:t>
      </w:r>
      <w:r w:rsidR="00F753B7">
        <w:t>alternatives to government policies.</w:t>
      </w:r>
    </w:p>
    <w:p w14:paraId="3E799BA7" w14:textId="4A2C17F0" w:rsidR="00E67858" w:rsidRDefault="00E67858" w:rsidP="00DB5D53">
      <w:pPr>
        <w:pStyle w:val="ListParagraph"/>
        <w:numPr>
          <w:ilvl w:val="0"/>
          <w:numId w:val="5"/>
        </w:numPr>
      </w:pPr>
      <w:r>
        <w:t xml:space="preserve">A good citizen must </w:t>
      </w:r>
      <w:r w:rsidR="005E1086">
        <w:t xml:space="preserve">refrain from interference </w:t>
      </w:r>
      <w:r w:rsidR="00E1489F">
        <w:t xml:space="preserve">with the rights of other </w:t>
      </w:r>
      <w:r w:rsidR="00D469C1">
        <w:t xml:space="preserve">members of </w:t>
      </w:r>
      <w:r w:rsidR="00616DFC">
        <w:t>the community.</w:t>
      </w:r>
    </w:p>
    <w:p w14:paraId="189F3492" w14:textId="050AC124" w:rsidR="00CE6203" w:rsidRDefault="00CE6203" w:rsidP="00CE6203">
      <w:r>
        <w:t>Conclusion.</w:t>
      </w:r>
    </w:p>
    <w:p w14:paraId="08A0351C" w14:textId="0053C3BC" w:rsidR="008B3456" w:rsidRDefault="006441A6" w:rsidP="00CE6203">
      <w:r>
        <w:t xml:space="preserve">Democracy is a system of government </w:t>
      </w:r>
      <w:r w:rsidR="003D6298">
        <w:t xml:space="preserve">where the citizens directly elect the government </w:t>
      </w:r>
      <w:r w:rsidR="008B4C40">
        <w:t xml:space="preserve">by voting. It is considered as the </w:t>
      </w:r>
      <w:r w:rsidR="006960AE">
        <w:t xml:space="preserve">best form of government in the modern era as it </w:t>
      </w:r>
      <w:r w:rsidR="00E63A58">
        <w:t xml:space="preserve">allows citizens to exercise </w:t>
      </w:r>
      <w:r w:rsidR="00AC32F5">
        <w:t xml:space="preserve">and enjoy many rights and it gives them responsibilities at the same </w:t>
      </w:r>
      <w:r w:rsidR="001C694A">
        <w:t>time.</w:t>
      </w:r>
    </w:p>
    <w:p w14:paraId="2888B5E0" w14:textId="6F32F536" w:rsidR="001C694A" w:rsidRDefault="001C694A" w:rsidP="00CE6203">
      <w:r>
        <w:t xml:space="preserve">Citizens play an important role </w:t>
      </w:r>
      <w:r w:rsidR="00836110">
        <w:t xml:space="preserve">in democracy. There would probably be no democracy without the co-operation and commitment </w:t>
      </w:r>
      <w:r w:rsidR="00915790">
        <w:t xml:space="preserve">of citizens. Democracy </w:t>
      </w:r>
      <w:r w:rsidR="00292E1C">
        <w:t xml:space="preserve">assure basic fundamental rights for citizens </w:t>
      </w:r>
      <w:r w:rsidR="005926F5">
        <w:t xml:space="preserve">like the right to vote, right to liberty, right to practice any religion of choice </w:t>
      </w:r>
      <w:r w:rsidR="00EF234F">
        <w:t xml:space="preserve">and right to </w:t>
      </w:r>
      <w:r w:rsidR="003D7C46">
        <w:t xml:space="preserve">information. Citizens should participate </w:t>
      </w:r>
      <w:r w:rsidR="0062128D">
        <w:t xml:space="preserve">in every important event in democracy to ensure its </w:t>
      </w:r>
      <w:r w:rsidR="00565296">
        <w:t>survival. Citizens</w:t>
      </w:r>
      <w:r w:rsidR="0019541D">
        <w:t xml:space="preserve"> should </w:t>
      </w:r>
      <w:r w:rsidR="00565296">
        <w:t xml:space="preserve">also maintain a positive attitude with development </w:t>
      </w:r>
      <w:r w:rsidR="00A60EB9">
        <w:t>of the state being the priority.</w:t>
      </w:r>
    </w:p>
    <w:p w14:paraId="58AE003D" w14:textId="77777777" w:rsidR="00CE6203" w:rsidRDefault="00CE6203" w:rsidP="00CE6203"/>
    <w:p w14:paraId="7DA9BB71" w14:textId="77777777" w:rsidR="00E054E4" w:rsidRDefault="00E054E4" w:rsidP="006137B2"/>
    <w:p w14:paraId="30B34F6E" w14:textId="570282FF" w:rsidR="00C26D58" w:rsidRDefault="00C26D58" w:rsidP="00C26D58"/>
    <w:p w14:paraId="534A6CAF" w14:textId="77777777" w:rsidR="009861D1" w:rsidRDefault="009861D1" w:rsidP="003007DE">
      <w:pPr>
        <w:ind w:left="46"/>
      </w:pPr>
    </w:p>
    <w:p w14:paraId="7FA6F879" w14:textId="77777777" w:rsidR="00244CE5" w:rsidRDefault="00244CE5" w:rsidP="00825440">
      <w:pPr>
        <w:ind w:left="406" w:firstLine="720"/>
      </w:pPr>
    </w:p>
    <w:p w14:paraId="3705F75E" w14:textId="7AEFB2B4" w:rsidR="00C355A7" w:rsidRDefault="00C355A7" w:rsidP="00B46C87">
      <w:pPr>
        <w:ind w:firstLine="720"/>
      </w:pPr>
    </w:p>
    <w:p w14:paraId="58A79043" w14:textId="77777777" w:rsidR="00C355A7" w:rsidRDefault="00C355A7" w:rsidP="00B46C87">
      <w:pPr>
        <w:ind w:firstLine="720"/>
      </w:pPr>
    </w:p>
    <w:sectPr w:rsidR="00C3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D53"/>
    <w:multiLevelType w:val="hybridMultilevel"/>
    <w:tmpl w:val="802C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AE6"/>
    <w:multiLevelType w:val="hybridMultilevel"/>
    <w:tmpl w:val="452A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8FD"/>
    <w:multiLevelType w:val="hybridMultilevel"/>
    <w:tmpl w:val="CE7E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64BEF"/>
    <w:multiLevelType w:val="hybridMultilevel"/>
    <w:tmpl w:val="BB566B84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4" w15:restartNumberingAfterBreak="0">
    <w:nsid w:val="761D75E0"/>
    <w:multiLevelType w:val="hybridMultilevel"/>
    <w:tmpl w:val="AB7A1B6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8F"/>
    <w:rsid w:val="00010911"/>
    <w:rsid w:val="00020F5D"/>
    <w:rsid w:val="00021DD3"/>
    <w:rsid w:val="000343FF"/>
    <w:rsid w:val="000764F0"/>
    <w:rsid w:val="00080416"/>
    <w:rsid w:val="000827B4"/>
    <w:rsid w:val="000B4ACA"/>
    <w:rsid w:val="000F4A5F"/>
    <w:rsid w:val="000F5BD2"/>
    <w:rsid w:val="000F6D4C"/>
    <w:rsid w:val="00143C73"/>
    <w:rsid w:val="00151A8A"/>
    <w:rsid w:val="001753F2"/>
    <w:rsid w:val="0019541D"/>
    <w:rsid w:val="001A7EC7"/>
    <w:rsid w:val="001B3AF1"/>
    <w:rsid w:val="001C447A"/>
    <w:rsid w:val="001C694A"/>
    <w:rsid w:val="001D76F3"/>
    <w:rsid w:val="001E743C"/>
    <w:rsid w:val="00221597"/>
    <w:rsid w:val="0023084E"/>
    <w:rsid w:val="0023797F"/>
    <w:rsid w:val="002432F5"/>
    <w:rsid w:val="00244CE5"/>
    <w:rsid w:val="002577D7"/>
    <w:rsid w:val="002621C5"/>
    <w:rsid w:val="00270F92"/>
    <w:rsid w:val="00271CC4"/>
    <w:rsid w:val="00292E1C"/>
    <w:rsid w:val="002946C8"/>
    <w:rsid w:val="002B73FF"/>
    <w:rsid w:val="002C5080"/>
    <w:rsid w:val="002F22BE"/>
    <w:rsid w:val="002F7025"/>
    <w:rsid w:val="003007DE"/>
    <w:rsid w:val="003019A7"/>
    <w:rsid w:val="003028CF"/>
    <w:rsid w:val="00304FAD"/>
    <w:rsid w:val="003075E3"/>
    <w:rsid w:val="00332C8A"/>
    <w:rsid w:val="0033420B"/>
    <w:rsid w:val="00352BAD"/>
    <w:rsid w:val="00374942"/>
    <w:rsid w:val="00374DA5"/>
    <w:rsid w:val="00386EFD"/>
    <w:rsid w:val="0039638F"/>
    <w:rsid w:val="003A2D43"/>
    <w:rsid w:val="003A7EFD"/>
    <w:rsid w:val="003C310F"/>
    <w:rsid w:val="003D6298"/>
    <w:rsid w:val="003D67F5"/>
    <w:rsid w:val="003D7C46"/>
    <w:rsid w:val="003E7578"/>
    <w:rsid w:val="003F0887"/>
    <w:rsid w:val="003F4689"/>
    <w:rsid w:val="00403895"/>
    <w:rsid w:val="00423789"/>
    <w:rsid w:val="00441E1C"/>
    <w:rsid w:val="00441F56"/>
    <w:rsid w:val="004717D5"/>
    <w:rsid w:val="00476CE5"/>
    <w:rsid w:val="0048225A"/>
    <w:rsid w:val="004A70B7"/>
    <w:rsid w:val="004B1EC8"/>
    <w:rsid w:val="004E25CD"/>
    <w:rsid w:val="00502F53"/>
    <w:rsid w:val="0054382C"/>
    <w:rsid w:val="00544A17"/>
    <w:rsid w:val="00562C41"/>
    <w:rsid w:val="00565296"/>
    <w:rsid w:val="005863C0"/>
    <w:rsid w:val="005926F5"/>
    <w:rsid w:val="005956E2"/>
    <w:rsid w:val="005B26D5"/>
    <w:rsid w:val="005B4B82"/>
    <w:rsid w:val="005C6D51"/>
    <w:rsid w:val="005D0047"/>
    <w:rsid w:val="005D0587"/>
    <w:rsid w:val="005D089E"/>
    <w:rsid w:val="005E1086"/>
    <w:rsid w:val="005E3BB6"/>
    <w:rsid w:val="00613091"/>
    <w:rsid w:val="006137B2"/>
    <w:rsid w:val="00616DFC"/>
    <w:rsid w:val="006179EF"/>
    <w:rsid w:val="0062128D"/>
    <w:rsid w:val="006272CB"/>
    <w:rsid w:val="00630A60"/>
    <w:rsid w:val="006401DB"/>
    <w:rsid w:val="006431CE"/>
    <w:rsid w:val="006441A6"/>
    <w:rsid w:val="00646B18"/>
    <w:rsid w:val="00653ECE"/>
    <w:rsid w:val="006575F0"/>
    <w:rsid w:val="00661513"/>
    <w:rsid w:val="006960AE"/>
    <w:rsid w:val="006A4657"/>
    <w:rsid w:val="006C414B"/>
    <w:rsid w:val="00702729"/>
    <w:rsid w:val="0072053F"/>
    <w:rsid w:val="00754CAF"/>
    <w:rsid w:val="00775D57"/>
    <w:rsid w:val="00782C68"/>
    <w:rsid w:val="00785BC3"/>
    <w:rsid w:val="007A19ED"/>
    <w:rsid w:val="007A5C71"/>
    <w:rsid w:val="007B0966"/>
    <w:rsid w:val="007B1A2F"/>
    <w:rsid w:val="007B2350"/>
    <w:rsid w:val="007D267D"/>
    <w:rsid w:val="007D69E9"/>
    <w:rsid w:val="007D714E"/>
    <w:rsid w:val="008008CD"/>
    <w:rsid w:val="0080540B"/>
    <w:rsid w:val="008151D4"/>
    <w:rsid w:val="00825440"/>
    <w:rsid w:val="00836110"/>
    <w:rsid w:val="00847D66"/>
    <w:rsid w:val="00852B96"/>
    <w:rsid w:val="0085504A"/>
    <w:rsid w:val="00855AD0"/>
    <w:rsid w:val="00880B34"/>
    <w:rsid w:val="008968B5"/>
    <w:rsid w:val="008B3456"/>
    <w:rsid w:val="008B4A51"/>
    <w:rsid w:val="008B4C40"/>
    <w:rsid w:val="008F2212"/>
    <w:rsid w:val="009114FB"/>
    <w:rsid w:val="00915790"/>
    <w:rsid w:val="009404E1"/>
    <w:rsid w:val="009617CE"/>
    <w:rsid w:val="009647F0"/>
    <w:rsid w:val="009861D1"/>
    <w:rsid w:val="009B3681"/>
    <w:rsid w:val="009E2C4B"/>
    <w:rsid w:val="009F3CF3"/>
    <w:rsid w:val="00A26305"/>
    <w:rsid w:val="00A60EB9"/>
    <w:rsid w:val="00A62DDD"/>
    <w:rsid w:val="00A664A2"/>
    <w:rsid w:val="00A76AEA"/>
    <w:rsid w:val="00A77B23"/>
    <w:rsid w:val="00A84993"/>
    <w:rsid w:val="00A93920"/>
    <w:rsid w:val="00A97161"/>
    <w:rsid w:val="00AA0A8B"/>
    <w:rsid w:val="00AA4339"/>
    <w:rsid w:val="00AA5FC3"/>
    <w:rsid w:val="00AA759C"/>
    <w:rsid w:val="00AB6A92"/>
    <w:rsid w:val="00AC32F5"/>
    <w:rsid w:val="00AE1EDC"/>
    <w:rsid w:val="00AE405A"/>
    <w:rsid w:val="00AF4B9E"/>
    <w:rsid w:val="00B23801"/>
    <w:rsid w:val="00B3170B"/>
    <w:rsid w:val="00B46C87"/>
    <w:rsid w:val="00B47D5F"/>
    <w:rsid w:val="00B52951"/>
    <w:rsid w:val="00B64087"/>
    <w:rsid w:val="00B81696"/>
    <w:rsid w:val="00BA7EEE"/>
    <w:rsid w:val="00BE3D69"/>
    <w:rsid w:val="00BE53BC"/>
    <w:rsid w:val="00BF28CD"/>
    <w:rsid w:val="00C01BCA"/>
    <w:rsid w:val="00C14175"/>
    <w:rsid w:val="00C14DCB"/>
    <w:rsid w:val="00C21AA6"/>
    <w:rsid w:val="00C26D58"/>
    <w:rsid w:val="00C355A7"/>
    <w:rsid w:val="00C444D0"/>
    <w:rsid w:val="00C75F5B"/>
    <w:rsid w:val="00C77CDF"/>
    <w:rsid w:val="00C82897"/>
    <w:rsid w:val="00C91A48"/>
    <w:rsid w:val="00CA2B43"/>
    <w:rsid w:val="00CB0B70"/>
    <w:rsid w:val="00CE6203"/>
    <w:rsid w:val="00D02B57"/>
    <w:rsid w:val="00D163CE"/>
    <w:rsid w:val="00D369DB"/>
    <w:rsid w:val="00D469C1"/>
    <w:rsid w:val="00D669A3"/>
    <w:rsid w:val="00D81553"/>
    <w:rsid w:val="00DB5D53"/>
    <w:rsid w:val="00DB7BBA"/>
    <w:rsid w:val="00DE52D5"/>
    <w:rsid w:val="00DE57C8"/>
    <w:rsid w:val="00E00D1D"/>
    <w:rsid w:val="00E054E4"/>
    <w:rsid w:val="00E1489F"/>
    <w:rsid w:val="00E16CB1"/>
    <w:rsid w:val="00E24291"/>
    <w:rsid w:val="00E42EA2"/>
    <w:rsid w:val="00E43159"/>
    <w:rsid w:val="00E47F5A"/>
    <w:rsid w:val="00E63A58"/>
    <w:rsid w:val="00E67858"/>
    <w:rsid w:val="00E7634E"/>
    <w:rsid w:val="00E76F02"/>
    <w:rsid w:val="00E904EB"/>
    <w:rsid w:val="00EA6566"/>
    <w:rsid w:val="00EC5F40"/>
    <w:rsid w:val="00EF234F"/>
    <w:rsid w:val="00F21DC3"/>
    <w:rsid w:val="00F30C14"/>
    <w:rsid w:val="00F343BF"/>
    <w:rsid w:val="00F35578"/>
    <w:rsid w:val="00F67687"/>
    <w:rsid w:val="00F70AE2"/>
    <w:rsid w:val="00F753B7"/>
    <w:rsid w:val="00F801D6"/>
    <w:rsid w:val="00F879E9"/>
    <w:rsid w:val="00FA289C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2C79A"/>
  <w15:chartTrackingRefBased/>
  <w15:docId w15:val="{C740182B-D438-0D42-AB91-66D84E8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 ogudu</dc:creator>
  <cp:keywords/>
  <dc:description/>
  <cp:lastModifiedBy>chidera ogudu</cp:lastModifiedBy>
  <cp:revision>2</cp:revision>
  <dcterms:created xsi:type="dcterms:W3CDTF">2021-01-30T21:40:00Z</dcterms:created>
  <dcterms:modified xsi:type="dcterms:W3CDTF">2021-01-30T21:40:00Z</dcterms:modified>
</cp:coreProperties>
</file>