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0727" w:rsidRDefault="005D0727">
      <w:r>
        <w:t>Name: ODUMA PRAYER UBUREBURE</w:t>
      </w:r>
    </w:p>
    <w:p w:rsidR="005D0727" w:rsidRDefault="005D0727">
      <w:r>
        <w:t>Matric number: 19/mhs01/282</w:t>
      </w:r>
    </w:p>
    <w:p w:rsidR="005D0727" w:rsidRDefault="005D0727">
      <w:r>
        <w:t xml:space="preserve">Department: </w:t>
      </w:r>
      <w:r w:rsidR="00E428E2">
        <w:t>Medical Laboratory Science</w:t>
      </w:r>
    </w:p>
    <w:p w:rsidR="00284D41" w:rsidRDefault="00D32135" w:rsidP="00284D41">
      <w:pPr>
        <w:ind w:left="2160"/>
      </w:pPr>
      <w:r>
        <w:t>CHAPTER 7</w:t>
      </w:r>
    </w:p>
    <w:p w:rsidR="00F42715" w:rsidRDefault="00284D41" w:rsidP="00284D41">
      <w:r>
        <w:t xml:space="preserve">     </w:t>
      </w:r>
      <w:r w:rsidR="00A55A56">
        <w:t xml:space="preserve">An essential </w:t>
      </w:r>
      <w:r w:rsidR="0077670A">
        <w:t xml:space="preserve">feature of </w:t>
      </w:r>
      <w:r w:rsidR="00A032DB">
        <w:t>politics in modern age of  mass participation</w:t>
      </w:r>
      <w:r w:rsidR="008D7486">
        <w:t xml:space="preserve"> </w:t>
      </w:r>
      <w:r w:rsidR="00E26483">
        <w:t>the political parties.</w:t>
      </w:r>
    </w:p>
    <w:p w:rsidR="001411F6" w:rsidRDefault="00176DAD">
      <w:r>
        <w:t>Political parties are and important link between government and the people</w:t>
      </w:r>
      <w:r>
        <w:t>. It was first invented in the nineteenth century</w:t>
      </w:r>
      <w:r w:rsidR="000A2EE2">
        <w:t xml:space="preserve">, </w:t>
      </w:r>
      <w:r w:rsidR="00EB6F93">
        <w:t xml:space="preserve">as a device to </w:t>
      </w:r>
      <w:r w:rsidR="006321B1">
        <w:t xml:space="preserve">help themselves </w:t>
      </w:r>
      <w:r w:rsidR="004C5F99">
        <w:t>get elected,</w:t>
      </w:r>
      <w:r w:rsidR="00A166EB">
        <w:t xml:space="preserve"> </w:t>
      </w:r>
      <w:r w:rsidR="004C5F99">
        <w:t xml:space="preserve">but the party proved to have many other uses as well and went on </w:t>
      </w:r>
      <w:r w:rsidR="00CD6F1C">
        <w:t xml:space="preserve">to become a prevalent </w:t>
      </w:r>
      <w:r w:rsidR="004115B0">
        <w:t xml:space="preserve">feature of modern politics. </w:t>
      </w:r>
    </w:p>
    <w:p w:rsidR="008D7486" w:rsidRDefault="001411F6">
      <w:r>
        <w:t xml:space="preserve">     </w:t>
      </w:r>
      <w:r w:rsidR="002B7AB3">
        <w:t xml:space="preserve">The </w:t>
      </w:r>
      <w:r w:rsidR="008E453D">
        <w:t xml:space="preserve">political parties </w:t>
      </w:r>
      <w:r w:rsidR="002B7AB3">
        <w:t xml:space="preserve">help </w:t>
      </w:r>
      <w:r w:rsidR="0027245E">
        <w:t xml:space="preserve">to keep </w:t>
      </w:r>
      <w:r w:rsidR="002465FE">
        <w:t xml:space="preserve">government accountable </w:t>
      </w:r>
      <w:r w:rsidR="003A58CE">
        <w:t>to public opinion</w:t>
      </w:r>
      <w:r w:rsidR="00E575B9">
        <w:t>, and they help the government  maintain its hold on power</w:t>
      </w:r>
      <w:r w:rsidR="007671F9">
        <w:t xml:space="preserve">. The first </w:t>
      </w:r>
      <w:r w:rsidR="00161DD2">
        <w:t>modern</w:t>
      </w:r>
      <w:r w:rsidR="007671F9">
        <w:t xml:space="preserve"> electoral democracy </w:t>
      </w:r>
      <w:r w:rsidR="00161DD2">
        <w:t xml:space="preserve">was the United State of America. </w:t>
      </w:r>
      <w:r w:rsidR="00F15499">
        <w:t xml:space="preserve">In 1820s, there were well organised parties, </w:t>
      </w:r>
      <w:r w:rsidR="00A02BB8">
        <w:t xml:space="preserve">and the democratic </w:t>
      </w:r>
      <w:r w:rsidR="003F631C">
        <w:t>party</w:t>
      </w:r>
      <w:r w:rsidR="00A02BB8">
        <w:t xml:space="preserve"> which can t</w:t>
      </w:r>
      <w:r w:rsidR="008D6C06">
        <w:t>ra</w:t>
      </w:r>
      <w:r w:rsidR="00802CEF">
        <w:t xml:space="preserve">ce the </w:t>
      </w:r>
      <w:r w:rsidR="00A02BB8">
        <w:t>root back to that time, is the oldest political party in the world</w:t>
      </w:r>
      <w:r w:rsidR="003F631C">
        <w:t>.</w:t>
      </w:r>
      <w:r w:rsidR="00802CEF">
        <w:t xml:space="preserve"> </w:t>
      </w:r>
    </w:p>
    <w:p w:rsidR="008F63A2" w:rsidRDefault="008F63A2">
      <w:r>
        <w:t xml:space="preserve">  </w:t>
      </w:r>
      <w:r w:rsidR="00FF63FC">
        <w:t>There are many</w:t>
      </w:r>
      <w:r w:rsidR="00FB4B60">
        <w:t xml:space="preserve"> </w:t>
      </w:r>
      <w:r w:rsidR="008D6C06">
        <w:t>d</w:t>
      </w:r>
      <w:r w:rsidR="000B73B1">
        <w:t>efinitions</w:t>
      </w:r>
      <w:r w:rsidR="008D6C06">
        <w:t xml:space="preserve"> Of political parties as a political thinker. </w:t>
      </w:r>
      <w:r w:rsidR="00F138CF">
        <w:t xml:space="preserve">According to R.G. </w:t>
      </w:r>
      <w:proofErr w:type="spellStart"/>
      <w:r w:rsidR="00F138CF">
        <w:t>Gettel</w:t>
      </w:r>
      <w:proofErr w:type="spellEnd"/>
      <w:r w:rsidR="00F138CF">
        <w:t xml:space="preserve">, </w:t>
      </w:r>
      <w:r w:rsidR="000411FE">
        <w:t xml:space="preserve"> Political party Political parties a group of citizen more or less learnings who as a political units </w:t>
      </w:r>
      <w:r w:rsidR="006C1168">
        <w:t xml:space="preserve"> And who better use of political power him at controlling the government and carrying out its general policies. H</w:t>
      </w:r>
      <w:r w:rsidR="00076660">
        <w:t xml:space="preserve">erman </w:t>
      </w:r>
      <w:r w:rsidR="006C1168">
        <w:t>fin</w:t>
      </w:r>
      <w:r w:rsidR="00076660">
        <w:t xml:space="preserve">er, </w:t>
      </w:r>
      <w:r w:rsidR="006C1168">
        <w:t>on his parts</w:t>
      </w:r>
      <w:r w:rsidR="00076660">
        <w:t>,</w:t>
      </w:r>
      <w:r w:rsidR="006C1168">
        <w:t xml:space="preserve"> define political party as an organised body </w:t>
      </w:r>
      <w:r w:rsidR="006440F8">
        <w:t>w</w:t>
      </w:r>
      <w:r w:rsidR="006C1168">
        <w:t xml:space="preserve">ith </w:t>
      </w:r>
      <w:r w:rsidR="000A1F47">
        <w:t>voluntary</w:t>
      </w:r>
      <w:r w:rsidR="006C1168">
        <w:t xml:space="preserve"> membership</w:t>
      </w:r>
      <w:r w:rsidR="000A1F47">
        <w:t xml:space="preserve">, </w:t>
      </w:r>
      <w:r w:rsidR="006C1168">
        <w:t xml:space="preserve">its concerted energy being employed in </w:t>
      </w:r>
      <w:r w:rsidR="00863665">
        <w:t>pursuit</w:t>
      </w:r>
      <w:r w:rsidR="006C1168">
        <w:t xml:space="preserve"> of  </w:t>
      </w:r>
      <w:r w:rsidR="001F5E7F">
        <w:t xml:space="preserve">political </w:t>
      </w:r>
      <w:r w:rsidR="006440F8">
        <w:t>power</w:t>
      </w:r>
      <w:r w:rsidR="001F5E7F">
        <w:t>. A political party</w:t>
      </w:r>
      <w:r w:rsidR="006C1168">
        <w:t xml:space="preserve"> perform so many tasks in the political process that it is difficult to establish a single definition high ever just safe define political Patsy as a former organisation who self conscious primary </w:t>
      </w:r>
      <w:r w:rsidR="001F5E7F">
        <w:t xml:space="preserve">purpose </w:t>
      </w:r>
      <w:r w:rsidR="009054BC">
        <w:t xml:space="preserve">is to </w:t>
      </w:r>
      <w:r w:rsidR="001F5E7F">
        <w:t xml:space="preserve"> </w:t>
      </w:r>
      <w:r w:rsidR="006C1168">
        <w:t xml:space="preserve">place and maintain in public office person who will control in alone or in coalition the </w:t>
      </w:r>
      <w:r w:rsidR="00CD2C2A">
        <w:t>machinery</w:t>
      </w:r>
      <w:r w:rsidR="006C1168">
        <w:t xml:space="preserve"> of government.</w:t>
      </w:r>
    </w:p>
    <w:p w:rsidR="008E699E" w:rsidRDefault="003F631C">
      <w:r>
        <w:t xml:space="preserve"> </w:t>
      </w:r>
      <w:r w:rsidR="002B45F9">
        <w:t xml:space="preserve">     </w:t>
      </w:r>
      <w:r w:rsidR="00210911">
        <w:t xml:space="preserve"> The major or central f</w:t>
      </w:r>
      <w:r w:rsidR="00CD2C2A">
        <w:t>eat</w:t>
      </w:r>
      <w:r w:rsidR="00210911">
        <w:t>ur</w:t>
      </w:r>
      <w:r w:rsidR="00CD2C2A">
        <w:t xml:space="preserve">e </w:t>
      </w:r>
      <w:r w:rsidR="00210911">
        <w:t>of political party is to capture governmental p</w:t>
      </w:r>
      <w:r w:rsidR="00CD2C2A">
        <w:t xml:space="preserve">ower </w:t>
      </w:r>
      <w:r w:rsidR="00210911">
        <w:t>through constitutional means</w:t>
      </w:r>
      <w:r w:rsidR="00CD2C2A">
        <w:t xml:space="preserve">. </w:t>
      </w:r>
      <w:r w:rsidR="00DF1CD5">
        <w:t xml:space="preserve"> But capturing pas by some violent or unlawful means cannot be </w:t>
      </w:r>
      <w:r w:rsidR="006440F8">
        <w:t>allowed</w:t>
      </w:r>
      <w:r w:rsidR="00DF1CD5">
        <w:t xml:space="preserve"> in the </w:t>
      </w:r>
      <w:r w:rsidR="00B72F7B">
        <w:t xml:space="preserve"> Arena of political parties. </w:t>
      </w:r>
      <w:r w:rsidR="00674BD0">
        <w:t xml:space="preserve">Dhimmis of capture in such pause must also be peacefully And lawful. </w:t>
      </w:r>
      <w:r w:rsidR="003C05B5">
        <w:t xml:space="preserve">Political parties always have you brought principles of public policy adopted by his organisation which is refer to As party ideology. </w:t>
      </w:r>
      <w:r w:rsidR="00340997">
        <w:t xml:space="preserve">The party </w:t>
      </w:r>
      <w:r w:rsidR="003278D6">
        <w:t xml:space="preserve">ideology also serve as the basis for classified passes as </w:t>
      </w:r>
      <w:r w:rsidR="00340997">
        <w:t xml:space="preserve">either leftist, rightist, </w:t>
      </w:r>
      <w:r w:rsidR="003278D6">
        <w:t xml:space="preserve"> liberal</w:t>
      </w:r>
      <w:r w:rsidR="00340997">
        <w:t xml:space="preserve">, </w:t>
      </w:r>
      <w:r w:rsidR="003278D6">
        <w:t>communists labour conservati</w:t>
      </w:r>
      <w:r w:rsidR="008E699E">
        <w:t xml:space="preserve">on. Political party </w:t>
      </w:r>
      <w:r w:rsidR="006440F8">
        <w:t xml:space="preserve">has party manifestoes which guide their conduct </w:t>
      </w:r>
      <w:r w:rsidR="002B678A">
        <w:t xml:space="preserve">during and after winning elections. Political parties are guided by party constitutions which </w:t>
      </w:r>
      <w:r w:rsidR="001906C1">
        <w:t xml:space="preserve">direct the conduct of party officials and members within and outside </w:t>
      </w:r>
      <w:r w:rsidR="004130B5">
        <w:t xml:space="preserve">government. </w:t>
      </w:r>
    </w:p>
    <w:p w:rsidR="009623EF" w:rsidRDefault="004130B5">
      <w:r>
        <w:t xml:space="preserve">Elitist parties are political parties that draw its membership from </w:t>
      </w:r>
      <w:r w:rsidR="007A5C2C">
        <w:t xml:space="preserve">the highest echelon of social hierarchy in a country. </w:t>
      </w:r>
      <w:r w:rsidR="00B613D3">
        <w:t xml:space="preserve">Mass Parties are political parties </w:t>
      </w:r>
      <w:r w:rsidR="00563B15">
        <w:t xml:space="preserve"> That's draw its membership from all sections of the society and have wide membership</w:t>
      </w:r>
      <w:r w:rsidR="00357F10">
        <w:t>. Mass parties take</w:t>
      </w:r>
      <w:r w:rsidR="00563B15">
        <w:t xml:space="preserve"> such</w:t>
      </w:r>
      <w:r w:rsidR="004B22FB">
        <w:t xml:space="preserve"> name as party labour, party </w:t>
      </w:r>
      <w:r w:rsidR="00563B15">
        <w:t>people</w:t>
      </w:r>
      <w:r w:rsidR="004B22FB">
        <w:t xml:space="preserve">, </w:t>
      </w:r>
      <w:r w:rsidR="00AD3900">
        <w:t>workers party a</w:t>
      </w:r>
      <w:r w:rsidR="00357F10">
        <w:t>nd their</w:t>
      </w:r>
      <w:r w:rsidR="00563B15">
        <w:t xml:space="preserve"> m</w:t>
      </w:r>
      <w:r w:rsidR="00357F10">
        <w:t>ani</w:t>
      </w:r>
      <w:r w:rsidR="00563B15">
        <w:t>festo</w:t>
      </w:r>
      <w:r w:rsidR="00357F10">
        <w:t xml:space="preserve">es </w:t>
      </w:r>
      <w:r w:rsidR="00563B15">
        <w:t>are aimed at alleviating this offering of the masses</w:t>
      </w:r>
      <w:r w:rsidR="00AD3900">
        <w:t xml:space="preserve">. Ideological party </w:t>
      </w:r>
      <w:r w:rsidR="009623EF">
        <w:t xml:space="preserve"> Is a political party formed with political ideology or benefits which form the basis of the party. </w:t>
      </w:r>
      <w:r w:rsidR="00843433">
        <w:t xml:space="preserve">Broker party  This is political party formed with its members drawn from </w:t>
      </w:r>
      <w:r w:rsidR="002539C4">
        <w:t>upper</w:t>
      </w:r>
      <w:r w:rsidR="00843433">
        <w:t xml:space="preserve"> </w:t>
      </w:r>
      <w:r w:rsidR="002539C4">
        <w:t>and</w:t>
      </w:r>
      <w:r w:rsidR="00843433">
        <w:t xml:space="preserve"> lower classes of the society.</w:t>
      </w:r>
      <w:r w:rsidR="00611727">
        <w:t xml:space="preserve"> Personality party is a political party formed or led by individuals with charisma</w:t>
      </w:r>
      <w:r w:rsidR="002539C4">
        <w:t>.</w:t>
      </w:r>
      <w:r w:rsidR="00611727">
        <w:t xml:space="preserve"> </w:t>
      </w:r>
      <w:r w:rsidR="002539C4">
        <w:t xml:space="preserve">it </w:t>
      </w:r>
      <w:r w:rsidR="00611727">
        <w:t>revolves around to personal qualities of the leader.</w:t>
      </w:r>
    </w:p>
    <w:p w:rsidR="00F42715" w:rsidRDefault="007B04A0">
      <w:r>
        <w:t xml:space="preserve"> Some</w:t>
      </w:r>
      <w:r w:rsidR="007D10C9">
        <w:t xml:space="preserve"> functions</w:t>
      </w:r>
      <w:r>
        <w:t xml:space="preserve"> of </w:t>
      </w:r>
      <w:r w:rsidR="00A062BB">
        <w:t xml:space="preserve"> Political </w:t>
      </w:r>
      <w:r w:rsidR="007D10C9">
        <w:t xml:space="preserve">party; </w:t>
      </w:r>
      <w:r w:rsidR="00A062BB">
        <w:t>political mobilisation on recruitments</w:t>
      </w:r>
      <w:r w:rsidR="007D10C9">
        <w:t>,</w:t>
      </w:r>
      <w:r w:rsidR="00A062BB">
        <w:t xml:space="preserve"> political education</w:t>
      </w:r>
      <w:r w:rsidR="007D10C9">
        <w:t>,</w:t>
      </w:r>
      <w:r w:rsidR="00A062BB">
        <w:t xml:space="preserve"> political representation</w:t>
      </w:r>
      <w:r w:rsidR="007D10C9">
        <w:t>,</w:t>
      </w:r>
      <w:r w:rsidR="00A062BB">
        <w:t xml:space="preserve"> interest </w:t>
      </w:r>
      <w:r w:rsidR="007D10C9">
        <w:t>aggregation</w:t>
      </w:r>
      <w:r w:rsidR="00CE0CCC">
        <w:t>, Political stability</w:t>
      </w:r>
      <w:r w:rsidR="00DE0EA2">
        <w:t>,</w:t>
      </w:r>
      <w:r w:rsidR="00CE0CCC">
        <w:t xml:space="preserve"> conflict management and political integration</w:t>
      </w:r>
      <w:r w:rsidR="00DE0EA2">
        <w:t xml:space="preserve">, </w:t>
      </w:r>
      <w:r w:rsidR="00CE0CCC">
        <w:t>organisation of governments</w:t>
      </w:r>
      <w:r w:rsidR="00DE0EA2">
        <w:t xml:space="preserve">, </w:t>
      </w:r>
      <w:r w:rsidR="00CE0CCC">
        <w:t>go</w:t>
      </w:r>
      <w:r w:rsidR="00DE0EA2">
        <w:t>al</w:t>
      </w:r>
      <w:r w:rsidR="00CE0CCC">
        <w:t xml:space="preserve"> formatio</w:t>
      </w:r>
      <w:r w:rsidR="00DE0EA2">
        <w:t>n, e</w:t>
      </w:r>
      <w:r w:rsidR="00CE0CCC">
        <w:t>lectoral competition on government</w:t>
      </w:r>
      <w:r w:rsidR="00DE0EA2">
        <w:t>,</w:t>
      </w:r>
      <w:r w:rsidR="00CE0CCC">
        <w:t xml:space="preserve"> profession of alternative government and polices</w:t>
      </w:r>
      <w:r w:rsidR="00DE0EA2">
        <w:t>.</w:t>
      </w:r>
    </w:p>
    <w:p w:rsidR="00DE0EA2" w:rsidRDefault="00490C44">
      <w:r>
        <w:lastRenderedPageBreak/>
        <w:t xml:space="preserve"> Political parties in Nigeria developed following the growth of nationalist consciousness and sentiments. The national Congress of British West Africa territories was fined in 1920. The West African student Union in 1925 and </w:t>
      </w:r>
      <w:r w:rsidR="00C6721F">
        <w:t xml:space="preserve">Lagos </w:t>
      </w:r>
      <w:r>
        <w:t xml:space="preserve">youth movements in </w:t>
      </w:r>
      <w:r w:rsidR="005C7F5A">
        <w:t xml:space="preserve">1934. </w:t>
      </w:r>
      <w:r w:rsidR="00193880">
        <w:t xml:space="preserve">The fulcrum of </w:t>
      </w:r>
      <w:r>
        <w:t>emergence of parties formation in Nigeria was constitutional developments.</w:t>
      </w:r>
    </w:p>
    <w:p w:rsidR="00193880" w:rsidRDefault="00193880">
      <w:r>
        <w:t xml:space="preserve"> The Nigerian national development party was regarded as the 1st political party that was formed the Nigeria the elective principle introduc</w:t>
      </w:r>
      <w:r w:rsidR="003930A7">
        <w:t>ed by Clifford c</w:t>
      </w:r>
      <w:r>
        <w:t xml:space="preserve">onstitution of 1922 gave rise to the formation of NNDP in 1923. </w:t>
      </w:r>
      <w:r w:rsidR="002A0864">
        <w:t xml:space="preserve">The party was </w:t>
      </w:r>
      <w:r w:rsidR="001A7182">
        <w:t xml:space="preserve">exclusively </w:t>
      </w:r>
      <w:r>
        <w:t xml:space="preserve">based in </w:t>
      </w:r>
      <w:r w:rsidR="001A7182">
        <w:t xml:space="preserve">Lagos and had </w:t>
      </w:r>
      <w:r>
        <w:t xml:space="preserve"> no national coloration. It</w:t>
      </w:r>
      <w:r w:rsidR="006E6C38">
        <w:t xml:space="preserve"> </w:t>
      </w:r>
      <w:r>
        <w:t xml:space="preserve">won all 3 seats a located to </w:t>
      </w:r>
      <w:r w:rsidR="006E6C38">
        <w:t>Lagos</w:t>
      </w:r>
      <w:r>
        <w:t xml:space="preserve"> in the legislative council elections of 1923 1928 and 1933. Departure was reformed merely by its leaders and its political activities where a</w:t>
      </w:r>
      <w:r w:rsidR="006E6C38">
        <w:t>ided</w:t>
      </w:r>
      <w:r>
        <w:t xml:space="preserve"> by a newspaper called Lagos daily news launched in 1925</w:t>
      </w:r>
      <w:r w:rsidR="006E6C38">
        <w:t>.</w:t>
      </w:r>
    </w:p>
    <w:p w:rsidR="00076768" w:rsidRDefault="00076768">
      <w:r>
        <w:t xml:space="preserve">Political parties before independence </w:t>
      </w:r>
      <w:r w:rsidR="00186B34">
        <w:t xml:space="preserve">in Nigeria were not without some challenges, which are, the political parties were without national outlook, </w:t>
      </w:r>
      <w:r w:rsidR="0031494B">
        <w:t xml:space="preserve">they had regional support and ethnic loyalty. </w:t>
      </w:r>
    </w:p>
    <w:p w:rsidR="004F0BC5" w:rsidRDefault="0031494B">
      <w:r>
        <w:t xml:space="preserve">The political </w:t>
      </w:r>
      <w:r w:rsidR="004F0BC5">
        <w:t xml:space="preserve">parties placed much emphasis on personalities rather than </w:t>
      </w:r>
      <w:r w:rsidR="00922961">
        <w:t xml:space="preserve">issues. Intra party and inter party conflicts in </w:t>
      </w:r>
      <w:r w:rsidR="00BA128D">
        <w:t>most</w:t>
      </w:r>
      <w:r w:rsidR="00922961">
        <w:t xml:space="preserve"> cases polarised the political parties and thereby splitting them into factions.</w:t>
      </w:r>
    </w:p>
    <w:p w:rsidR="00BA128D" w:rsidRDefault="00BA128D">
      <w:r>
        <w:t xml:space="preserve">     </w:t>
      </w:r>
      <w:r w:rsidR="00EB68BF">
        <w:t xml:space="preserve">Three political parties were registered in preparation </w:t>
      </w:r>
      <w:r w:rsidR="00E33009">
        <w:t>towards</w:t>
      </w:r>
      <w:r w:rsidR="00EB68BF">
        <w:t xml:space="preserve"> the fourth republic in 1997 by the independent National Electoral </w:t>
      </w:r>
      <w:r w:rsidR="00E33009">
        <w:t xml:space="preserve">Commission (INEC) among several political </w:t>
      </w:r>
      <w:r w:rsidR="00571D60">
        <w:t>associations that</w:t>
      </w:r>
      <w:r w:rsidR="00E33009">
        <w:t xml:space="preserve"> </w:t>
      </w:r>
      <w:r w:rsidR="00571D60">
        <w:t>struggled</w:t>
      </w:r>
      <w:r w:rsidR="00E33009">
        <w:t xml:space="preserve"> for </w:t>
      </w:r>
      <w:r w:rsidR="00571D60">
        <w:t>registration as political parties.</w:t>
      </w:r>
    </w:p>
    <w:p w:rsidR="00571D60" w:rsidRDefault="00571D60">
      <w:r>
        <w:t xml:space="preserve">     Since the </w:t>
      </w:r>
      <w:r w:rsidR="00F458CD">
        <w:t>inception of the fourth republic, however, other political parties ha r been registered by INEC</w:t>
      </w:r>
      <w:r w:rsidR="00506535">
        <w:t xml:space="preserve">, some of them are; Abundant Nigeria </w:t>
      </w:r>
      <w:r w:rsidR="0037508D">
        <w:t>Renewal Party(ANRP), Action Alliance(AA)</w:t>
      </w:r>
      <w:r w:rsidR="00FD5EFF">
        <w:t xml:space="preserve">, Action Democratic Party(ADP), </w:t>
      </w:r>
      <w:r w:rsidR="008F2940">
        <w:t>Advanced Congress of Democrats(ACD), Advanced Nigeria Democratic Party(</w:t>
      </w:r>
      <w:r w:rsidR="00AA2196">
        <w:t xml:space="preserve">ANDP), All Blending Party(ABP), </w:t>
      </w:r>
      <w:r w:rsidR="00F54522">
        <w:t>All Progressive Congress(APC), Alliance for Democracy(AD).</w:t>
      </w:r>
    </w:p>
    <w:p w:rsidR="00FA5B32" w:rsidRDefault="0031494B">
      <w:r>
        <w:t xml:space="preserve">     </w:t>
      </w:r>
      <w:r w:rsidR="005C57F2">
        <w:t>Right now,</w:t>
      </w:r>
      <w:r w:rsidR="00FA5B32">
        <w:t xml:space="preserve"> Nigeria's political parties face some challenges</w:t>
      </w:r>
      <w:r w:rsidR="006F4618">
        <w:t xml:space="preserve">. </w:t>
      </w:r>
      <w:r w:rsidR="00FA5B32">
        <w:t xml:space="preserve">1st there is an extremely high level of </w:t>
      </w:r>
      <w:r w:rsidR="006F4618">
        <w:t>corruption</w:t>
      </w:r>
      <w:r w:rsidR="00FA5B32">
        <w:t xml:space="preserve"> which has made politics a </w:t>
      </w:r>
      <w:r w:rsidR="00CC7681">
        <w:t xml:space="preserve">competitive </w:t>
      </w:r>
      <w:r w:rsidR="00FA5B32">
        <w:t xml:space="preserve">business. </w:t>
      </w:r>
      <w:r w:rsidR="00CC7681">
        <w:t xml:space="preserve">Secondly, the regulatory framework </w:t>
      </w:r>
      <w:r w:rsidR="00FA5B32">
        <w:t>for</w:t>
      </w:r>
      <w:r w:rsidR="00D518E0">
        <w:t xml:space="preserve"> the</w:t>
      </w:r>
      <w:r w:rsidR="00FA5B32">
        <w:t xml:space="preserve"> </w:t>
      </w:r>
      <w:r w:rsidR="00D518E0">
        <w:t xml:space="preserve">establishment </w:t>
      </w:r>
      <w:r w:rsidR="00FA5B32">
        <w:t>of political parties should be changed so that new pa</w:t>
      </w:r>
      <w:r w:rsidR="00D518E0">
        <w:t>rtie</w:t>
      </w:r>
      <w:r w:rsidR="00FA5B32">
        <w:t xml:space="preserve">s do not have to forge </w:t>
      </w:r>
      <w:r w:rsidR="00DA0CEA">
        <w:t xml:space="preserve">coalition </w:t>
      </w:r>
      <w:r w:rsidR="00FA5B32">
        <w:t>of the w</w:t>
      </w:r>
      <w:r w:rsidR="00DA0CEA">
        <w:t>ealthy a</w:t>
      </w:r>
      <w:r w:rsidR="00FA5B32">
        <w:t xml:space="preserve">s a basis for the registration. Moreover the aim of political project of most Nigerian parties has been to development of a national system for </w:t>
      </w:r>
      <w:r w:rsidR="00EA45FB">
        <w:t xml:space="preserve">sharing the </w:t>
      </w:r>
      <w:r w:rsidR="00336F5A">
        <w:t>“</w:t>
      </w:r>
      <w:r w:rsidR="00EA45FB">
        <w:t>N</w:t>
      </w:r>
      <w:r w:rsidR="00FA5B32">
        <w:t>ational cake</w:t>
      </w:r>
      <w:r w:rsidR="00336F5A">
        <w:t>”</w:t>
      </w:r>
      <w:r w:rsidR="00FA5B32">
        <w:t xml:space="preserve"> as the system of p</w:t>
      </w:r>
      <w:r w:rsidR="00336F5A">
        <w:t>atronage. Thi</w:t>
      </w:r>
      <w:r w:rsidR="00FA5B32">
        <w:t xml:space="preserve">s is why </w:t>
      </w:r>
      <w:r w:rsidR="00CD2A7A">
        <w:t>parties</w:t>
      </w:r>
      <w:r w:rsidR="00FA5B32">
        <w:t xml:space="preserve"> are established as coalition of various functions of regional and economic rent seekers. Mostly party leaders </w:t>
      </w:r>
      <w:r w:rsidR="00CD2A7A">
        <w:t>see their</w:t>
      </w:r>
      <w:r w:rsidR="00FA5B32">
        <w:t xml:space="preserve"> political party activities as a means to</w:t>
      </w:r>
      <w:r w:rsidR="005670A9">
        <w:t xml:space="preserve"> further their </w:t>
      </w:r>
      <w:r w:rsidR="00FA5B32">
        <w:t xml:space="preserve">business interest. There is no need to </w:t>
      </w:r>
      <w:r w:rsidR="005670A9">
        <w:t>arrest</w:t>
      </w:r>
      <w:r w:rsidR="00FA5B32">
        <w:t xml:space="preserve"> </w:t>
      </w:r>
      <w:r w:rsidR="0026494E">
        <w:t xml:space="preserve">this trend </w:t>
      </w:r>
      <w:r w:rsidR="00FA5B32">
        <w:t xml:space="preserve">and make political parties to be directed to fostering </w:t>
      </w:r>
      <w:r w:rsidR="0026494E">
        <w:t>cohesion</w:t>
      </w:r>
      <w:r w:rsidR="00FA5B32">
        <w:t xml:space="preserve"> among Nigerians and endangering the development </w:t>
      </w:r>
      <w:r w:rsidR="005C57F2">
        <w:t>Nigeria.</w:t>
      </w:r>
    </w:p>
    <w:sectPr w:rsidR="00FA5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43932"/>
    <w:multiLevelType w:val="hybridMultilevel"/>
    <w:tmpl w:val="DD20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0A2997"/>
    <w:multiLevelType w:val="hybridMultilevel"/>
    <w:tmpl w:val="A6407EB4"/>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hint="default"/>
      </w:rPr>
    </w:lvl>
    <w:lvl w:ilvl="8" w:tplc="08090005" w:tentative="1">
      <w:start w:val="1"/>
      <w:numFmt w:val="bullet"/>
      <w:lvlText w:val=""/>
      <w:lvlJc w:val="left"/>
      <w:pPr>
        <w:ind w:left="66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27"/>
    <w:rsid w:val="00026730"/>
    <w:rsid w:val="000411FE"/>
    <w:rsid w:val="00076660"/>
    <w:rsid w:val="00076768"/>
    <w:rsid w:val="000A1F47"/>
    <w:rsid w:val="000A2EE2"/>
    <w:rsid w:val="000A5014"/>
    <w:rsid w:val="000B73B1"/>
    <w:rsid w:val="00110068"/>
    <w:rsid w:val="001411F6"/>
    <w:rsid w:val="00161DD2"/>
    <w:rsid w:val="00176DAD"/>
    <w:rsid w:val="00186B34"/>
    <w:rsid w:val="001906C1"/>
    <w:rsid w:val="00193880"/>
    <w:rsid w:val="001A7182"/>
    <w:rsid w:val="001F5E7F"/>
    <w:rsid w:val="00210911"/>
    <w:rsid w:val="002465FE"/>
    <w:rsid w:val="002539C4"/>
    <w:rsid w:val="0026494E"/>
    <w:rsid w:val="0027245E"/>
    <w:rsid w:val="00284D41"/>
    <w:rsid w:val="002A01AA"/>
    <w:rsid w:val="002A0864"/>
    <w:rsid w:val="002B45F9"/>
    <w:rsid w:val="002B678A"/>
    <w:rsid w:val="002B7AB3"/>
    <w:rsid w:val="0031494B"/>
    <w:rsid w:val="003278D6"/>
    <w:rsid w:val="00336F5A"/>
    <w:rsid w:val="00340997"/>
    <w:rsid w:val="00357F10"/>
    <w:rsid w:val="0037508D"/>
    <w:rsid w:val="003908C7"/>
    <w:rsid w:val="003930A7"/>
    <w:rsid w:val="003A58CE"/>
    <w:rsid w:val="003B618B"/>
    <w:rsid w:val="003B6DF8"/>
    <w:rsid w:val="003C05B5"/>
    <w:rsid w:val="003C1E37"/>
    <w:rsid w:val="003F631C"/>
    <w:rsid w:val="004115B0"/>
    <w:rsid w:val="004130B5"/>
    <w:rsid w:val="0043071C"/>
    <w:rsid w:val="00490C44"/>
    <w:rsid w:val="004B22FB"/>
    <w:rsid w:val="004C5F99"/>
    <w:rsid w:val="004E431D"/>
    <w:rsid w:val="004F0BC5"/>
    <w:rsid w:val="00506535"/>
    <w:rsid w:val="00563B15"/>
    <w:rsid w:val="005670A9"/>
    <w:rsid w:val="00571D60"/>
    <w:rsid w:val="005C57F2"/>
    <w:rsid w:val="005C7F5A"/>
    <w:rsid w:val="005D0727"/>
    <w:rsid w:val="00611727"/>
    <w:rsid w:val="006321B1"/>
    <w:rsid w:val="006440F8"/>
    <w:rsid w:val="00674BD0"/>
    <w:rsid w:val="006C1168"/>
    <w:rsid w:val="006E6C38"/>
    <w:rsid w:val="006F4618"/>
    <w:rsid w:val="007671F9"/>
    <w:rsid w:val="0077670A"/>
    <w:rsid w:val="007A5C2C"/>
    <w:rsid w:val="007B04A0"/>
    <w:rsid w:val="007D10C9"/>
    <w:rsid w:val="00802CEF"/>
    <w:rsid w:val="00843433"/>
    <w:rsid w:val="00863665"/>
    <w:rsid w:val="008D51C2"/>
    <w:rsid w:val="008D6C06"/>
    <w:rsid w:val="008D7486"/>
    <w:rsid w:val="008E453D"/>
    <w:rsid w:val="008E699E"/>
    <w:rsid w:val="008F2940"/>
    <w:rsid w:val="008F63A2"/>
    <w:rsid w:val="008F6652"/>
    <w:rsid w:val="009054BC"/>
    <w:rsid w:val="00922961"/>
    <w:rsid w:val="009623EF"/>
    <w:rsid w:val="00A02BB8"/>
    <w:rsid w:val="00A032DB"/>
    <w:rsid w:val="00A062BB"/>
    <w:rsid w:val="00A166EB"/>
    <w:rsid w:val="00A55A56"/>
    <w:rsid w:val="00A967F0"/>
    <w:rsid w:val="00AA2196"/>
    <w:rsid w:val="00AD3900"/>
    <w:rsid w:val="00B537AA"/>
    <w:rsid w:val="00B613D3"/>
    <w:rsid w:val="00B72F7B"/>
    <w:rsid w:val="00BA128D"/>
    <w:rsid w:val="00C6721F"/>
    <w:rsid w:val="00CC7681"/>
    <w:rsid w:val="00CD2A7A"/>
    <w:rsid w:val="00CD2C2A"/>
    <w:rsid w:val="00CD6F1C"/>
    <w:rsid w:val="00CE0CCC"/>
    <w:rsid w:val="00D32135"/>
    <w:rsid w:val="00D518E0"/>
    <w:rsid w:val="00DA0CEA"/>
    <w:rsid w:val="00DE0EA2"/>
    <w:rsid w:val="00DF1CD5"/>
    <w:rsid w:val="00E0411F"/>
    <w:rsid w:val="00E26483"/>
    <w:rsid w:val="00E33009"/>
    <w:rsid w:val="00E428E2"/>
    <w:rsid w:val="00E575B9"/>
    <w:rsid w:val="00E76E3F"/>
    <w:rsid w:val="00EA45FB"/>
    <w:rsid w:val="00EB68BF"/>
    <w:rsid w:val="00EB6F93"/>
    <w:rsid w:val="00F138CF"/>
    <w:rsid w:val="00F15499"/>
    <w:rsid w:val="00F42715"/>
    <w:rsid w:val="00F458CD"/>
    <w:rsid w:val="00F54522"/>
    <w:rsid w:val="00FA5B32"/>
    <w:rsid w:val="00FB4B60"/>
    <w:rsid w:val="00FD5EFF"/>
    <w:rsid w:val="00FF6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63DB6C"/>
  <w15:chartTrackingRefBased/>
  <w15:docId w15:val="{E3887BE4-E2A6-8C45-9059-5917C5F4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5447</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2348134902710</dc:creator>
  <cp:keywords/>
  <dc:description/>
  <cp:lastModifiedBy>2348134902710</cp:lastModifiedBy>
  <cp:revision>2</cp:revision>
  <dcterms:created xsi:type="dcterms:W3CDTF">2021-01-30T23:07:00Z</dcterms:created>
  <dcterms:modified xsi:type="dcterms:W3CDTF">2021-01-30T23:07:00Z</dcterms:modified>
</cp:coreProperties>
</file>