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Name A</w:t>
      </w:r>
      <w:r>
        <w:rPr>
          <w:rFonts w:ascii="Calibri" w:eastAsia="Calibri" w:hAnsi="Calibri" w:hint="default"/>
          <w:position w:val="0"/>
          <w:sz w:val="22"/>
          <w:szCs w:val="22"/>
          <w:lang w:val="en-US"/>
        </w:rPr>
        <w:t>YODELE OLUWADAMILOLA HELEN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Course GST 203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Department</w:t>
      </w:r>
      <w:r>
        <w:rPr>
          <w:rFonts w:ascii="Calibri" w:eastAsia="Calibri" w:hAnsi="Calibri" w:hint="default"/>
          <w:position w:val="0"/>
          <w:sz w:val="22"/>
          <w:szCs w:val="22"/>
          <w:lang w:val="en-US"/>
        </w:rPr>
        <w:t>:HUMAN NUTRITION AND DIETETICS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Level 200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Chapter 8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19/</w:t>
      </w:r>
      <w:r>
        <w:rPr>
          <w:rFonts w:ascii="Calibri" w:eastAsia="Calibri" w:hAnsi="Calibri" w:hint="default"/>
          <w:position w:val="0"/>
          <w:sz w:val="22"/>
          <w:szCs w:val="22"/>
          <w:lang w:val="en-US"/>
        </w:rPr>
        <w:t>M</w:t>
      </w:r>
      <w:r>
        <w:rPr>
          <w:rFonts w:ascii="Calibri" w:eastAsia="Calibri" w:hAnsi="Calibri" w:hint="default"/>
          <w:position w:val="0"/>
          <w:sz w:val="22"/>
          <w:szCs w:val="22"/>
        </w:rPr>
        <w:t>HS</w:t>
      </w:r>
      <w:r>
        <w:rPr>
          <w:rFonts w:eastAsia="Calibri" w:hAnsi="Calibri" w:hint="default"/>
          <w:position w:val="0"/>
          <w:sz w:val="22"/>
          <w:szCs w:val="22"/>
          <w:lang w:val="en-US"/>
        </w:rPr>
        <w:t>04/001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Sovereignty resides in and flows from the people in a democracy the have a collective right to choose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their governmental, political and electoral systems as part of self determination. The authority of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government likewise derives from the will of the people in their choice of these systems ,and people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have a right to take part in their choice of these systems and the people gave right to take part in their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government including through genuine elections to determine who legitimately occupy governmental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offices.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The term citizen has an inherently political meaning that implies a certain type of relationship between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the people and government. Citizens have a set of rights and responsibilities, including the right to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participate in decisions that affect public welfare .In ancient Rome ,it was considered a privileged status </w:t>
      </w:r>
      <w:r>
        <w:rPr>
          <w:rFonts w:ascii="Calibri" w:eastAsia="Calibri" w:hAnsi="Calibri" w:hint="default"/>
          <w:position w:val="0"/>
          <w:sz w:val="22"/>
          <w:szCs w:val="22"/>
        </w:rPr>
        <w:t>to be called citizen because the status was not accorded to all inhabitants of the Roman Empire.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Citizenship of a state may be acquired either by birth or by naturalisation .A man becomes a citizen of a </w:t>
      </w:r>
      <w:r>
        <w:rPr>
          <w:rFonts w:ascii="Calibri" w:eastAsia="Calibri" w:hAnsi="Calibri" w:hint="default"/>
          <w:position w:val="0"/>
          <w:sz w:val="22"/>
          <w:szCs w:val="22"/>
        </w:rPr>
        <w:t>particular place if his parents are citizens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Rights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Individual right and liberties are the ground work of the state since its exist to enable men to live and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develop fully .These rights are not absolute since there are limited by the rights of other citizens and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state .Rights entail some duties and responsibilities on the part of every citizen .A right may therefore be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defined as a privilege or prerogative  conferred by law upon a person or a group.When privilege is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expressed within the frame work of a constitution and a state,it becomes a civil right .Important civil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rights of a citizen are invaded by another citizen or government, he entitled to seek redress in the court </w:t>
      </w:r>
      <w:r>
        <w:rPr>
          <w:rFonts w:ascii="Calibri" w:eastAsia="Calibri" w:hAnsi="Calibri" w:hint="default"/>
          <w:position w:val="0"/>
          <w:sz w:val="22"/>
          <w:szCs w:val="22"/>
        </w:rPr>
        <w:t>of law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Democracy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Abraham Lincoln perceived it as the government of the people ,by the people and for the people .in my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own understanding democracy is a system of government where the majority rule ,where the cites are </w:t>
      </w:r>
      <w:r>
        <w:rPr>
          <w:rFonts w:ascii="Calibri" w:eastAsia="Calibri" w:hAnsi="Calibri" w:hint="default"/>
          <w:position w:val="0"/>
          <w:sz w:val="22"/>
          <w:szCs w:val="22"/>
        </w:rPr>
        <w:t>allowed to elected their representatives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Since there is no single definition of democracy however ,what can be deduce from various definitions of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democracy are the following features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1.the fundamental rights of the citizens is guaranteed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2.independent and impartial judiciary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3.existence of rule of law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4.freedom of press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5.periodic election that is free and fair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Duties and responsibilities of citizens in a democracy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There is a saying in free societies, you get the government you deserve. For democracy to succeed,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must be active ,not passive because they know that success of failure of the government is their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responsibility, and no one else’s.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1.A citizen in democracy should have to vote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2. A citizen should be willing to pay taxes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3. A good citizen must obey the law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4. A good citizen must refrain from uttering destructive criticisms but must be prepared to offer </w:t>
      </w:r>
      <w:r>
        <w:rPr>
          <w:rFonts w:ascii="Calibri" w:eastAsia="Calibri" w:hAnsi="Calibri" w:hint="default"/>
          <w:position w:val="0"/>
          <w:sz w:val="22"/>
          <w:szCs w:val="22"/>
        </w:rPr>
        <w:t>constructive alternatives to government policies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5. A good citizen must refrain from interference with rights of others members of the community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6. Citizen must support public education in every way possible ,through the payment of taxes through </w:t>
      </w:r>
      <w:r>
        <w:rPr>
          <w:rFonts w:ascii="Calibri" w:eastAsia="Calibri" w:hAnsi="Calibri" w:hint="default"/>
          <w:position w:val="0"/>
          <w:sz w:val="22"/>
          <w:szCs w:val="22"/>
        </w:rPr>
        <w:t>local volunteer efforts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In conclusion democracy is a system of government where the citizens directly elect the government by </w:t>
      </w:r>
      <w:r>
        <w:rPr>
          <w:rFonts w:ascii="Calibri" w:eastAsia="Calibri" w:hAnsi="Calibri" w:hint="default"/>
          <w:position w:val="0"/>
          <w:sz w:val="22"/>
          <w:szCs w:val="22"/>
        </w:rPr>
        <w:t>voting .it is also defined as the system of government by the people of the people and for the people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play an important role in democracy. There would be no democracy without co operation and </w:t>
      </w:r>
      <w:r>
        <w:rPr>
          <w:rFonts w:ascii="Calibri" w:eastAsia="Calibri" w:hAnsi="Calibri" w:hint="default"/>
          <w:position w:val="0"/>
          <w:sz w:val="22"/>
          <w:szCs w:val="22"/>
        </w:rPr>
        <w:t>commitment of citizens .</w:t>
      </w:r>
    </w:p>
    <w:sectPr>
      <w:pgSz w:w="12240" w:h="15840" w:orient="portrait"/>
      <w:pgMar w:top="1440" w:right="1440" w:bottom="1440" w:left="1440" w:header="708" w:footer="708" w:gutter="0"/>
      <w:pgNumType w:fmt="decimal"/>
      <w:docGrid w:type="default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Wingdings">
    <w:altName w:val="Wingdings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SortMethod w:val="0001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</w:compat>
  <m:mathPr>
    <m:smallFrac m:val="1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w w:val="100"/>
        <w:sz w:val="22"/>
        <w:szCs w:val="22"/>
        <w:shd w:val="clear" w:color="auto" w:fill="auto"/>
      </w:rPr>
    </w:rPrDefault>
    <w:pPrDefault>
      <w:pPr>
        <w:widowControl/>
        <w:wordWrap/>
        <w:autoSpaceDE/>
        <w:autoSpaceDN/>
        <w:ind w:left="0" w:firstLine="0"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585</Words>
  <Pages>2</Pages>
  <Characters>2971</Characters>
  <Application>WPS Office</Application>
  <DocSecurity>0</DocSecurity>
  <Paragraphs>30</Paragraphs>
  <ScaleCrop>false</ScaleCrop>
  <LinksUpToDate>false</LinksUpToDate>
  <CharactersWithSpaces>3543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2021-01-31T23:48:08Z</dcterms:created>
  <dc:creator>Guest User</dc:creator>
  <lastModifiedBy>CPH1923</lastModifiedBy>
  <dcterms:modified xsi:type="dcterms:W3CDTF">2021-01-31T23:48:08Z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