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F1" w:rsidRDefault="003B0116" w:rsidP="003B0116">
      <w:r>
        <w:t>OKOYE MARY-CYNTHIA OLUCHUKWU</w:t>
      </w:r>
    </w:p>
    <w:p w:rsidR="003B0116" w:rsidRDefault="003B0116" w:rsidP="003B0116">
      <w:r>
        <w:t>22/PHARM01/140</w:t>
      </w:r>
    </w:p>
    <w:p w:rsidR="003B0116" w:rsidRDefault="003B0116">
      <w:r>
        <w:t>PHARMACY</w:t>
      </w:r>
    </w:p>
    <w:p w:rsidR="003B0116" w:rsidRDefault="003B0116">
      <w:r>
        <w:t>AFE 122</w:t>
      </w:r>
    </w:p>
    <w:p w:rsidR="003B0116" w:rsidRDefault="003B0116" w:rsidP="003B0116">
      <w:r>
        <w:t>1</w:t>
      </w:r>
      <w:r w:rsidR="00487135">
        <w:t>.</w:t>
      </w:r>
      <w:r>
        <w:t xml:space="preserve"> ATTEMPT AN INCISIVE INTERROGATION OF SOLOMON A. EDEBOR’S GOODMORNING SODOM UNDERSCORING AT LEAST FIVE UNDERLYING THEMATIC THRUSTS THE DRAMA ENGAGES.</w:t>
      </w:r>
    </w:p>
    <w:p w:rsidR="00B23A89" w:rsidRDefault="00487135" w:rsidP="003B0116">
      <w:r>
        <w:t>[</w:t>
      </w:r>
      <w:r w:rsidR="003B0116">
        <w:t>I] PEER PRESSURE:</w:t>
      </w:r>
      <w:r w:rsidR="00317CC9">
        <w:t xml:space="preserve"> Keziah was influenced by her course mates </w:t>
      </w:r>
      <w:r w:rsidR="0049260C">
        <w:t xml:space="preserve">Ovie and Bunmi </w:t>
      </w:r>
      <w:r w:rsidR="00317CC9">
        <w:t xml:space="preserve">to meet </w:t>
      </w:r>
      <w:r w:rsidR="004B1F04">
        <w:t>Demola pleas</w:t>
      </w:r>
      <w:r w:rsidR="00317CC9">
        <w:t xml:space="preserve"> and</w:t>
      </w:r>
      <w:r w:rsidR="0049260C">
        <w:t xml:space="preserve"> give him a chance in which she got pregnant and dropped out of school.</w:t>
      </w:r>
    </w:p>
    <w:p w:rsidR="003B0116" w:rsidRDefault="0049260C" w:rsidP="003B0116">
      <w:r>
        <w:t xml:space="preserve"> W</w:t>
      </w:r>
      <w:r w:rsidR="00317CC9">
        <w:t>hile Demola was</w:t>
      </w:r>
      <w:r w:rsidR="00B23A89">
        <w:t xml:space="preserve"> influenced by one of his peers to drug and sleep</w:t>
      </w:r>
      <w:r w:rsidR="00317CC9">
        <w:t xml:space="preserve"> with Keziah and he was later introduced to drugs and cultism where he lost his life.</w:t>
      </w:r>
    </w:p>
    <w:p w:rsidR="003B0116" w:rsidRDefault="00487135" w:rsidP="003B0116">
      <w:r>
        <w:t>[II</w:t>
      </w:r>
      <w:r w:rsidR="003B0116">
        <w:t xml:space="preserve">] </w:t>
      </w:r>
      <w:r w:rsidR="00317CC9">
        <w:t>LA</w:t>
      </w:r>
      <w:r w:rsidR="000003A6">
        <w:t xml:space="preserve">CK OF PARENTAL CARE: </w:t>
      </w:r>
      <w:r w:rsidR="00317CC9">
        <w:t xml:space="preserve"> Demola</w:t>
      </w:r>
      <w:r w:rsidR="000003A6">
        <w:t>’s</w:t>
      </w:r>
      <w:r w:rsidR="00317CC9">
        <w:t xml:space="preserve"> parents were wealthy but were too busy because of their work and not knowing what he was doing</w:t>
      </w:r>
      <w:r w:rsidR="009E6F7C">
        <w:t xml:space="preserve"> and what</w:t>
      </w:r>
      <w:r w:rsidR="008355B8">
        <w:t xml:space="preserve"> his challenges</w:t>
      </w:r>
      <w:r w:rsidR="00DC6458">
        <w:t xml:space="preserve"> w</w:t>
      </w:r>
      <w:r w:rsidR="009E6F7C">
        <w:t>ere</w:t>
      </w:r>
      <w:r w:rsidR="00317CC9">
        <w:t>. In which he was negatively influenced by his peers to cultism and he later lost his life.</w:t>
      </w:r>
    </w:p>
    <w:p w:rsidR="003B0116" w:rsidRDefault="00487135" w:rsidP="003B0116">
      <w:r>
        <w:t>[</w:t>
      </w:r>
      <w:r w:rsidR="003B0116">
        <w:t>III]</w:t>
      </w:r>
      <w:r w:rsidR="00B23A89">
        <w:t xml:space="preserve"> CULTISM: In the book it shows the negative impact of cultism in school</w:t>
      </w:r>
      <w:r w:rsidR="00106CAC">
        <w:t xml:space="preserve"> and society</w:t>
      </w:r>
      <w:r w:rsidR="00B23A89">
        <w:t xml:space="preserve"> as it leads to drugs, rape, dropping out of school, shame on the family image and death.</w:t>
      </w:r>
    </w:p>
    <w:p w:rsidR="00487135" w:rsidRDefault="00487135" w:rsidP="003B0116">
      <w:r>
        <w:t>[IV]</w:t>
      </w:r>
      <w:r w:rsidR="0019182C">
        <w:t xml:space="preserve"> RAPE: Keziah was drugged and raped by Demola while Stella was raped by her pastor’s two sons and </w:t>
      </w:r>
      <w:r w:rsidR="00DC6458">
        <w:t xml:space="preserve">their </w:t>
      </w:r>
      <w:r w:rsidR="0019182C">
        <w:t>friends in which they planned to kill themselves as it meant that the brought shame to their family.</w:t>
      </w:r>
    </w:p>
    <w:p w:rsidR="00487135" w:rsidRDefault="00487135" w:rsidP="003B0116">
      <w:r>
        <w:t>[V]</w:t>
      </w:r>
    </w:p>
    <w:p w:rsidR="008355B8" w:rsidRDefault="008355B8" w:rsidP="003B0116"/>
    <w:p w:rsidR="008355B8" w:rsidRDefault="008355B8" w:rsidP="003B0116"/>
    <w:p w:rsidR="008355B8" w:rsidRDefault="008355B8" w:rsidP="003B0116"/>
    <w:p w:rsidR="008355B8" w:rsidRDefault="008355B8" w:rsidP="003B0116"/>
    <w:p w:rsidR="008355B8" w:rsidRDefault="008355B8" w:rsidP="003B0116"/>
    <w:p w:rsidR="008355B8" w:rsidRDefault="008355B8" w:rsidP="003B0116"/>
    <w:p w:rsidR="008355B8" w:rsidRDefault="008355B8" w:rsidP="003B0116"/>
    <w:p w:rsidR="008355B8" w:rsidRDefault="008355B8" w:rsidP="003B0116"/>
    <w:p w:rsidR="008355B8" w:rsidRDefault="008355B8" w:rsidP="003B0116"/>
    <w:p w:rsidR="008355B8" w:rsidRDefault="008355B8" w:rsidP="003B0116"/>
    <w:p w:rsidR="008355B8" w:rsidRDefault="008355B8" w:rsidP="003B0116"/>
    <w:p w:rsidR="008355B8" w:rsidRDefault="008355B8" w:rsidP="003B0116"/>
    <w:p w:rsidR="008355B8" w:rsidRDefault="008355B8" w:rsidP="003B0116"/>
    <w:p w:rsidR="008355B8" w:rsidRDefault="008355B8" w:rsidP="003B0116"/>
    <w:p w:rsidR="008355B8" w:rsidRDefault="008355B8" w:rsidP="003B0116"/>
    <w:p w:rsidR="00487135" w:rsidRDefault="00487135" w:rsidP="003B0116">
      <w:r>
        <w:t>2. ATTEMPT DETAILED CHARACTER ANALYSES OF ANY THREE CHARACTERS OF SOLOMON A. EDEBOR’S GOODMORNING SODOM.</w:t>
      </w:r>
    </w:p>
    <w:p w:rsidR="003100F8" w:rsidRDefault="00487135" w:rsidP="003B0116">
      <w:r>
        <w:t>[I] KEZIAH</w:t>
      </w:r>
      <w:r w:rsidR="003100F8">
        <w:t xml:space="preserve"> RICHARDS</w:t>
      </w:r>
      <w:r>
        <w:t>: She was the main character as an undergraduate student in Mayflower University and the only child of Mr. and Mrs. Richards. She was God fearing and believed that virginity</w:t>
      </w:r>
      <w:r w:rsidR="00FF69C6">
        <w:t xml:space="preserve"> should be kept still marriage</w:t>
      </w:r>
      <w:r w:rsidR="009D334D">
        <w:t xml:space="preserve"> and focused on her studies</w:t>
      </w:r>
      <w:r w:rsidR="00FF69C6">
        <w:t xml:space="preserve">. Her two </w:t>
      </w:r>
      <w:r w:rsidR="003100F8">
        <w:t>course mates</w:t>
      </w:r>
      <w:r w:rsidR="009673E0">
        <w:t xml:space="preserve"> Ovie and Bunmi</w:t>
      </w:r>
      <w:r w:rsidR="009D334D">
        <w:t xml:space="preserve"> negatively advised her to listen </w:t>
      </w:r>
      <w:r w:rsidR="00FF69C6">
        <w:t>Demola</w:t>
      </w:r>
      <w:r w:rsidR="009D334D">
        <w:t>’s pleas</w:t>
      </w:r>
      <w:r w:rsidR="00FF69C6">
        <w:t xml:space="preserve">, a boy that was interested in her. She refused at first but later went to meet </w:t>
      </w:r>
      <w:r w:rsidR="009673E0">
        <w:t xml:space="preserve">him </w:t>
      </w:r>
      <w:r w:rsidR="00FF69C6">
        <w:t>at his house where he later drugged her and took her virginity. She was later found pregnant by her parents in the hospital after fainting in the sight of a dead Demola</w:t>
      </w:r>
      <w:r w:rsidR="009673E0">
        <w:t xml:space="preserve"> at the front of the school</w:t>
      </w:r>
      <w:r w:rsidR="00DC6458">
        <w:t xml:space="preserve"> gate</w:t>
      </w:r>
      <w:r w:rsidR="009673E0">
        <w:t xml:space="preserve"> due to a cult fight</w:t>
      </w:r>
      <w:r w:rsidR="00FF69C6">
        <w:t>. She was neglected by her dad as she had brought sha</w:t>
      </w:r>
      <w:r w:rsidR="003100F8">
        <w:t>me and tarnish her family image. She planned on committing suicide but her fathe</w:t>
      </w:r>
      <w:r w:rsidR="009673E0">
        <w:t xml:space="preserve">r took her the hospital in which </w:t>
      </w:r>
      <w:r w:rsidR="003100F8">
        <w:t>she</w:t>
      </w:r>
      <w:r w:rsidR="009673E0">
        <w:t xml:space="preserve"> was</w:t>
      </w:r>
      <w:r w:rsidR="003100F8">
        <w:t xml:space="preserve"> later revived and delivered a baby girl named Mouritha. She later</w:t>
      </w:r>
      <w:r w:rsidR="009673E0">
        <w:t xml:space="preserve"> went back to school in the </w:t>
      </w:r>
      <w:r w:rsidR="000003A6">
        <w:t>University</w:t>
      </w:r>
      <w:r w:rsidR="003100F8">
        <w:t xml:space="preserve"> of Ibadan to finish her education with the help of her parents.</w:t>
      </w:r>
    </w:p>
    <w:p w:rsidR="00643FDF" w:rsidRDefault="003100F8" w:rsidP="003100F8">
      <w:r>
        <w:t>[II] DEMOLA</w:t>
      </w:r>
      <w:r w:rsidR="00274A0C">
        <w:t xml:space="preserve"> DIRAN</w:t>
      </w:r>
      <w:r>
        <w:t>: He was born in</w:t>
      </w:r>
      <w:r w:rsidR="00274A0C">
        <w:t xml:space="preserve"> a wealthy household of Engineer Diran and Mrs. Diran. H</w:t>
      </w:r>
      <w:r>
        <w:t>is parents neglected their roles as they were often too busy. He had a crush on Keziah,</w:t>
      </w:r>
      <w:r w:rsidR="00274A0C">
        <w:t xml:space="preserve"> he was a good boy but</w:t>
      </w:r>
      <w:r>
        <w:t xml:space="preserve"> due to negative influence he drugged her and slept with her</w:t>
      </w:r>
      <w:r w:rsidR="00274A0C">
        <w:t xml:space="preserve"> and he later entered into cultism and drugs. He was later killed by his teammate by </w:t>
      </w:r>
      <w:r w:rsidR="00643FDF">
        <w:t>mistake when</w:t>
      </w:r>
      <w:r w:rsidR="00274A0C">
        <w:t xml:space="preserve"> fighting another cult group.</w:t>
      </w:r>
    </w:p>
    <w:p w:rsidR="00487135" w:rsidRDefault="00643FDF" w:rsidP="00643FDF">
      <w:r>
        <w:t xml:space="preserve">[III] </w:t>
      </w:r>
      <w:r w:rsidR="004B1F04">
        <w:t xml:space="preserve">STELLA: She was Keziah roommates, she was a God fearing girl. She gave Keziah a good advice when Keziah wanted to kill herself because of being raped by Demola, as she told her a story when she was raped by her pastor’s two sons and </w:t>
      </w:r>
      <w:r w:rsidR="00DC6458">
        <w:t xml:space="preserve">their </w:t>
      </w:r>
      <w:r w:rsidR="004B1F04">
        <w:t xml:space="preserve">friends when she was little. Making her not believe in God as she questioned herself why He did not stopped them. </w:t>
      </w:r>
      <w:r w:rsidR="007D1B47">
        <w:t>She started doing bad things in which people hated her and burnt all her clothes. She tried to kill herself but later had a vision that told her not to kill herself that God loves her.</w:t>
      </w:r>
    </w:p>
    <w:p w:rsidR="00FB6E17" w:rsidRDefault="00FB6E17" w:rsidP="00643FDF"/>
    <w:p w:rsidR="00FB6E17" w:rsidRDefault="00FB6E17" w:rsidP="00643FDF"/>
    <w:p w:rsidR="00FB6E17" w:rsidRDefault="00FB6E17" w:rsidP="00643FDF"/>
    <w:p w:rsidR="00FB6E17" w:rsidRDefault="00FB6E17" w:rsidP="00643FDF"/>
    <w:p w:rsidR="00FB6E17" w:rsidRDefault="00FB6E17" w:rsidP="00643FDF"/>
    <w:p w:rsidR="00FB6E17" w:rsidRDefault="00FB6E17" w:rsidP="00643FDF"/>
    <w:p w:rsidR="00FB6E17" w:rsidRDefault="00FB6E17" w:rsidP="00643FDF"/>
    <w:p w:rsidR="00FB6E17" w:rsidRDefault="00FB6E17" w:rsidP="00643FDF"/>
    <w:p w:rsidR="00FB6E17" w:rsidRDefault="00FB6E17" w:rsidP="00643FDF"/>
    <w:p w:rsidR="00FB6E17" w:rsidRDefault="00FB6E17" w:rsidP="00643FDF"/>
    <w:p w:rsidR="00FB6E17" w:rsidRDefault="00FB6E17" w:rsidP="00643FDF"/>
    <w:p w:rsidR="00FB6E17" w:rsidRDefault="00FB6E17" w:rsidP="00FB6E17">
      <w:pPr>
        <w:rPr>
          <w:b/>
        </w:rPr>
      </w:pPr>
      <w:r>
        <w:rPr>
          <w:b/>
        </w:rPr>
        <w:lastRenderedPageBreak/>
        <w:t>3. WHAT ARE THE POINTS OF DIVERGENCE BETWEEN THE PUBLISHED AND THE</w:t>
      </w:r>
      <w:r w:rsidRPr="00CF18CD">
        <w:rPr>
          <w:b/>
        </w:rPr>
        <w:t xml:space="preserve"> </w:t>
      </w:r>
      <w:r>
        <w:rPr>
          <w:b/>
        </w:rPr>
        <w:t>FILM VERSION OF</w:t>
      </w:r>
      <w:r w:rsidRPr="00CF18CD">
        <w:rPr>
          <w:b/>
        </w:rPr>
        <w:t xml:space="preserve"> GOOD MORNING, SODOM?</w:t>
      </w:r>
    </w:p>
    <w:p w:rsidR="00FB6E17" w:rsidRDefault="00FB6E17" w:rsidP="00FB6E17">
      <w:r w:rsidRPr="006543D9">
        <w:rPr>
          <w:b/>
        </w:rPr>
        <w:t>a.</w:t>
      </w:r>
      <w:r>
        <w:t xml:space="preserve"> </w:t>
      </w:r>
      <w:r>
        <w:rPr>
          <w:b/>
        </w:rPr>
        <w:t xml:space="preserve">  </w:t>
      </w:r>
      <w:r>
        <w:t>In the film version, while the lecturer, Dr. Yusuf, was teaching in class, two students walked in, a male and female interrupting his lecture and he sent them out</w:t>
      </w:r>
      <w:r>
        <w:rPr>
          <w:b/>
        </w:rPr>
        <w:t xml:space="preserve">. </w:t>
      </w:r>
      <w:r>
        <w:t>While in the book, no student entered the class.</w:t>
      </w:r>
    </w:p>
    <w:p w:rsidR="00FB6E17" w:rsidRDefault="00FB6E17" w:rsidP="00FB6E17">
      <w:r w:rsidRPr="006543D9">
        <w:rPr>
          <w:b/>
        </w:rPr>
        <w:t>b</w:t>
      </w:r>
      <w:r>
        <w:t>. In the film, the new members initiated into the cult group were two in total, but in the book, they were three.</w:t>
      </w:r>
    </w:p>
    <w:p w:rsidR="00FB6E17" w:rsidRDefault="00FB6E17" w:rsidP="00FB6E17">
      <w:r w:rsidRPr="006543D9">
        <w:rPr>
          <w:b/>
        </w:rPr>
        <w:t>C</w:t>
      </w:r>
      <w:r>
        <w:t>. In the film, when KK was narrating how he influenced Demola to Demola’s father, Engineer Diran, his wife was not with him. But in the book, his wife was with him.</w:t>
      </w:r>
    </w:p>
    <w:p w:rsidR="00FB6E17" w:rsidRPr="00EF1D27" w:rsidRDefault="00FB6E17" w:rsidP="00FB6E17">
      <w:r w:rsidRPr="006543D9">
        <w:rPr>
          <w:b/>
        </w:rPr>
        <w:t>d</w:t>
      </w:r>
      <w:r>
        <w:t>. In the book, the last movement where Keziah’s dad gave Keziah letter of admission to study in Ibadan University, it showed that it was acted, but in the film, it was not acted.</w:t>
      </w:r>
      <w:bookmarkStart w:id="0" w:name="_GoBack"/>
      <w:bookmarkEnd w:id="0"/>
    </w:p>
    <w:p w:rsidR="00FB6E17" w:rsidRPr="00643FDF" w:rsidRDefault="00FB6E17" w:rsidP="00643FDF"/>
    <w:sectPr w:rsidR="00FB6E17" w:rsidRPr="00643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C7312"/>
    <w:multiLevelType w:val="hybridMultilevel"/>
    <w:tmpl w:val="D5A837A0"/>
    <w:lvl w:ilvl="0" w:tplc="ECFC0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F2CC8"/>
    <w:multiLevelType w:val="hybridMultilevel"/>
    <w:tmpl w:val="78CE1BD8"/>
    <w:lvl w:ilvl="0" w:tplc="503A1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73E6B"/>
    <w:multiLevelType w:val="hybridMultilevel"/>
    <w:tmpl w:val="A79CB846"/>
    <w:lvl w:ilvl="0" w:tplc="E87EC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E619E4"/>
    <w:multiLevelType w:val="hybridMultilevel"/>
    <w:tmpl w:val="FC24A9DA"/>
    <w:lvl w:ilvl="0" w:tplc="B03ED878">
      <w:start w:val="1"/>
      <w:numFmt w:val="decimal"/>
      <w:lvlText w:val="%1."/>
      <w:lvlJc w:val="left"/>
      <w:pPr>
        <w:ind w:left="510" w:hanging="360"/>
      </w:pPr>
      <w:rPr>
        <w:rFonts w:hint="default"/>
        <w:color w:val="auto"/>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nsid w:val="5CF44466"/>
    <w:multiLevelType w:val="hybridMultilevel"/>
    <w:tmpl w:val="98B6FEC0"/>
    <w:lvl w:ilvl="0" w:tplc="7AB6FC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434155"/>
    <w:multiLevelType w:val="hybridMultilevel"/>
    <w:tmpl w:val="1BB8BE30"/>
    <w:lvl w:ilvl="0" w:tplc="8CA0416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16"/>
    <w:rsid w:val="000003A6"/>
    <w:rsid w:val="000C2B61"/>
    <w:rsid w:val="00106CAC"/>
    <w:rsid w:val="0019182C"/>
    <w:rsid w:val="00274A0C"/>
    <w:rsid w:val="003100F8"/>
    <w:rsid w:val="00317CC9"/>
    <w:rsid w:val="003B0116"/>
    <w:rsid w:val="00487135"/>
    <w:rsid w:val="0049260C"/>
    <w:rsid w:val="004B1F04"/>
    <w:rsid w:val="00643FDF"/>
    <w:rsid w:val="0065601B"/>
    <w:rsid w:val="006F4DF1"/>
    <w:rsid w:val="007D1B47"/>
    <w:rsid w:val="008355B8"/>
    <w:rsid w:val="009673E0"/>
    <w:rsid w:val="009D334D"/>
    <w:rsid w:val="009E6F7C"/>
    <w:rsid w:val="00A358CE"/>
    <w:rsid w:val="00B23A89"/>
    <w:rsid w:val="00B61348"/>
    <w:rsid w:val="00CC72EC"/>
    <w:rsid w:val="00DC6458"/>
    <w:rsid w:val="00FB6E17"/>
    <w:rsid w:val="00FF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A131F-03DE-4F17-A8B3-1E93BE99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116"/>
    <w:pPr>
      <w:spacing w:after="0" w:line="240" w:lineRule="auto"/>
    </w:pPr>
  </w:style>
  <w:style w:type="paragraph" w:styleId="ListParagraph">
    <w:name w:val="List Paragraph"/>
    <w:basedOn w:val="Normal"/>
    <w:uiPriority w:val="34"/>
    <w:qFormat/>
    <w:rsid w:val="003B0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27</cp:revision>
  <dcterms:created xsi:type="dcterms:W3CDTF">2023-04-23T15:05:00Z</dcterms:created>
  <dcterms:modified xsi:type="dcterms:W3CDTF">2023-05-06T11:06:00Z</dcterms:modified>
</cp:coreProperties>
</file>