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5D94" w14:textId="44B06E28" w:rsidR="001859CC" w:rsidRPr="005E5873" w:rsidRDefault="00A011ED">
      <w:pPr>
        <w:rPr>
          <w:b/>
          <w:bCs/>
          <w:sz w:val="48"/>
          <w:szCs w:val="48"/>
          <w:lang w:val="en-US"/>
        </w:rPr>
      </w:pPr>
      <w:r w:rsidRPr="005E5873">
        <w:rPr>
          <w:b/>
          <w:bCs/>
          <w:sz w:val="48"/>
          <w:szCs w:val="48"/>
          <w:lang w:val="en-US"/>
        </w:rPr>
        <w:t xml:space="preserve">NAME: BARNABAS OLUWAFUNKE </w:t>
      </w:r>
      <w:r w:rsidR="00B47568" w:rsidRPr="005E5873">
        <w:rPr>
          <w:b/>
          <w:bCs/>
          <w:sz w:val="48"/>
          <w:szCs w:val="48"/>
          <w:lang w:val="en-US"/>
        </w:rPr>
        <w:t xml:space="preserve">ABIGAIL </w:t>
      </w:r>
    </w:p>
    <w:p w14:paraId="53A29281" w14:textId="2C26A6A2" w:rsidR="005A73E8" w:rsidRPr="005E5873" w:rsidRDefault="005A73E8">
      <w:pPr>
        <w:rPr>
          <w:b/>
          <w:bCs/>
          <w:sz w:val="48"/>
          <w:szCs w:val="48"/>
          <w:lang w:val="en-US"/>
        </w:rPr>
      </w:pPr>
      <w:r w:rsidRPr="005E5873">
        <w:rPr>
          <w:b/>
          <w:bCs/>
          <w:sz w:val="48"/>
          <w:szCs w:val="48"/>
          <w:lang w:val="en-US"/>
        </w:rPr>
        <w:t xml:space="preserve">COLLEGE: MEDICINE AND </w:t>
      </w:r>
      <w:r w:rsidR="009529E0" w:rsidRPr="005E5873">
        <w:rPr>
          <w:b/>
          <w:bCs/>
          <w:sz w:val="48"/>
          <w:szCs w:val="48"/>
          <w:lang w:val="en-US"/>
        </w:rPr>
        <w:t>HEALTH SCIENCES</w:t>
      </w:r>
    </w:p>
    <w:p w14:paraId="0647999E" w14:textId="346D8B95" w:rsidR="009529E0" w:rsidRPr="005E5873" w:rsidRDefault="008F6CBD">
      <w:pPr>
        <w:rPr>
          <w:b/>
          <w:bCs/>
          <w:sz w:val="48"/>
          <w:szCs w:val="48"/>
          <w:lang w:val="en-US"/>
        </w:rPr>
      </w:pPr>
      <w:r w:rsidRPr="005E5873">
        <w:rPr>
          <w:b/>
          <w:bCs/>
          <w:sz w:val="48"/>
          <w:szCs w:val="48"/>
          <w:lang w:val="en-US"/>
        </w:rPr>
        <w:t xml:space="preserve">DEPARTMENT: MEDICINE AND SURGERY </w:t>
      </w:r>
    </w:p>
    <w:p w14:paraId="452620C0" w14:textId="6DB8A7BA" w:rsidR="003822F0" w:rsidRPr="005E5873" w:rsidRDefault="00547667">
      <w:pPr>
        <w:rPr>
          <w:b/>
          <w:bCs/>
          <w:sz w:val="48"/>
          <w:szCs w:val="48"/>
          <w:lang w:val="en-US"/>
        </w:rPr>
      </w:pPr>
      <w:r w:rsidRPr="005E5873">
        <w:rPr>
          <w:b/>
          <w:bCs/>
          <w:sz w:val="48"/>
          <w:szCs w:val="48"/>
          <w:lang w:val="en-US"/>
        </w:rPr>
        <w:t>MATRIC NO. :22/MHS01/0</w:t>
      </w:r>
      <w:r w:rsidR="00A526B1" w:rsidRPr="005E5873">
        <w:rPr>
          <w:b/>
          <w:bCs/>
          <w:sz w:val="48"/>
          <w:szCs w:val="48"/>
          <w:lang w:val="en-US"/>
        </w:rPr>
        <w:t>60</w:t>
      </w:r>
    </w:p>
    <w:p w14:paraId="6DAD06D4" w14:textId="74B438E0" w:rsidR="00A526B1" w:rsidRPr="005E5873" w:rsidRDefault="00A526B1">
      <w:pPr>
        <w:rPr>
          <w:b/>
          <w:bCs/>
          <w:sz w:val="48"/>
          <w:szCs w:val="48"/>
          <w:lang w:val="en-US"/>
        </w:rPr>
      </w:pPr>
      <w:r w:rsidRPr="005E5873">
        <w:rPr>
          <w:b/>
          <w:bCs/>
          <w:sz w:val="48"/>
          <w:szCs w:val="48"/>
          <w:lang w:val="en-US"/>
        </w:rPr>
        <w:t>COURSE CODE: AFE122</w:t>
      </w:r>
    </w:p>
    <w:p w14:paraId="40F6DF63" w14:textId="77777777" w:rsidR="0024498A" w:rsidRPr="00D047D1" w:rsidRDefault="0024498A">
      <w:pPr>
        <w:rPr>
          <w:b/>
          <w:bCs/>
          <w:sz w:val="40"/>
          <w:szCs w:val="40"/>
          <w:lang w:val="en-US"/>
        </w:rPr>
      </w:pPr>
    </w:p>
    <w:p w14:paraId="664115D8" w14:textId="313DD566" w:rsidR="00F728F2" w:rsidRPr="005E5873" w:rsidRDefault="00F728F2">
      <w:pPr>
        <w:rPr>
          <w:b/>
          <w:bCs/>
          <w:sz w:val="48"/>
          <w:szCs w:val="48"/>
          <w:lang w:val="en-US"/>
        </w:rPr>
      </w:pPr>
      <w:r w:rsidRPr="00D047D1">
        <w:rPr>
          <w:b/>
          <w:bCs/>
          <w:sz w:val="40"/>
          <w:szCs w:val="40"/>
          <w:lang w:val="en-US"/>
        </w:rPr>
        <w:t xml:space="preserve">                 </w:t>
      </w:r>
      <w:r w:rsidR="00A526B1" w:rsidRPr="00D047D1">
        <w:rPr>
          <w:b/>
          <w:bCs/>
          <w:sz w:val="40"/>
          <w:szCs w:val="40"/>
          <w:lang w:val="en-US"/>
        </w:rPr>
        <w:t xml:space="preserve">         </w:t>
      </w:r>
      <w:r w:rsidR="00A526B1" w:rsidRPr="005E5873">
        <w:rPr>
          <w:b/>
          <w:bCs/>
          <w:sz w:val="48"/>
          <w:szCs w:val="48"/>
          <w:lang w:val="en-US"/>
        </w:rPr>
        <w:t xml:space="preserve">ASSIGNMENT </w:t>
      </w:r>
    </w:p>
    <w:p w14:paraId="5A71EEAF" w14:textId="0C302901" w:rsidR="00A526B1" w:rsidRPr="005E5873" w:rsidRDefault="00D65A27">
      <w:pPr>
        <w:rPr>
          <w:b/>
          <w:bCs/>
          <w:sz w:val="48"/>
          <w:szCs w:val="48"/>
          <w:lang w:val="en-US"/>
        </w:rPr>
      </w:pPr>
      <w:r w:rsidRPr="005E5873">
        <w:rPr>
          <w:b/>
          <w:bCs/>
          <w:sz w:val="48"/>
          <w:szCs w:val="48"/>
          <w:lang w:val="en-US"/>
        </w:rPr>
        <w:t>THEME</w:t>
      </w:r>
      <w:r w:rsidR="003251C3" w:rsidRPr="005E5873">
        <w:rPr>
          <w:b/>
          <w:bCs/>
          <w:sz w:val="48"/>
          <w:szCs w:val="48"/>
          <w:lang w:val="en-US"/>
        </w:rPr>
        <w:t>S</w:t>
      </w:r>
    </w:p>
    <w:p w14:paraId="2EA1B660" w14:textId="0171F744" w:rsidR="003251C3" w:rsidRPr="005E5873" w:rsidRDefault="00F34789">
      <w:pPr>
        <w:rPr>
          <w:sz w:val="40"/>
          <w:szCs w:val="40"/>
          <w:lang w:val="en-US"/>
        </w:rPr>
      </w:pPr>
      <w:r w:rsidRPr="005E5873">
        <w:rPr>
          <w:sz w:val="40"/>
          <w:szCs w:val="40"/>
          <w:lang w:val="en-US"/>
        </w:rPr>
        <w:t xml:space="preserve">BETRAYAL </w:t>
      </w:r>
    </w:p>
    <w:p w14:paraId="0C278F73" w14:textId="78C4CA71" w:rsidR="0024498A" w:rsidRPr="005E5873" w:rsidRDefault="0024498A">
      <w:pPr>
        <w:rPr>
          <w:sz w:val="32"/>
          <w:szCs w:val="32"/>
          <w:lang w:val="en-US"/>
        </w:rPr>
      </w:pPr>
      <w:r w:rsidRPr="005E5873">
        <w:rPr>
          <w:sz w:val="32"/>
          <w:szCs w:val="32"/>
          <w:lang w:val="en-US"/>
        </w:rPr>
        <w:t>Denial inv</w:t>
      </w:r>
      <w:r w:rsidR="00325C3C" w:rsidRPr="005E5873">
        <w:rPr>
          <w:sz w:val="32"/>
          <w:szCs w:val="32"/>
          <w:lang w:val="en-US"/>
        </w:rPr>
        <w:t xml:space="preserve">ited Kezia to his room to help her with her assignment as an excuse </w:t>
      </w:r>
      <w:r w:rsidR="00D05ABD" w:rsidRPr="005E5873">
        <w:rPr>
          <w:sz w:val="32"/>
          <w:szCs w:val="32"/>
          <w:lang w:val="en-US"/>
        </w:rPr>
        <w:t>but has already planned to rape her. He uses</w:t>
      </w:r>
      <w:r w:rsidR="00AB16CD" w:rsidRPr="005E5873">
        <w:rPr>
          <w:sz w:val="32"/>
          <w:szCs w:val="32"/>
          <w:lang w:val="en-US"/>
        </w:rPr>
        <w:t xml:space="preserve"> a drug</w:t>
      </w:r>
      <w:r w:rsidR="001571EC" w:rsidRPr="005E5873">
        <w:rPr>
          <w:sz w:val="32"/>
          <w:szCs w:val="32"/>
          <w:lang w:val="en-US"/>
        </w:rPr>
        <w:t xml:space="preserve"> in a handkerchief to clean her face</w:t>
      </w:r>
      <w:r w:rsidR="00F73F8C" w:rsidRPr="005E5873">
        <w:rPr>
          <w:sz w:val="32"/>
          <w:szCs w:val="32"/>
          <w:lang w:val="en-US"/>
        </w:rPr>
        <w:t>, making her to inhale it and she started feeling sleepy</w:t>
      </w:r>
      <w:r w:rsidR="00332E8C" w:rsidRPr="005E5873">
        <w:rPr>
          <w:sz w:val="32"/>
          <w:szCs w:val="32"/>
          <w:lang w:val="en-US"/>
        </w:rPr>
        <w:t>. Later on she slept and he had his way with her.</w:t>
      </w:r>
    </w:p>
    <w:p w14:paraId="30973E73" w14:textId="704137BC" w:rsidR="00332E8C" w:rsidRPr="005E5873" w:rsidRDefault="005C0E7B">
      <w:pPr>
        <w:rPr>
          <w:sz w:val="40"/>
          <w:szCs w:val="40"/>
          <w:lang w:val="en-US"/>
        </w:rPr>
      </w:pPr>
      <w:r w:rsidRPr="005E5873">
        <w:rPr>
          <w:sz w:val="40"/>
          <w:szCs w:val="40"/>
          <w:lang w:val="en-US"/>
        </w:rPr>
        <w:t xml:space="preserve">SEXUAL ASSAULT </w:t>
      </w:r>
    </w:p>
    <w:p w14:paraId="110414FF" w14:textId="72689CBD" w:rsidR="005C0E7B" w:rsidRPr="005E5873" w:rsidRDefault="00FC7B6C">
      <w:pPr>
        <w:rPr>
          <w:sz w:val="32"/>
          <w:szCs w:val="32"/>
          <w:lang w:val="en-US"/>
        </w:rPr>
      </w:pPr>
      <w:r w:rsidRPr="005E5873">
        <w:rPr>
          <w:sz w:val="32"/>
          <w:szCs w:val="32"/>
          <w:lang w:val="en-US"/>
        </w:rPr>
        <w:t xml:space="preserve">Stella who was Kezia friend was sexually assaulted </w:t>
      </w:r>
      <w:r w:rsidR="00DD4460" w:rsidRPr="005E5873">
        <w:rPr>
          <w:sz w:val="32"/>
          <w:szCs w:val="32"/>
          <w:lang w:val="en-US"/>
        </w:rPr>
        <w:t>at a young age of fourteen. She accompanied her father to the Pastor’s house</w:t>
      </w:r>
      <w:r w:rsidR="00F7514E" w:rsidRPr="005E5873">
        <w:rPr>
          <w:sz w:val="32"/>
          <w:szCs w:val="32"/>
          <w:lang w:val="en-US"/>
        </w:rPr>
        <w:t xml:space="preserve">. After sometime, her father </w:t>
      </w:r>
      <w:r w:rsidR="00D11EBF" w:rsidRPr="005E5873">
        <w:rPr>
          <w:sz w:val="32"/>
          <w:szCs w:val="32"/>
          <w:lang w:val="en-US"/>
        </w:rPr>
        <w:t xml:space="preserve">and the pastor went somewhere leaving her with the </w:t>
      </w:r>
      <w:r w:rsidR="00535AA2" w:rsidRPr="005E5873">
        <w:rPr>
          <w:sz w:val="32"/>
          <w:szCs w:val="32"/>
          <w:lang w:val="en-US"/>
        </w:rPr>
        <w:t xml:space="preserve">pastor’s two son ‘Daniel and </w:t>
      </w:r>
      <w:r w:rsidR="00596A6E" w:rsidRPr="005E5873">
        <w:rPr>
          <w:sz w:val="32"/>
          <w:szCs w:val="32"/>
          <w:lang w:val="en-US"/>
        </w:rPr>
        <w:t xml:space="preserve">Tosin’ who lured her into their room. After she entered </w:t>
      </w:r>
      <w:r w:rsidR="003D5E2E" w:rsidRPr="005E5873">
        <w:rPr>
          <w:sz w:val="32"/>
          <w:szCs w:val="32"/>
          <w:lang w:val="en-US"/>
        </w:rPr>
        <w:t>their room, Daniel and Tosin</w:t>
      </w:r>
      <w:r w:rsidR="00C23A17" w:rsidRPr="005E5873">
        <w:rPr>
          <w:sz w:val="32"/>
          <w:szCs w:val="32"/>
          <w:lang w:val="en-US"/>
        </w:rPr>
        <w:t xml:space="preserve"> and their two friends force themselves on her, making her to lose her virginity at a young age.</w:t>
      </w:r>
    </w:p>
    <w:p w14:paraId="3251F5F2" w14:textId="0CAA3E32" w:rsidR="00C23A17" w:rsidRPr="005E5873" w:rsidRDefault="00046F09">
      <w:pPr>
        <w:rPr>
          <w:sz w:val="40"/>
          <w:szCs w:val="40"/>
          <w:lang w:val="en-US"/>
        </w:rPr>
      </w:pPr>
      <w:r w:rsidRPr="005E5873">
        <w:rPr>
          <w:sz w:val="40"/>
          <w:szCs w:val="40"/>
          <w:lang w:val="en-US"/>
        </w:rPr>
        <w:t xml:space="preserve">PEER PRESSURE </w:t>
      </w:r>
    </w:p>
    <w:p w14:paraId="7A20AFC5" w14:textId="6D757FBE" w:rsidR="00220904" w:rsidRPr="005E5873" w:rsidRDefault="00220904">
      <w:pPr>
        <w:rPr>
          <w:sz w:val="32"/>
          <w:szCs w:val="32"/>
          <w:lang w:val="en-US"/>
        </w:rPr>
      </w:pPr>
      <w:r w:rsidRPr="005E5873">
        <w:rPr>
          <w:sz w:val="32"/>
          <w:szCs w:val="32"/>
          <w:lang w:val="en-US"/>
        </w:rPr>
        <w:t xml:space="preserve">Demola who has no ill intention </w:t>
      </w:r>
      <w:r w:rsidR="00EA63AA" w:rsidRPr="005E5873">
        <w:rPr>
          <w:sz w:val="32"/>
          <w:szCs w:val="32"/>
          <w:lang w:val="en-US"/>
        </w:rPr>
        <w:t xml:space="preserve">against Kezia and only liked her was </w:t>
      </w:r>
      <w:r w:rsidR="00EE5072" w:rsidRPr="005E5873">
        <w:rPr>
          <w:sz w:val="32"/>
          <w:szCs w:val="32"/>
          <w:lang w:val="en-US"/>
        </w:rPr>
        <w:t>pressurized by his friend, since she was playing hard to get</w:t>
      </w:r>
      <w:r w:rsidR="00295DE1" w:rsidRPr="005E5873">
        <w:rPr>
          <w:sz w:val="32"/>
          <w:szCs w:val="32"/>
          <w:lang w:val="en-US"/>
        </w:rPr>
        <w:t>.</w:t>
      </w:r>
      <w:r w:rsidR="00CD563C" w:rsidRPr="005E5873">
        <w:rPr>
          <w:sz w:val="32"/>
          <w:szCs w:val="32"/>
          <w:lang w:val="en-US"/>
        </w:rPr>
        <w:t xml:space="preserve"> His friend drew a plan for him and gave</w:t>
      </w:r>
      <w:r w:rsidR="00285D72" w:rsidRPr="005E5873">
        <w:rPr>
          <w:sz w:val="32"/>
          <w:szCs w:val="32"/>
          <w:lang w:val="en-US"/>
        </w:rPr>
        <w:t xml:space="preserve"> him drug to use on her and persuaded him to do it.</w:t>
      </w:r>
    </w:p>
    <w:p w14:paraId="4FB27E41" w14:textId="0C7F9D2D" w:rsidR="00285D72" w:rsidRPr="005E5873" w:rsidRDefault="008E4A3C">
      <w:pPr>
        <w:rPr>
          <w:sz w:val="40"/>
          <w:szCs w:val="40"/>
          <w:lang w:val="en-US"/>
        </w:rPr>
      </w:pPr>
      <w:r w:rsidRPr="005E5873">
        <w:rPr>
          <w:sz w:val="40"/>
          <w:szCs w:val="40"/>
          <w:lang w:val="en-US"/>
        </w:rPr>
        <w:t>SUCI</w:t>
      </w:r>
      <w:r w:rsidR="00ED30B5" w:rsidRPr="005E5873">
        <w:rPr>
          <w:sz w:val="40"/>
          <w:szCs w:val="40"/>
          <w:lang w:val="en-US"/>
        </w:rPr>
        <w:t>DE</w:t>
      </w:r>
    </w:p>
    <w:p w14:paraId="5BA63505" w14:textId="281EB8EB" w:rsidR="00B5364B" w:rsidRPr="005E5873" w:rsidRDefault="00ED30B5">
      <w:pPr>
        <w:rPr>
          <w:sz w:val="32"/>
          <w:szCs w:val="32"/>
          <w:lang w:val="en-US"/>
        </w:rPr>
      </w:pPr>
      <w:r w:rsidRPr="005E5873">
        <w:rPr>
          <w:sz w:val="32"/>
          <w:szCs w:val="32"/>
          <w:lang w:val="en-US"/>
        </w:rPr>
        <w:t>After the incident that happened to Kezia</w:t>
      </w:r>
      <w:r w:rsidR="00EE4271" w:rsidRPr="005E5873">
        <w:rPr>
          <w:sz w:val="32"/>
          <w:szCs w:val="32"/>
          <w:lang w:val="en-US"/>
        </w:rPr>
        <w:t xml:space="preserve"> which led to her pregnancy. She </w:t>
      </w:r>
      <w:r w:rsidR="00221A00" w:rsidRPr="005E5873">
        <w:rPr>
          <w:sz w:val="32"/>
          <w:szCs w:val="32"/>
          <w:lang w:val="en-US"/>
        </w:rPr>
        <w:t xml:space="preserve">became depressed because of her father’s </w:t>
      </w:r>
      <w:r w:rsidR="00221A00" w:rsidRPr="005E5873">
        <w:rPr>
          <w:sz w:val="32"/>
          <w:szCs w:val="32"/>
          <w:lang w:val="en-US"/>
        </w:rPr>
        <w:lastRenderedPageBreak/>
        <w:t>disappointment and refusing to talk to her</w:t>
      </w:r>
      <w:r w:rsidR="00B5364B" w:rsidRPr="005E5873">
        <w:rPr>
          <w:sz w:val="32"/>
          <w:szCs w:val="32"/>
          <w:lang w:val="en-US"/>
        </w:rPr>
        <w:t xml:space="preserve"> which made her to try ending her life.</w:t>
      </w:r>
    </w:p>
    <w:p w14:paraId="53F173A9" w14:textId="6A853698" w:rsidR="00C562C9" w:rsidRPr="005E5873" w:rsidRDefault="0001542C">
      <w:pPr>
        <w:rPr>
          <w:sz w:val="40"/>
          <w:szCs w:val="40"/>
          <w:lang w:val="en-US"/>
        </w:rPr>
      </w:pPr>
      <w:r w:rsidRPr="005E5873">
        <w:rPr>
          <w:sz w:val="40"/>
          <w:szCs w:val="40"/>
          <w:lang w:val="en-US"/>
        </w:rPr>
        <w:t>CULTISM</w:t>
      </w:r>
    </w:p>
    <w:p w14:paraId="138C66B3" w14:textId="023E2A73" w:rsidR="0001542C" w:rsidRPr="005E5873" w:rsidRDefault="0001542C">
      <w:pPr>
        <w:rPr>
          <w:sz w:val="32"/>
          <w:szCs w:val="32"/>
          <w:lang w:val="en-US"/>
        </w:rPr>
      </w:pPr>
      <w:r w:rsidRPr="005E5873">
        <w:rPr>
          <w:sz w:val="32"/>
          <w:szCs w:val="32"/>
          <w:lang w:val="en-US"/>
        </w:rPr>
        <w:t xml:space="preserve">In Mayflower University, there </w:t>
      </w:r>
      <w:r w:rsidR="00762913" w:rsidRPr="005E5873">
        <w:rPr>
          <w:sz w:val="32"/>
          <w:szCs w:val="32"/>
          <w:lang w:val="en-US"/>
        </w:rPr>
        <w:t xml:space="preserve">were cult there who fight themselves. Demola who was </w:t>
      </w:r>
      <w:r w:rsidR="00546EBE" w:rsidRPr="005E5873">
        <w:rPr>
          <w:sz w:val="32"/>
          <w:szCs w:val="32"/>
          <w:lang w:val="en-US"/>
        </w:rPr>
        <w:t xml:space="preserve">led astray </w:t>
      </w:r>
      <w:r w:rsidR="00067C14" w:rsidRPr="005E5873">
        <w:rPr>
          <w:sz w:val="32"/>
          <w:szCs w:val="32"/>
          <w:lang w:val="en-US"/>
        </w:rPr>
        <w:t xml:space="preserve">by his friend joined the cult and died an early death </w:t>
      </w:r>
      <w:r w:rsidR="00683F56" w:rsidRPr="005E5873">
        <w:rPr>
          <w:sz w:val="32"/>
          <w:szCs w:val="32"/>
          <w:lang w:val="en-US"/>
        </w:rPr>
        <w:t xml:space="preserve">during a fight with another </w:t>
      </w:r>
      <w:r w:rsidR="00582A6E" w:rsidRPr="005E5873">
        <w:rPr>
          <w:sz w:val="32"/>
          <w:szCs w:val="32"/>
          <w:lang w:val="en-US"/>
        </w:rPr>
        <w:t>cult and was mistakenly shot.</w:t>
      </w:r>
    </w:p>
    <w:p w14:paraId="25EF1E86" w14:textId="6172BC9E" w:rsidR="00582A6E" w:rsidRPr="005E5873" w:rsidRDefault="00582A6E">
      <w:pPr>
        <w:rPr>
          <w:sz w:val="32"/>
          <w:szCs w:val="32"/>
          <w:lang w:val="en-US"/>
        </w:rPr>
      </w:pPr>
    </w:p>
    <w:p w14:paraId="09BAE440" w14:textId="61D31F79" w:rsidR="00582A6E" w:rsidRPr="005E5873" w:rsidRDefault="00582A6E">
      <w:pPr>
        <w:rPr>
          <w:sz w:val="32"/>
          <w:szCs w:val="32"/>
          <w:lang w:val="en-US"/>
        </w:rPr>
      </w:pPr>
    </w:p>
    <w:p w14:paraId="7B6B55F2" w14:textId="2DD0AC84" w:rsidR="00582A6E" w:rsidRPr="005E5873" w:rsidRDefault="002522FA">
      <w:pPr>
        <w:rPr>
          <w:b/>
          <w:bCs/>
          <w:sz w:val="48"/>
          <w:szCs w:val="48"/>
          <w:lang w:val="en-US"/>
        </w:rPr>
      </w:pPr>
      <w:r w:rsidRPr="005E5873">
        <w:rPr>
          <w:b/>
          <w:bCs/>
          <w:sz w:val="48"/>
          <w:szCs w:val="48"/>
          <w:lang w:val="en-US"/>
        </w:rPr>
        <w:t xml:space="preserve">CHARACTER </w:t>
      </w:r>
    </w:p>
    <w:p w14:paraId="39770391" w14:textId="3DF78B69" w:rsidR="002928D8" w:rsidRPr="005E5873" w:rsidRDefault="00C20E89">
      <w:pPr>
        <w:rPr>
          <w:sz w:val="42"/>
          <w:szCs w:val="42"/>
          <w:lang w:val="en-US"/>
        </w:rPr>
      </w:pPr>
      <w:r w:rsidRPr="005E5873">
        <w:rPr>
          <w:sz w:val="42"/>
          <w:szCs w:val="42"/>
          <w:lang w:val="en-US"/>
        </w:rPr>
        <w:t xml:space="preserve">KEZIA </w:t>
      </w:r>
    </w:p>
    <w:p w14:paraId="5CAC1462" w14:textId="77728537" w:rsidR="00C20E89" w:rsidRPr="005E5873" w:rsidRDefault="003F0DBB">
      <w:pPr>
        <w:rPr>
          <w:sz w:val="32"/>
          <w:szCs w:val="32"/>
          <w:lang w:val="en-US"/>
        </w:rPr>
      </w:pPr>
      <w:r w:rsidRPr="005E5873">
        <w:rPr>
          <w:sz w:val="32"/>
          <w:szCs w:val="32"/>
          <w:lang w:val="en-US"/>
        </w:rPr>
        <w:t>Kezia is medium height</w:t>
      </w:r>
      <w:r w:rsidR="00970E03" w:rsidRPr="005E5873">
        <w:rPr>
          <w:sz w:val="32"/>
          <w:szCs w:val="32"/>
          <w:lang w:val="en-US"/>
        </w:rPr>
        <w:t xml:space="preserve">, slightly </w:t>
      </w:r>
      <w:r w:rsidR="00000705" w:rsidRPr="005E5873">
        <w:rPr>
          <w:sz w:val="32"/>
          <w:szCs w:val="32"/>
          <w:lang w:val="en-US"/>
        </w:rPr>
        <w:t>retund</w:t>
      </w:r>
      <w:r w:rsidR="00FC51B0" w:rsidRPr="005E5873">
        <w:rPr>
          <w:sz w:val="32"/>
          <w:szCs w:val="32"/>
          <w:lang w:val="en-US"/>
        </w:rPr>
        <w:t xml:space="preserve">, fair young lady and she loves her parents dearly. </w:t>
      </w:r>
      <w:r w:rsidR="000E3E77" w:rsidRPr="005E5873">
        <w:rPr>
          <w:sz w:val="32"/>
          <w:szCs w:val="32"/>
          <w:lang w:val="en-US"/>
        </w:rPr>
        <w:t>She is a student of Mayflower University</w:t>
      </w:r>
      <w:r w:rsidR="00B01F2B" w:rsidRPr="005E5873">
        <w:rPr>
          <w:sz w:val="32"/>
          <w:szCs w:val="32"/>
          <w:lang w:val="en-US"/>
        </w:rPr>
        <w:t xml:space="preserve"> and stay in a </w:t>
      </w:r>
      <w:r w:rsidR="003B4587" w:rsidRPr="005E5873">
        <w:rPr>
          <w:sz w:val="32"/>
          <w:szCs w:val="32"/>
          <w:lang w:val="en-US"/>
        </w:rPr>
        <w:t>four bedroom with her roommates</w:t>
      </w:r>
      <w:r w:rsidR="00974F3C" w:rsidRPr="005E5873">
        <w:rPr>
          <w:sz w:val="32"/>
          <w:szCs w:val="32"/>
          <w:lang w:val="en-US"/>
        </w:rPr>
        <w:t>. She likes one which is Stella and do not like the other two.</w:t>
      </w:r>
      <w:r w:rsidR="009A7CC5" w:rsidRPr="005E5873">
        <w:rPr>
          <w:sz w:val="32"/>
          <w:szCs w:val="32"/>
          <w:lang w:val="en-US"/>
        </w:rPr>
        <w:t xml:space="preserve"> She caught the attention of a handsome </w:t>
      </w:r>
      <w:r w:rsidR="00F52D94" w:rsidRPr="005E5873">
        <w:rPr>
          <w:sz w:val="32"/>
          <w:szCs w:val="32"/>
          <w:lang w:val="en-US"/>
        </w:rPr>
        <w:t>guy named Demola, who wanted to befriend her</w:t>
      </w:r>
      <w:r w:rsidR="004E34AF" w:rsidRPr="005E5873">
        <w:rPr>
          <w:sz w:val="32"/>
          <w:szCs w:val="32"/>
          <w:lang w:val="en-US"/>
        </w:rPr>
        <w:t xml:space="preserve"> but she played hard to get. Demola by the pressure of his friend invited her to his room and gave her drugs to inhale </w:t>
      </w:r>
      <w:r w:rsidR="002835A0" w:rsidRPr="005E5873">
        <w:rPr>
          <w:sz w:val="32"/>
          <w:szCs w:val="32"/>
          <w:lang w:val="en-US"/>
        </w:rPr>
        <w:t>and had his way with her which led to a early pregnancy.</w:t>
      </w:r>
      <w:r w:rsidR="003A659F" w:rsidRPr="005E5873">
        <w:rPr>
          <w:sz w:val="32"/>
          <w:szCs w:val="32"/>
          <w:lang w:val="en-US"/>
        </w:rPr>
        <w:t xml:space="preserve"> After which, she fell into a</w:t>
      </w:r>
      <w:r w:rsidR="00B2273C" w:rsidRPr="005E5873">
        <w:rPr>
          <w:sz w:val="32"/>
          <w:szCs w:val="32"/>
          <w:lang w:val="en-US"/>
        </w:rPr>
        <w:t xml:space="preserve"> state of depression because of </w:t>
      </w:r>
      <w:r w:rsidR="007B1C97" w:rsidRPr="005E5873">
        <w:rPr>
          <w:sz w:val="32"/>
          <w:szCs w:val="32"/>
          <w:lang w:val="en-US"/>
        </w:rPr>
        <w:t xml:space="preserve">her Father’s disappointment </w:t>
      </w:r>
      <w:r w:rsidR="00622248" w:rsidRPr="005E5873">
        <w:rPr>
          <w:sz w:val="32"/>
          <w:szCs w:val="32"/>
          <w:lang w:val="en-US"/>
        </w:rPr>
        <w:t>and refusing to talk to her</w:t>
      </w:r>
      <w:r w:rsidR="00F2672B" w:rsidRPr="005E5873">
        <w:rPr>
          <w:sz w:val="32"/>
          <w:szCs w:val="32"/>
          <w:lang w:val="en-US"/>
        </w:rPr>
        <w:t>. She later decided to commit sucide</w:t>
      </w:r>
      <w:r w:rsidR="00B36D1E" w:rsidRPr="005E5873">
        <w:rPr>
          <w:sz w:val="32"/>
          <w:szCs w:val="32"/>
          <w:lang w:val="en-US"/>
        </w:rPr>
        <w:t xml:space="preserve"> but by the </w:t>
      </w:r>
      <w:r w:rsidR="006542AD" w:rsidRPr="005E5873">
        <w:rPr>
          <w:sz w:val="32"/>
          <w:szCs w:val="32"/>
          <w:lang w:val="en-US"/>
        </w:rPr>
        <w:t>intervention of her father because of the letter she wrote to him</w:t>
      </w:r>
      <w:r w:rsidR="000026E3" w:rsidRPr="005E5873">
        <w:rPr>
          <w:sz w:val="32"/>
          <w:szCs w:val="32"/>
          <w:lang w:val="en-US"/>
        </w:rPr>
        <w:t>, they were able to save both her anc the baby</w:t>
      </w:r>
      <w:r w:rsidR="00331C6F" w:rsidRPr="005E5873">
        <w:rPr>
          <w:sz w:val="32"/>
          <w:szCs w:val="32"/>
          <w:lang w:val="en-US"/>
        </w:rPr>
        <w:t>. This caused her father to be regretful of the way he treated her and he apologized</w:t>
      </w:r>
      <w:r w:rsidR="00230B16" w:rsidRPr="005E5873">
        <w:rPr>
          <w:sz w:val="32"/>
          <w:szCs w:val="32"/>
          <w:lang w:val="en-US"/>
        </w:rPr>
        <w:t>. After that, she was sent to the</w:t>
      </w:r>
      <w:r w:rsidR="007F4ABF" w:rsidRPr="005E5873">
        <w:rPr>
          <w:sz w:val="32"/>
          <w:szCs w:val="32"/>
          <w:lang w:val="en-US"/>
        </w:rPr>
        <w:t xml:space="preserve"> university with her baby in another place according to her wish.</w:t>
      </w:r>
    </w:p>
    <w:p w14:paraId="7F6D867D" w14:textId="27CD5ED3" w:rsidR="007F4ABF" w:rsidRPr="005E5873" w:rsidRDefault="007F4ABF">
      <w:pPr>
        <w:rPr>
          <w:sz w:val="32"/>
          <w:szCs w:val="32"/>
          <w:lang w:val="en-US"/>
        </w:rPr>
      </w:pPr>
    </w:p>
    <w:p w14:paraId="0CBB9069" w14:textId="313BC433" w:rsidR="007F4ABF" w:rsidRPr="005E5873" w:rsidRDefault="007802E7">
      <w:pPr>
        <w:rPr>
          <w:sz w:val="40"/>
          <w:szCs w:val="40"/>
          <w:lang w:val="en-US"/>
        </w:rPr>
      </w:pPr>
      <w:r w:rsidRPr="005E5873">
        <w:rPr>
          <w:sz w:val="40"/>
          <w:szCs w:val="40"/>
          <w:lang w:val="en-US"/>
        </w:rPr>
        <w:t xml:space="preserve">DEMOLA </w:t>
      </w:r>
    </w:p>
    <w:p w14:paraId="5CE29AEA" w14:textId="00C214E9" w:rsidR="007802E7" w:rsidRPr="005E5873" w:rsidRDefault="001F5B43">
      <w:pPr>
        <w:rPr>
          <w:sz w:val="32"/>
          <w:szCs w:val="32"/>
          <w:lang w:val="en-US"/>
        </w:rPr>
      </w:pPr>
      <w:r w:rsidRPr="005E5873">
        <w:rPr>
          <w:sz w:val="32"/>
          <w:szCs w:val="32"/>
          <w:lang w:val="en-US"/>
        </w:rPr>
        <w:t>Demola is a tall</w:t>
      </w:r>
      <w:r w:rsidR="00164343" w:rsidRPr="005E5873">
        <w:rPr>
          <w:sz w:val="32"/>
          <w:szCs w:val="32"/>
          <w:lang w:val="en-US"/>
        </w:rPr>
        <w:t xml:space="preserve">, dark, handsome young man and a student of </w:t>
      </w:r>
      <w:r w:rsidR="00E34F07" w:rsidRPr="005E5873">
        <w:rPr>
          <w:sz w:val="32"/>
          <w:szCs w:val="32"/>
          <w:lang w:val="en-US"/>
        </w:rPr>
        <w:t>Mayflower University. He was neglected by his parent</w:t>
      </w:r>
      <w:r w:rsidR="007B2FC2" w:rsidRPr="005E5873">
        <w:rPr>
          <w:sz w:val="32"/>
          <w:szCs w:val="32"/>
          <w:lang w:val="en-US"/>
        </w:rPr>
        <w:t xml:space="preserve"> and got associated with dangerous person. He is </w:t>
      </w:r>
      <w:r w:rsidR="00787CB2" w:rsidRPr="005E5873">
        <w:rPr>
          <w:sz w:val="32"/>
          <w:szCs w:val="32"/>
          <w:lang w:val="en-US"/>
        </w:rPr>
        <w:t>a course mate to Kezia and he fell in love with her</w:t>
      </w:r>
      <w:r w:rsidR="00F07177" w:rsidRPr="005E5873">
        <w:rPr>
          <w:sz w:val="32"/>
          <w:szCs w:val="32"/>
          <w:lang w:val="en-US"/>
        </w:rPr>
        <w:t xml:space="preserve"> but she was playing hard to get, so he decided to seek advice from his friend</w:t>
      </w:r>
      <w:r w:rsidR="00E94368" w:rsidRPr="005E5873">
        <w:rPr>
          <w:sz w:val="32"/>
          <w:szCs w:val="32"/>
          <w:lang w:val="en-US"/>
        </w:rPr>
        <w:t xml:space="preserve"> who gave him a perfect plan</w:t>
      </w:r>
      <w:r w:rsidR="00EE5850" w:rsidRPr="005E5873">
        <w:rPr>
          <w:sz w:val="32"/>
          <w:szCs w:val="32"/>
          <w:lang w:val="en-US"/>
        </w:rPr>
        <w:t xml:space="preserve"> and pressurized him to do so. He invited to his room to help her with assignment </w:t>
      </w:r>
      <w:r w:rsidR="00643DA0" w:rsidRPr="005E5873">
        <w:rPr>
          <w:sz w:val="32"/>
          <w:szCs w:val="32"/>
          <w:lang w:val="en-US"/>
        </w:rPr>
        <w:t xml:space="preserve">where he executed his plan by using drug on her which </w:t>
      </w:r>
      <w:r w:rsidR="00643DA0" w:rsidRPr="005E5873">
        <w:rPr>
          <w:sz w:val="32"/>
          <w:szCs w:val="32"/>
          <w:lang w:val="en-US"/>
        </w:rPr>
        <w:lastRenderedPageBreak/>
        <w:t>made her to fall asleep and had his way with her</w:t>
      </w:r>
      <w:r w:rsidR="0028358D" w:rsidRPr="005E5873">
        <w:rPr>
          <w:sz w:val="32"/>
          <w:szCs w:val="32"/>
          <w:lang w:val="en-US"/>
        </w:rPr>
        <w:t xml:space="preserve">. He was later feeling remorseful about his act but his friend told him not to bother </w:t>
      </w:r>
      <w:r w:rsidR="008B75A2" w:rsidRPr="005E5873">
        <w:rPr>
          <w:sz w:val="32"/>
          <w:szCs w:val="32"/>
          <w:lang w:val="en-US"/>
        </w:rPr>
        <w:t xml:space="preserve">and encouraged him to join a cult which led to his early death. </w:t>
      </w:r>
      <w:r w:rsidR="00EC0ECC" w:rsidRPr="005E5873">
        <w:rPr>
          <w:sz w:val="32"/>
          <w:szCs w:val="32"/>
          <w:lang w:val="en-US"/>
        </w:rPr>
        <w:t>They were fighting with another cult were he was accidentally shot and died.</w:t>
      </w:r>
    </w:p>
    <w:p w14:paraId="30A8D8D5" w14:textId="589320F8" w:rsidR="00EC0ECC" w:rsidRPr="005E5873" w:rsidRDefault="00EC0ECC">
      <w:pPr>
        <w:rPr>
          <w:sz w:val="32"/>
          <w:szCs w:val="32"/>
          <w:lang w:val="en-US"/>
        </w:rPr>
      </w:pPr>
    </w:p>
    <w:p w14:paraId="1F64BB46" w14:textId="3E7A90D5" w:rsidR="00EC0ECC" w:rsidRPr="005E5873" w:rsidRDefault="00B26F31">
      <w:pPr>
        <w:rPr>
          <w:sz w:val="40"/>
          <w:szCs w:val="40"/>
          <w:lang w:val="en-US"/>
        </w:rPr>
      </w:pPr>
      <w:r w:rsidRPr="005E5873">
        <w:rPr>
          <w:sz w:val="40"/>
          <w:szCs w:val="40"/>
          <w:lang w:val="en-US"/>
        </w:rPr>
        <w:t xml:space="preserve">STELLA </w:t>
      </w:r>
    </w:p>
    <w:p w14:paraId="7F130EEC" w14:textId="0836ADD5" w:rsidR="00B26F31" w:rsidRDefault="00B26F31">
      <w:pPr>
        <w:rPr>
          <w:sz w:val="32"/>
          <w:szCs w:val="32"/>
          <w:lang w:val="en-US"/>
        </w:rPr>
      </w:pPr>
      <w:r w:rsidRPr="005E5873">
        <w:rPr>
          <w:sz w:val="32"/>
          <w:szCs w:val="32"/>
          <w:lang w:val="en-US"/>
        </w:rPr>
        <w:t>Stella is also a student of Mayflower University and a friend and roommate to Kezia.</w:t>
      </w:r>
      <w:r w:rsidR="00A7507D" w:rsidRPr="005E5873">
        <w:rPr>
          <w:sz w:val="32"/>
          <w:szCs w:val="32"/>
          <w:lang w:val="en-US"/>
        </w:rPr>
        <w:t xml:space="preserve"> When she was young</w:t>
      </w:r>
      <w:r w:rsidR="00805D2A" w:rsidRPr="005E5873">
        <w:rPr>
          <w:sz w:val="32"/>
          <w:szCs w:val="32"/>
          <w:lang w:val="en-US"/>
        </w:rPr>
        <w:t xml:space="preserve">, she loved God and was eager </w:t>
      </w:r>
      <w:r w:rsidR="00F01371" w:rsidRPr="005E5873">
        <w:rPr>
          <w:sz w:val="32"/>
          <w:szCs w:val="32"/>
          <w:lang w:val="en-US"/>
        </w:rPr>
        <w:t>when it came to the things of his kingdom but all that changed.</w:t>
      </w:r>
      <w:r w:rsidR="006D00B2" w:rsidRPr="005E5873">
        <w:rPr>
          <w:sz w:val="32"/>
          <w:szCs w:val="32"/>
          <w:lang w:val="en-US"/>
        </w:rPr>
        <w:t xml:space="preserve"> At the age of fourteen years, she accompanied her father to the pastor’s house </w:t>
      </w:r>
      <w:r w:rsidR="002F76E1" w:rsidRPr="005E5873">
        <w:rPr>
          <w:sz w:val="32"/>
          <w:szCs w:val="32"/>
          <w:lang w:val="en-US"/>
        </w:rPr>
        <w:t>but the pastor called her father aside and they left the house t</w:t>
      </w:r>
      <w:r w:rsidR="00CE5784" w:rsidRPr="005E5873">
        <w:rPr>
          <w:sz w:val="32"/>
          <w:szCs w:val="32"/>
          <w:lang w:val="en-US"/>
        </w:rPr>
        <w:t xml:space="preserve">elling her to wait for them with the two </w:t>
      </w:r>
      <w:r w:rsidR="00ED5A97" w:rsidRPr="005E5873">
        <w:rPr>
          <w:sz w:val="32"/>
          <w:szCs w:val="32"/>
          <w:lang w:val="en-US"/>
        </w:rPr>
        <w:t>pastor’s son(Daniel and Tosin). They</w:t>
      </w:r>
      <w:r w:rsidR="009849C8" w:rsidRPr="005E5873">
        <w:rPr>
          <w:sz w:val="32"/>
          <w:szCs w:val="32"/>
          <w:lang w:val="en-US"/>
        </w:rPr>
        <w:t xml:space="preserve"> lured her into their room </w:t>
      </w:r>
      <w:r w:rsidR="00096170" w:rsidRPr="005E5873">
        <w:rPr>
          <w:sz w:val="32"/>
          <w:szCs w:val="32"/>
          <w:lang w:val="en-US"/>
        </w:rPr>
        <w:t xml:space="preserve">and their two friends making four forced themselves on her, till she became unconscious </w:t>
      </w:r>
      <w:r w:rsidR="00455F6B" w:rsidRPr="005E5873">
        <w:rPr>
          <w:sz w:val="32"/>
          <w:szCs w:val="32"/>
          <w:lang w:val="en-US"/>
        </w:rPr>
        <w:t>making her to lose faith in God. After that incident</w:t>
      </w:r>
      <w:r w:rsidR="00441AA6" w:rsidRPr="005E5873">
        <w:rPr>
          <w:sz w:val="32"/>
          <w:szCs w:val="32"/>
          <w:lang w:val="en-US"/>
        </w:rPr>
        <w:t>, God do not make sense to her and she blame him for that.</w:t>
      </w:r>
    </w:p>
    <w:p w14:paraId="34B77F33" w14:textId="7E97918E" w:rsidR="00DF55C6" w:rsidRDefault="00DF55C6">
      <w:pPr>
        <w:rPr>
          <w:sz w:val="32"/>
          <w:szCs w:val="32"/>
          <w:lang w:val="en-US"/>
        </w:rPr>
      </w:pPr>
    </w:p>
    <w:p w14:paraId="7C1E76BD" w14:textId="77777777" w:rsidR="000B2D08" w:rsidRDefault="000B2D08">
      <w:pPr>
        <w:rPr>
          <w:sz w:val="32"/>
          <w:szCs w:val="32"/>
          <w:lang w:val="en-US"/>
        </w:rPr>
      </w:pPr>
    </w:p>
    <w:p w14:paraId="17653473" w14:textId="48B15CB5" w:rsidR="000B2D08" w:rsidRDefault="001A6BA4">
      <w:pPr>
        <w:rPr>
          <w:sz w:val="40"/>
          <w:szCs w:val="40"/>
          <w:lang w:val="en-US"/>
        </w:rPr>
      </w:pPr>
      <w:r>
        <w:rPr>
          <w:sz w:val="40"/>
          <w:szCs w:val="40"/>
          <w:lang w:val="en-US"/>
        </w:rPr>
        <w:t xml:space="preserve">The point of divergence between </w:t>
      </w:r>
      <w:r w:rsidR="0086557F">
        <w:rPr>
          <w:sz w:val="40"/>
          <w:szCs w:val="40"/>
          <w:lang w:val="en-US"/>
        </w:rPr>
        <w:t>the published and the film version of Good Morning Sodom</w:t>
      </w:r>
      <w:r w:rsidR="00737B4F">
        <w:rPr>
          <w:sz w:val="40"/>
          <w:szCs w:val="40"/>
          <w:lang w:val="en-US"/>
        </w:rPr>
        <w:t xml:space="preserve"> are:</w:t>
      </w:r>
    </w:p>
    <w:p w14:paraId="573E6D9C" w14:textId="548D52BE" w:rsidR="007A5DEB" w:rsidRDefault="007A5DEB">
      <w:pPr>
        <w:rPr>
          <w:sz w:val="32"/>
          <w:szCs w:val="32"/>
          <w:lang w:val="en-US"/>
        </w:rPr>
      </w:pPr>
      <w:r>
        <w:rPr>
          <w:sz w:val="32"/>
          <w:szCs w:val="32"/>
          <w:lang w:val="en-US"/>
        </w:rPr>
        <w:t xml:space="preserve">Firstly, as described </w:t>
      </w:r>
      <w:r w:rsidR="00456A2D">
        <w:rPr>
          <w:sz w:val="32"/>
          <w:szCs w:val="32"/>
          <w:lang w:val="en-US"/>
        </w:rPr>
        <w:t>by the writer in the first movement</w:t>
      </w:r>
      <w:r w:rsidR="00DD5795">
        <w:rPr>
          <w:sz w:val="32"/>
          <w:szCs w:val="32"/>
          <w:lang w:val="en-US"/>
        </w:rPr>
        <w:t>, Kezia was with neatly plaited hair</w:t>
      </w:r>
      <w:r w:rsidR="00A72A96">
        <w:rPr>
          <w:sz w:val="32"/>
          <w:szCs w:val="32"/>
          <w:lang w:val="en-US"/>
        </w:rPr>
        <w:t>, but in the film</w:t>
      </w:r>
      <w:r w:rsidR="00973613">
        <w:rPr>
          <w:sz w:val="32"/>
          <w:szCs w:val="32"/>
          <w:lang w:val="en-US"/>
        </w:rPr>
        <w:t xml:space="preserve">, </w:t>
      </w:r>
      <w:r w:rsidR="00A76E73">
        <w:rPr>
          <w:sz w:val="32"/>
          <w:szCs w:val="32"/>
          <w:lang w:val="en-US"/>
        </w:rPr>
        <w:t>she was on a wig.</w:t>
      </w:r>
    </w:p>
    <w:p w14:paraId="4CAC29C0" w14:textId="77A67A0B" w:rsidR="00A76E73" w:rsidRDefault="00A76E73">
      <w:pPr>
        <w:rPr>
          <w:sz w:val="32"/>
          <w:szCs w:val="32"/>
          <w:lang w:val="en-US"/>
        </w:rPr>
      </w:pPr>
      <w:r>
        <w:rPr>
          <w:sz w:val="32"/>
          <w:szCs w:val="32"/>
          <w:lang w:val="en-US"/>
        </w:rPr>
        <w:t>In the second movement</w:t>
      </w:r>
      <w:r w:rsidR="00B51C27">
        <w:rPr>
          <w:sz w:val="32"/>
          <w:szCs w:val="32"/>
          <w:lang w:val="en-US"/>
        </w:rPr>
        <w:t>, on Keziah’s</w:t>
      </w:r>
      <w:r w:rsidR="00BA21AF">
        <w:rPr>
          <w:sz w:val="32"/>
          <w:szCs w:val="32"/>
          <w:lang w:val="en-US"/>
        </w:rPr>
        <w:t xml:space="preserve"> way to</w:t>
      </w:r>
      <w:r w:rsidR="00834E14">
        <w:rPr>
          <w:sz w:val="32"/>
          <w:szCs w:val="32"/>
          <w:lang w:val="en-US"/>
        </w:rPr>
        <w:t xml:space="preserve"> the library, her phone rang so she stopped </w:t>
      </w:r>
      <w:r w:rsidR="007B2FB8">
        <w:rPr>
          <w:sz w:val="32"/>
          <w:szCs w:val="32"/>
          <w:lang w:val="en-US"/>
        </w:rPr>
        <w:t>to answer it</w:t>
      </w:r>
      <w:r w:rsidR="00FF61F4">
        <w:rPr>
          <w:sz w:val="32"/>
          <w:szCs w:val="32"/>
          <w:lang w:val="en-US"/>
        </w:rPr>
        <w:t xml:space="preserve">, </w:t>
      </w:r>
      <w:r w:rsidR="005B38C3">
        <w:rPr>
          <w:sz w:val="32"/>
          <w:szCs w:val="32"/>
          <w:lang w:val="en-US"/>
        </w:rPr>
        <w:t>but in the movie</w:t>
      </w:r>
      <w:r w:rsidR="00331357">
        <w:rPr>
          <w:sz w:val="32"/>
          <w:szCs w:val="32"/>
          <w:lang w:val="en-US"/>
        </w:rPr>
        <w:t xml:space="preserve">, the scene </w:t>
      </w:r>
      <w:r w:rsidR="00984DAE">
        <w:rPr>
          <w:sz w:val="32"/>
          <w:szCs w:val="32"/>
          <w:lang w:val="en-US"/>
        </w:rPr>
        <w:t>begins with her on the phone.</w:t>
      </w:r>
    </w:p>
    <w:p w14:paraId="48A4EB16" w14:textId="743E1321" w:rsidR="008D2B18" w:rsidRDefault="008D2B18">
      <w:pPr>
        <w:rPr>
          <w:sz w:val="32"/>
          <w:szCs w:val="32"/>
          <w:lang w:val="en-US"/>
        </w:rPr>
      </w:pPr>
      <w:r>
        <w:rPr>
          <w:sz w:val="32"/>
          <w:szCs w:val="32"/>
          <w:lang w:val="en-US"/>
        </w:rPr>
        <w:t xml:space="preserve">In the third movement, </w:t>
      </w:r>
      <w:r w:rsidR="00A43A19">
        <w:rPr>
          <w:sz w:val="32"/>
          <w:szCs w:val="32"/>
          <w:lang w:val="en-US"/>
        </w:rPr>
        <w:t xml:space="preserve">when Dr. Yusuf was lecturing </w:t>
      </w:r>
      <w:r w:rsidR="0027024D">
        <w:rPr>
          <w:sz w:val="32"/>
          <w:szCs w:val="32"/>
          <w:lang w:val="en-US"/>
        </w:rPr>
        <w:t xml:space="preserve">in the class he mentioned some Nigeria scholars but in the film he </w:t>
      </w:r>
      <w:r w:rsidR="00300A3F">
        <w:rPr>
          <w:sz w:val="32"/>
          <w:szCs w:val="32"/>
          <w:lang w:val="en-US"/>
        </w:rPr>
        <w:t xml:space="preserve">didn’t </w:t>
      </w:r>
      <w:r w:rsidR="008423F9">
        <w:rPr>
          <w:sz w:val="32"/>
          <w:szCs w:val="32"/>
          <w:lang w:val="en-US"/>
        </w:rPr>
        <w:t xml:space="preserve">. In the part were he cleared his throat </w:t>
      </w:r>
      <w:r w:rsidR="00AE3140">
        <w:rPr>
          <w:sz w:val="32"/>
          <w:szCs w:val="32"/>
          <w:lang w:val="en-US"/>
        </w:rPr>
        <w:t>in the book</w:t>
      </w:r>
      <w:r w:rsidR="00744134">
        <w:rPr>
          <w:sz w:val="32"/>
          <w:szCs w:val="32"/>
          <w:lang w:val="en-US"/>
        </w:rPr>
        <w:t xml:space="preserve">, in the film, he was interrupted by </w:t>
      </w:r>
      <w:r w:rsidR="00D91115">
        <w:rPr>
          <w:sz w:val="32"/>
          <w:szCs w:val="32"/>
          <w:lang w:val="en-US"/>
        </w:rPr>
        <w:t>students who came late to class</w:t>
      </w:r>
      <w:r w:rsidR="006D14BB">
        <w:rPr>
          <w:sz w:val="32"/>
          <w:szCs w:val="32"/>
          <w:lang w:val="en-US"/>
        </w:rPr>
        <w:t xml:space="preserve"> so he sent them out</w:t>
      </w:r>
      <w:r w:rsidR="00DA4F38">
        <w:rPr>
          <w:sz w:val="32"/>
          <w:szCs w:val="32"/>
          <w:lang w:val="en-US"/>
        </w:rPr>
        <w:t>. Also, in the book,</w:t>
      </w:r>
      <w:r w:rsidR="006A7D4D">
        <w:rPr>
          <w:sz w:val="32"/>
          <w:szCs w:val="32"/>
          <w:lang w:val="en-US"/>
        </w:rPr>
        <w:t xml:space="preserve"> Demola </w:t>
      </w:r>
      <w:r w:rsidR="004F60F1">
        <w:rPr>
          <w:sz w:val="32"/>
          <w:szCs w:val="32"/>
          <w:lang w:val="en-US"/>
        </w:rPr>
        <w:t xml:space="preserve">spoke </w:t>
      </w:r>
      <w:r w:rsidR="001D7033">
        <w:rPr>
          <w:sz w:val="32"/>
          <w:szCs w:val="32"/>
          <w:lang w:val="en-US"/>
        </w:rPr>
        <w:t>to Ovie</w:t>
      </w:r>
      <w:r w:rsidR="0049746A">
        <w:rPr>
          <w:sz w:val="32"/>
          <w:szCs w:val="32"/>
          <w:lang w:val="en-US"/>
        </w:rPr>
        <w:t xml:space="preserve"> only </w:t>
      </w:r>
      <w:r w:rsidR="00B05C86">
        <w:rPr>
          <w:sz w:val="32"/>
          <w:szCs w:val="32"/>
          <w:lang w:val="en-US"/>
        </w:rPr>
        <w:t>about Keziah’</w:t>
      </w:r>
      <w:r w:rsidR="00CA2680">
        <w:rPr>
          <w:sz w:val="32"/>
          <w:szCs w:val="32"/>
          <w:lang w:val="en-US"/>
        </w:rPr>
        <w:t xml:space="preserve">s absence from school </w:t>
      </w:r>
      <w:r w:rsidR="001D0453">
        <w:rPr>
          <w:sz w:val="32"/>
          <w:szCs w:val="32"/>
          <w:lang w:val="en-US"/>
        </w:rPr>
        <w:t>but in the movie, he spoked to both of them.</w:t>
      </w:r>
    </w:p>
    <w:p w14:paraId="358A52FD" w14:textId="1DF2EF82" w:rsidR="001D0453" w:rsidRDefault="001D0453">
      <w:pPr>
        <w:rPr>
          <w:sz w:val="32"/>
          <w:szCs w:val="32"/>
          <w:lang w:val="en-US"/>
        </w:rPr>
      </w:pPr>
      <w:r>
        <w:rPr>
          <w:sz w:val="32"/>
          <w:szCs w:val="32"/>
          <w:lang w:val="en-US"/>
        </w:rPr>
        <w:t>In the fourth movement, which took place in the cafeteria, it was written in the book that Demola got rice for himself and drink but in the film, he only took a drink.</w:t>
      </w:r>
    </w:p>
    <w:p w14:paraId="34E0C25E" w14:textId="3743798F" w:rsidR="001D0453" w:rsidRDefault="001D0453">
      <w:pPr>
        <w:rPr>
          <w:sz w:val="32"/>
          <w:szCs w:val="32"/>
          <w:lang w:val="en-US"/>
        </w:rPr>
      </w:pPr>
      <w:r>
        <w:rPr>
          <w:sz w:val="32"/>
          <w:szCs w:val="32"/>
          <w:lang w:val="en-US"/>
        </w:rPr>
        <w:lastRenderedPageBreak/>
        <w:t>The sixth movement took place three weeks according to the film but in the book, it wasn’t indicated. Also, according to the movie, when Keziah got a message from Ovie, the phone wasn’t in her bag but was in the book. In the book, when Stella told keziah about her ugly past, they were in the room and as she ended the story both of them were still in the room but in the film, she started to tell the story from the room but as she went on, they took a stroll outside and she completed it under a tree in the book.</w:t>
      </w:r>
    </w:p>
    <w:p w14:paraId="329B3CDD" w14:textId="5E15C289" w:rsidR="001D0453" w:rsidRDefault="001D0453">
      <w:pPr>
        <w:rPr>
          <w:sz w:val="32"/>
          <w:szCs w:val="32"/>
          <w:lang w:val="en-US"/>
        </w:rPr>
      </w:pPr>
      <w:r>
        <w:rPr>
          <w:sz w:val="32"/>
          <w:szCs w:val="32"/>
          <w:lang w:val="en-US"/>
        </w:rPr>
        <w:t>Still in the sixth movement, when Stella was telling her story, she said four men were seen bringing clothes from the house but in the movie , two men brought the clothes and burnt them. In the book when Emmanuella came to tell her a message from God, she was on her bed but in the movie, she was hanging clothes on the line.</w:t>
      </w:r>
    </w:p>
    <w:p w14:paraId="03D4EAF9" w14:textId="0CD35BB2" w:rsidR="001D0453" w:rsidRDefault="001D0453">
      <w:pPr>
        <w:rPr>
          <w:sz w:val="32"/>
          <w:szCs w:val="32"/>
          <w:lang w:val="en-US"/>
        </w:rPr>
      </w:pPr>
      <w:r>
        <w:rPr>
          <w:sz w:val="32"/>
          <w:szCs w:val="32"/>
          <w:lang w:val="en-US"/>
        </w:rPr>
        <w:t>In the tenth movement,</w:t>
      </w:r>
      <w:r w:rsidR="00E35CA2">
        <w:rPr>
          <w:sz w:val="32"/>
          <w:szCs w:val="32"/>
          <w:lang w:val="en-US"/>
        </w:rPr>
        <w:t xml:space="preserve"> the scene and the spotlight started with Demola’s dead body</w:t>
      </w:r>
      <w:r w:rsidR="00F9284E">
        <w:rPr>
          <w:sz w:val="32"/>
          <w:szCs w:val="32"/>
          <w:lang w:val="en-US"/>
        </w:rPr>
        <w:t>, but in the book it started with Stella</w:t>
      </w:r>
      <w:r w:rsidR="001764CB">
        <w:rPr>
          <w:sz w:val="32"/>
          <w:szCs w:val="32"/>
          <w:lang w:val="en-US"/>
        </w:rPr>
        <w:t>. Al</w:t>
      </w:r>
      <w:r w:rsidR="007577D9">
        <w:rPr>
          <w:sz w:val="32"/>
          <w:szCs w:val="32"/>
          <w:lang w:val="en-US"/>
        </w:rPr>
        <w:t xml:space="preserve">so from the description of the book, </w:t>
      </w:r>
      <w:r w:rsidR="005177BC">
        <w:rPr>
          <w:sz w:val="32"/>
          <w:szCs w:val="32"/>
          <w:lang w:val="en-US"/>
        </w:rPr>
        <w:t>Keziah on seeing Demola’s dead body</w:t>
      </w:r>
      <w:r w:rsidR="00B57A35">
        <w:rPr>
          <w:sz w:val="32"/>
          <w:szCs w:val="32"/>
          <w:lang w:val="en-US"/>
        </w:rPr>
        <w:t>, her palms was raised to her temple</w:t>
      </w:r>
      <w:r w:rsidR="004E44B4">
        <w:rPr>
          <w:sz w:val="32"/>
          <w:szCs w:val="32"/>
          <w:lang w:val="en-US"/>
        </w:rPr>
        <w:t>s, she pulled away from the crowd and fainted</w:t>
      </w:r>
      <w:r w:rsidR="00792906">
        <w:rPr>
          <w:sz w:val="32"/>
          <w:szCs w:val="32"/>
          <w:lang w:val="en-US"/>
        </w:rPr>
        <w:t xml:space="preserve">. The writer also said </w:t>
      </w:r>
      <w:r w:rsidR="00BB2B48">
        <w:rPr>
          <w:sz w:val="32"/>
          <w:szCs w:val="32"/>
          <w:lang w:val="en-US"/>
        </w:rPr>
        <w:t>that she was found bleeding</w:t>
      </w:r>
      <w:r w:rsidR="000F6926">
        <w:rPr>
          <w:sz w:val="32"/>
          <w:szCs w:val="32"/>
          <w:lang w:val="en-US"/>
        </w:rPr>
        <w:t>, as Stella in tears carried her to the car</w:t>
      </w:r>
      <w:r w:rsidR="00F871D2">
        <w:rPr>
          <w:sz w:val="32"/>
          <w:szCs w:val="32"/>
          <w:lang w:val="en-US"/>
        </w:rPr>
        <w:t xml:space="preserve"> but in the movie, her hands were not on her temple</w:t>
      </w:r>
      <w:r w:rsidR="00371464">
        <w:rPr>
          <w:sz w:val="32"/>
          <w:szCs w:val="32"/>
          <w:lang w:val="en-US"/>
        </w:rPr>
        <w:t xml:space="preserve">s and the scene </w:t>
      </w:r>
      <w:r w:rsidR="00296B01">
        <w:rPr>
          <w:sz w:val="32"/>
          <w:szCs w:val="32"/>
          <w:lang w:val="en-US"/>
        </w:rPr>
        <w:t xml:space="preserve">she bled </w:t>
      </w:r>
      <w:r w:rsidR="00C66D7A">
        <w:rPr>
          <w:sz w:val="32"/>
          <w:szCs w:val="32"/>
          <w:lang w:val="en-US"/>
        </w:rPr>
        <w:t xml:space="preserve">and </w:t>
      </w:r>
      <w:r w:rsidR="00296B01">
        <w:rPr>
          <w:sz w:val="32"/>
          <w:szCs w:val="32"/>
          <w:lang w:val="en-US"/>
        </w:rPr>
        <w:t xml:space="preserve">rushed </w:t>
      </w:r>
      <w:r w:rsidR="00C66D7A">
        <w:rPr>
          <w:sz w:val="32"/>
          <w:szCs w:val="32"/>
          <w:lang w:val="en-US"/>
        </w:rPr>
        <w:t xml:space="preserve">to the hospital was not </w:t>
      </w:r>
      <w:r w:rsidR="009C3530">
        <w:rPr>
          <w:sz w:val="32"/>
          <w:szCs w:val="32"/>
          <w:lang w:val="en-US"/>
        </w:rPr>
        <w:t>shown.</w:t>
      </w:r>
    </w:p>
    <w:p w14:paraId="237183BF" w14:textId="2149062F" w:rsidR="009C3530" w:rsidRDefault="009C3530">
      <w:pPr>
        <w:rPr>
          <w:sz w:val="32"/>
          <w:szCs w:val="32"/>
          <w:lang w:val="en-US"/>
        </w:rPr>
      </w:pPr>
      <w:r>
        <w:rPr>
          <w:sz w:val="32"/>
          <w:szCs w:val="32"/>
          <w:lang w:val="en-US"/>
        </w:rPr>
        <w:t>In the thirteenth movement</w:t>
      </w:r>
      <w:r w:rsidR="00485488">
        <w:rPr>
          <w:sz w:val="32"/>
          <w:szCs w:val="32"/>
          <w:lang w:val="en-US"/>
        </w:rPr>
        <w:t xml:space="preserve"> in the book</w:t>
      </w:r>
      <w:r w:rsidR="00C96CEC">
        <w:rPr>
          <w:sz w:val="32"/>
          <w:szCs w:val="32"/>
          <w:lang w:val="en-US"/>
        </w:rPr>
        <w:t xml:space="preserve">, </w:t>
      </w:r>
      <w:r w:rsidR="00D76F36">
        <w:rPr>
          <w:sz w:val="32"/>
          <w:szCs w:val="32"/>
          <w:lang w:val="en-US"/>
        </w:rPr>
        <w:t xml:space="preserve">the DPO was a </w:t>
      </w:r>
      <w:r w:rsidR="00C96CEC">
        <w:rPr>
          <w:sz w:val="32"/>
          <w:szCs w:val="32"/>
          <w:lang w:val="en-US"/>
        </w:rPr>
        <w:t xml:space="preserve">woman </w:t>
      </w:r>
      <w:r w:rsidR="00D76F36">
        <w:rPr>
          <w:sz w:val="32"/>
          <w:szCs w:val="32"/>
          <w:lang w:val="en-US"/>
        </w:rPr>
        <w:t xml:space="preserve">so </w:t>
      </w:r>
      <w:r w:rsidR="00C96CEC">
        <w:rPr>
          <w:sz w:val="32"/>
          <w:szCs w:val="32"/>
          <w:lang w:val="en-US"/>
        </w:rPr>
        <w:t xml:space="preserve">she </w:t>
      </w:r>
      <w:r w:rsidR="00D76F36">
        <w:rPr>
          <w:sz w:val="32"/>
          <w:szCs w:val="32"/>
          <w:lang w:val="en-US"/>
        </w:rPr>
        <w:t xml:space="preserve">was addressed as </w:t>
      </w:r>
      <w:r w:rsidR="00706ECB">
        <w:rPr>
          <w:sz w:val="32"/>
          <w:szCs w:val="32"/>
          <w:lang w:val="en-US"/>
        </w:rPr>
        <w:t>‘</w:t>
      </w:r>
      <w:r w:rsidR="006B69D5">
        <w:rPr>
          <w:sz w:val="32"/>
          <w:szCs w:val="32"/>
          <w:lang w:val="en-US"/>
        </w:rPr>
        <w:t xml:space="preserve">Ma’ </w:t>
      </w:r>
      <w:r w:rsidR="00706ECB">
        <w:rPr>
          <w:sz w:val="32"/>
          <w:szCs w:val="32"/>
          <w:lang w:val="en-US"/>
        </w:rPr>
        <w:t xml:space="preserve"> but</w:t>
      </w:r>
      <w:r w:rsidR="00597207">
        <w:rPr>
          <w:sz w:val="32"/>
          <w:szCs w:val="32"/>
          <w:lang w:val="en-US"/>
        </w:rPr>
        <w:t xml:space="preserve"> in the </w:t>
      </w:r>
      <w:r w:rsidR="006B69D5">
        <w:rPr>
          <w:sz w:val="32"/>
          <w:szCs w:val="32"/>
          <w:lang w:val="en-US"/>
        </w:rPr>
        <w:t xml:space="preserve">movie </w:t>
      </w:r>
      <w:r w:rsidR="00C90375">
        <w:rPr>
          <w:sz w:val="32"/>
          <w:szCs w:val="32"/>
          <w:lang w:val="en-US"/>
        </w:rPr>
        <w:t>, the D</w:t>
      </w:r>
      <w:r w:rsidR="006B69D5">
        <w:rPr>
          <w:sz w:val="32"/>
          <w:szCs w:val="32"/>
          <w:lang w:val="en-US"/>
        </w:rPr>
        <w:t>PO was</w:t>
      </w:r>
      <w:r w:rsidR="00FB1BD1">
        <w:rPr>
          <w:sz w:val="32"/>
          <w:szCs w:val="32"/>
          <w:lang w:val="en-US"/>
        </w:rPr>
        <w:t xml:space="preserve"> a man and was addressed as ‘Sir’.</w:t>
      </w:r>
    </w:p>
    <w:p w14:paraId="067E7484" w14:textId="77777777" w:rsidR="00C66D7A" w:rsidRDefault="00C66D7A">
      <w:pPr>
        <w:rPr>
          <w:sz w:val="32"/>
          <w:szCs w:val="32"/>
          <w:lang w:val="en-US"/>
        </w:rPr>
      </w:pPr>
    </w:p>
    <w:p w14:paraId="344BE17A" w14:textId="77777777" w:rsidR="001D0453" w:rsidRDefault="001D0453">
      <w:pPr>
        <w:rPr>
          <w:sz w:val="32"/>
          <w:szCs w:val="32"/>
          <w:lang w:val="en-US"/>
        </w:rPr>
      </w:pPr>
    </w:p>
    <w:p w14:paraId="6C389008" w14:textId="77777777" w:rsidR="001D0453" w:rsidRDefault="001D0453">
      <w:pPr>
        <w:rPr>
          <w:sz w:val="32"/>
          <w:szCs w:val="32"/>
          <w:lang w:val="en-US"/>
        </w:rPr>
      </w:pPr>
    </w:p>
    <w:p w14:paraId="442159DE" w14:textId="77777777" w:rsidR="00984DAE" w:rsidRPr="007A5DEB" w:rsidRDefault="00984DAE">
      <w:pPr>
        <w:rPr>
          <w:sz w:val="32"/>
          <w:szCs w:val="32"/>
          <w:lang w:val="en-US"/>
        </w:rPr>
      </w:pPr>
    </w:p>
    <w:p w14:paraId="17B7E01C" w14:textId="041D5ED4" w:rsidR="00DF55C6" w:rsidRDefault="00DF55C6">
      <w:pPr>
        <w:rPr>
          <w:sz w:val="32"/>
          <w:szCs w:val="32"/>
          <w:lang w:val="en-US"/>
        </w:rPr>
      </w:pPr>
    </w:p>
    <w:p w14:paraId="75CB9785" w14:textId="4DF7069F" w:rsidR="00DF55C6" w:rsidRPr="005E5873" w:rsidRDefault="00DF55C6">
      <w:pPr>
        <w:rPr>
          <w:sz w:val="32"/>
          <w:szCs w:val="32"/>
          <w:lang w:val="en-US"/>
        </w:rPr>
      </w:pPr>
    </w:p>
    <w:sectPr w:rsidR="00DF55C6" w:rsidRPr="005E5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CC"/>
    <w:rsid w:val="00000705"/>
    <w:rsid w:val="000026E3"/>
    <w:rsid w:val="0001542C"/>
    <w:rsid w:val="00046F09"/>
    <w:rsid w:val="00067C14"/>
    <w:rsid w:val="00096170"/>
    <w:rsid w:val="000B2D08"/>
    <w:rsid w:val="000E3E77"/>
    <w:rsid w:val="000F6926"/>
    <w:rsid w:val="0010213F"/>
    <w:rsid w:val="001571EC"/>
    <w:rsid w:val="00164343"/>
    <w:rsid w:val="001764CB"/>
    <w:rsid w:val="001859CC"/>
    <w:rsid w:val="001A6BA4"/>
    <w:rsid w:val="001D0453"/>
    <w:rsid w:val="001D7033"/>
    <w:rsid w:val="001F5B43"/>
    <w:rsid w:val="00202751"/>
    <w:rsid w:val="00220904"/>
    <w:rsid w:val="00221A00"/>
    <w:rsid w:val="00230B16"/>
    <w:rsid w:val="0024498A"/>
    <w:rsid w:val="002522FA"/>
    <w:rsid w:val="0027024D"/>
    <w:rsid w:val="0028358D"/>
    <w:rsid w:val="002835A0"/>
    <w:rsid w:val="00285D72"/>
    <w:rsid w:val="002928D8"/>
    <w:rsid w:val="00295DE1"/>
    <w:rsid w:val="00296B01"/>
    <w:rsid w:val="002F76E1"/>
    <w:rsid w:val="00300A3F"/>
    <w:rsid w:val="003251C3"/>
    <w:rsid w:val="00325C3C"/>
    <w:rsid w:val="00331357"/>
    <w:rsid w:val="00331C6F"/>
    <w:rsid w:val="00332E8C"/>
    <w:rsid w:val="00371464"/>
    <w:rsid w:val="003822F0"/>
    <w:rsid w:val="003A659F"/>
    <w:rsid w:val="003B4587"/>
    <w:rsid w:val="003D5E2E"/>
    <w:rsid w:val="003F0DBB"/>
    <w:rsid w:val="00441AA6"/>
    <w:rsid w:val="00455F6B"/>
    <w:rsid w:val="00456A2D"/>
    <w:rsid w:val="00485488"/>
    <w:rsid w:val="0049746A"/>
    <w:rsid w:val="004D2314"/>
    <w:rsid w:val="004E34AF"/>
    <w:rsid w:val="004E44B4"/>
    <w:rsid w:val="004F60F1"/>
    <w:rsid w:val="005177BC"/>
    <w:rsid w:val="00535AA2"/>
    <w:rsid w:val="00546EBE"/>
    <w:rsid w:val="00547667"/>
    <w:rsid w:val="00582A6E"/>
    <w:rsid w:val="00596A6E"/>
    <w:rsid w:val="00597207"/>
    <w:rsid w:val="005A73E8"/>
    <w:rsid w:val="005B38C3"/>
    <w:rsid w:val="005C0E7B"/>
    <w:rsid w:val="005E5873"/>
    <w:rsid w:val="00622248"/>
    <w:rsid w:val="00643DA0"/>
    <w:rsid w:val="006542AD"/>
    <w:rsid w:val="00683F56"/>
    <w:rsid w:val="006A7D4D"/>
    <w:rsid w:val="006B69D5"/>
    <w:rsid w:val="006D00B2"/>
    <w:rsid w:val="006D14BB"/>
    <w:rsid w:val="00706ECB"/>
    <w:rsid w:val="00737B4F"/>
    <w:rsid w:val="00744134"/>
    <w:rsid w:val="007577D9"/>
    <w:rsid w:val="00762913"/>
    <w:rsid w:val="007802E7"/>
    <w:rsid w:val="00787CB2"/>
    <w:rsid w:val="00792906"/>
    <w:rsid w:val="007A5DEB"/>
    <w:rsid w:val="007B1C97"/>
    <w:rsid w:val="007B2FB8"/>
    <w:rsid w:val="007B2FC2"/>
    <w:rsid w:val="007F4ABF"/>
    <w:rsid w:val="00805D2A"/>
    <w:rsid w:val="00834E14"/>
    <w:rsid w:val="008423F9"/>
    <w:rsid w:val="0086557F"/>
    <w:rsid w:val="008B75A2"/>
    <w:rsid w:val="008D2B18"/>
    <w:rsid w:val="008E4A3C"/>
    <w:rsid w:val="008F6CBD"/>
    <w:rsid w:val="0091202B"/>
    <w:rsid w:val="009529E0"/>
    <w:rsid w:val="00970E03"/>
    <w:rsid w:val="00973613"/>
    <w:rsid w:val="00974F3C"/>
    <w:rsid w:val="009849C8"/>
    <w:rsid w:val="00984DAE"/>
    <w:rsid w:val="009A7CC5"/>
    <w:rsid w:val="009B4FB9"/>
    <w:rsid w:val="009C3530"/>
    <w:rsid w:val="00A011ED"/>
    <w:rsid w:val="00A43A19"/>
    <w:rsid w:val="00A526B1"/>
    <w:rsid w:val="00A72A96"/>
    <w:rsid w:val="00A7507D"/>
    <w:rsid w:val="00A76E73"/>
    <w:rsid w:val="00A949C1"/>
    <w:rsid w:val="00AB16CD"/>
    <w:rsid w:val="00AE3140"/>
    <w:rsid w:val="00AE3B89"/>
    <w:rsid w:val="00B01F2B"/>
    <w:rsid w:val="00B05C86"/>
    <w:rsid w:val="00B2273C"/>
    <w:rsid w:val="00B26F31"/>
    <w:rsid w:val="00B36D1E"/>
    <w:rsid w:val="00B47568"/>
    <w:rsid w:val="00B51C27"/>
    <w:rsid w:val="00B5364B"/>
    <w:rsid w:val="00B57A35"/>
    <w:rsid w:val="00BA21AF"/>
    <w:rsid w:val="00BB2B48"/>
    <w:rsid w:val="00C20E89"/>
    <w:rsid w:val="00C23A17"/>
    <w:rsid w:val="00C562C9"/>
    <w:rsid w:val="00C66D7A"/>
    <w:rsid w:val="00C90375"/>
    <w:rsid w:val="00C96CEC"/>
    <w:rsid w:val="00CA2680"/>
    <w:rsid w:val="00CD563C"/>
    <w:rsid w:val="00CE5784"/>
    <w:rsid w:val="00D047D1"/>
    <w:rsid w:val="00D05ABD"/>
    <w:rsid w:val="00D11EBF"/>
    <w:rsid w:val="00D65A27"/>
    <w:rsid w:val="00D76F36"/>
    <w:rsid w:val="00D91115"/>
    <w:rsid w:val="00DA4F38"/>
    <w:rsid w:val="00DD4460"/>
    <w:rsid w:val="00DD5795"/>
    <w:rsid w:val="00DF55C6"/>
    <w:rsid w:val="00E34F07"/>
    <w:rsid w:val="00E35CA2"/>
    <w:rsid w:val="00E94368"/>
    <w:rsid w:val="00EA63AA"/>
    <w:rsid w:val="00EC0ECC"/>
    <w:rsid w:val="00ED30B5"/>
    <w:rsid w:val="00ED5A97"/>
    <w:rsid w:val="00EE4271"/>
    <w:rsid w:val="00EE5072"/>
    <w:rsid w:val="00EE5850"/>
    <w:rsid w:val="00F01371"/>
    <w:rsid w:val="00F07177"/>
    <w:rsid w:val="00F2672B"/>
    <w:rsid w:val="00F34789"/>
    <w:rsid w:val="00F52D94"/>
    <w:rsid w:val="00F728F2"/>
    <w:rsid w:val="00F73F8C"/>
    <w:rsid w:val="00F7514E"/>
    <w:rsid w:val="00F871D2"/>
    <w:rsid w:val="00F9284E"/>
    <w:rsid w:val="00FB1BD1"/>
    <w:rsid w:val="00FC51B0"/>
    <w:rsid w:val="00FC7B6C"/>
    <w:rsid w:val="00FF61F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20C856"/>
  <w15:chartTrackingRefBased/>
  <w15:docId w15:val="{1A87D2F3-C22E-0C40-8571-7DBEE83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Barnabas</dc:creator>
  <cp:keywords/>
  <dc:description/>
  <cp:lastModifiedBy>Abigail Barnabas</cp:lastModifiedBy>
  <cp:revision>2</cp:revision>
  <dcterms:created xsi:type="dcterms:W3CDTF">2023-05-06T13:44:00Z</dcterms:created>
  <dcterms:modified xsi:type="dcterms:W3CDTF">2023-05-06T13:44:00Z</dcterms:modified>
</cp:coreProperties>
</file>