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06EE" w14:textId="0AE9CC49" w:rsidR="0022598A" w:rsidRDefault="007061AC">
      <w:r>
        <w:t xml:space="preserve">UNDERLYING </w:t>
      </w:r>
      <w:r w:rsidR="0022598A">
        <w:t>THEMATIC THRUSTS THE DRAMA ENGAGES.</w:t>
      </w:r>
    </w:p>
    <w:p w14:paraId="5E29AD34" w14:textId="40773BAB" w:rsidR="0022598A" w:rsidRDefault="007061AC" w:rsidP="0022598A">
      <w:pPr>
        <w:pStyle w:val="ListParagraph"/>
        <w:numPr>
          <w:ilvl w:val="0"/>
          <w:numId w:val="1"/>
        </w:numPr>
      </w:pPr>
      <w:r>
        <w:t>LOVE</w:t>
      </w:r>
    </w:p>
    <w:p w14:paraId="7FE699F0" w14:textId="77777777" w:rsidR="00006559" w:rsidRDefault="002C08F4" w:rsidP="00006559">
      <w:pPr>
        <w:pStyle w:val="ListParagraph"/>
      </w:pPr>
      <w:r>
        <w:t>Keziah</w:t>
      </w:r>
      <w:r w:rsidR="00167BA7">
        <w:t>, who was the major character of the story</w:t>
      </w:r>
      <w:r w:rsidR="002B511C">
        <w:t>, a 200l</w:t>
      </w:r>
      <w:r w:rsidR="00167BA7">
        <w:t xml:space="preserve"> </w:t>
      </w:r>
      <w:r w:rsidR="00785B66">
        <w:t xml:space="preserve">student of </w:t>
      </w:r>
      <w:r w:rsidR="006D2BB0">
        <w:t>May flower university</w:t>
      </w:r>
      <w:r w:rsidR="00EC3DA7">
        <w:t xml:space="preserve">, </w:t>
      </w:r>
      <w:r w:rsidR="00167BA7">
        <w:t>was loved by her parents</w:t>
      </w:r>
      <w:r w:rsidR="002776E0">
        <w:t xml:space="preserve"> ( </w:t>
      </w:r>
      <w:r w:rsidR="00F32434">
        <w:t xml:space="preserve">Mr and Mrs Richard). </w:t>
      </w:r>
      <w:r w:rsidR="00006559">
        <w:t xml:space="preserve">They provided her with everything  she needed throughout her stay on the university campus, and made sure she lacked nothing. </w:t>
      </w:r>
      <w:r w:rsidR="00086A9B">
        <w:t xml:space="preserve">They </w:t>
      </w:r>
      <w:r w:rsidR="006C6045">
        <w:t>paid her fees</w:t>
      </w:r>
      <w:r w:rsidR="001A49AB">
        <w:t>,</w:t>
      </w:r>
      <w:r w:rsidR="006C6045">
        <w:t xml:space="preserve"> </w:t>
      </w:r>
      <w:r w:rsidR="00086A9B">
        <w:t>visited her occasionally on campus</w:t>
      </w:r>
      <w:r w:rsidR="00BB6050">
        <w:t xml:space="preserve"> </w:t>
      </w:r>
      <w:r w:rsidR="001A49AB">
        <w:t xml:space="preserve">and brought </w:t>
      </w:r>
      <w:r w:rsidR="00237AA1">
        <w:t>one or two things she needed.</w:t>
      </w:r>
    </w:p>
    <w:p w14:paraId="4CAC7FF4" w14:textId="77777777" w:rsidR="003273CD" w:rsidRDefault="00412CB8" w:rsidP="00412CB8">
      <w:pPr>
        <w:pStyle w:val="ListParagraph"/>
        <w:numPr>
          <w:ilvl w:val="0"/>
          <w:numId w:val="1"/>
        </w:numPr>
      </w:pPr>
      <w:r>
        <w:t xml:space="preserve">NEGATIVE PEER INFLUENCE </w:t>
      </w:r>
    </w:p>
    <w:p w14:paraId="10B57F8C" w14:textId="77777777" w:rsidR="00412CB8" w:rsidRDefault="00412CB8" w:rsidP="00412CB8">
      <w:pPr>
        <w:pStyle w:val="ListParagraph"/>
      </w:pPr>
      <w:r>
        <w:t xml:space="preserve">    </w:t>
      </w:r>
      <w:r w:rsidR="00CE6F24">
        <w:t xml:space="preserve">Keziah </w:t>
      </w:r>
      <w:r w:rsidR="006E7303">
        <w:t xml:space="preserve">Richards and </w:t>
      </w:r>
      <w:proofErr w:type="spellStart"/>
      <w:r w:rsidR="006E7303">
        <w:t>Demola</w:t>
      </w:r>
      <w:proofErr w:type="spellEnd"/>
      <w:r w:rsidR="006E7303">
        <w:t xml:space="preserve"> </w:t>
      </w:r>
      <w:proofErr w:type="spellStart"/>
      <w:r w:rsidR="006E7303">
        <w:t>Diran</w:t>
      </w:r>
      <w:proofErr w:type="spellEnd"/>
      <w:r w:rsidR="006E7303">
        <w:t xml:space="preserve"> were both victims of negative peer </w:t>
      </w:r>
      <w:r w:rsidR="0098732B">
        <w:t>influence.</w:t>
      </w:r>
    </w:p>
    <w:p w14:paraId="1DEAD16A" w14:textId="77777777" w:rsidR="0098732B" w:rsidRDefault="0098732B" w:rsidP="00412CB8">
      <w:pPr>
        <w:pStyle w:val="ListParagraph"/>
      </w:pPr>
      <w:r>
        <w:t xml:space="preserve">Keziah starts </w:t>
      </w:r>
      <w:r w:rsidR="008D0A0B">
        <w:t>o</w:t>
      </w:r>
      <w:r>
        <w:t xml:space="preserve">ut as a </w:t>
      </w:r>
      <w:proofErr w:type="spellStart"/>
      <w:r>
        <w:t>d</w:t>
      </w:r>
      <w:r w:rsidR="008D0A0B">
        <w:t>disciplinedand</w:t>
      </w:r>
      <w:proofErr w:type="spellEnd"/>
      <w:r w:rsidR="008D0A0B">
        <w:t xml:space="preserve"> focused student but later falls victim </w:t>
      </w:r>
      <w:r w:rsidR="00DD0135">
        <w:t xml:space="preserve">of negative peer pressure </w:t>
      </w:r>
      <w:r w:rsidR="00B432FC">
        <w:t>by her closest friends _</w:t>
      </w:r>
      <w:proofErr w:type="spellStart"/>
      <w:r w:rsidR="00B432FC">
        <w:t>ovie</w:t>
      </w:r>
      <w:proofErr w:type="spellEnd"/>
      <w:r w:rsidR="00B432FC">
        <w:t xml:space="preserve"> and </w:t>
      </w:r>
      <w:proofErr w:type="spellStart"/>
      <w:r w:rsidR="00B432FC">
        <w:t>bunmi</w:t>
      </w:r>
      <w:proofErr w:type="spellEnd"/>
      <w:r w:rsidR="00B432FC">
        <w:t xml:space="preserve"> </w:t>
      </w:r>
      <w:r w:rsidR="0046098A">
        <w:t xml:space="preserve">as they lead her into </w:t>
      </w:r>
      <w:proofErr w:type="spellStart"/>
      <w:r w:rsidR="0046098A">
        <w:t>Demola’s</w:t>
      </w:r>
      <w:proofErr w:type="spellEnd"/>
      <w:r w:rsidR="0046098A">
        <w:t xml:space="preserve"> trap. Keziah becomes pregnant</w:t>
      </w:r>
      <w:r w:rsidR="00AF4BD0">
        <w:t xml:space="preserve">, </w:t>
      </w:r>
      <w:r w:rsidR="00A037F6">
        <w:t xml:space="preserve">and </w:t>
      </w:r>
      <w:r w:rsidR="00D46069">
        <w:t xml:space="preserve"> her educational adventure is </w:t>
      </w:r>
      <w:r w:rsidR="00A037F6">
        <w:t xml:space="preserve">truncated </w:t>
      </w:r>
    </w:p>
    <w:p w14:paraId="547081C9" w14:textId="6023282E" w:rsidR="00364F71" w:rsidRDefault="00FC59D4" w:rsidP="00412CB8">
      <w:pPr>
        <w:pStyle w:val="ListParagraph"/>
      </w:pPr>
      <w:proofErr w:type="spellStart"/>
      <w:r>
        <w:t>Demola</w:t>
      </w:r>
      <w:proofErr w:type="spellEnd"/>
      <w:r>
        <w:t xml:space="preserve"> was also influenced </w:t>
      </w:r>
      <w:r w:rsidR="00AA0AB0">
        <w:t xml:space="preserve">negatively by </w:t>
      </w:r>
      <w:proofErr w:type="spellStart"/>
      <w:r w:rsidR="002F71B6">
        <w:t>Nkanga</w:t>
      </w:r>
      <w:proofErr w:type="spellEnd"/>
      <w:r w:rsidR="002F71B6">
        <w:t xml:space="preserve"> </w:t>
      </w:r>
      <w:proofErr w:type="spellStart"/>
      <w:r w:rsidR="002F71B6">
        <w:t>Nwoko</w:t>
      </w:r>
      <w:proofErr w:type="spellEnd"/>
      <w:r w:rsidR="002F71B6">
        <w:t xml:space="preserve"> </w:t>
      </w:r>
      <w:r w:rsidR="000539B1">
        <w:t>(</w:t>
      </w:r>
      <w:proofErr w:type="spellStart"/>
      <w:r w:rsidR="000539B1">
        <w:t>a.k.a</w:t>
      </w:r>
      <w:proofErr w:type="spellEnd"/>
      <w:r w:rsidR="000539B1">
        <w:t xml:space="preserve"> </w:t>
      </w:r>
      <w:r w:rsidR="0089212F">
        <w:t xml:space="preserve">K.K) </w:t>
      </w:r>
      <w:r w:rsidR="00026CE3">
        <w:t xml:space="preserve">led </w:t>
      </w:r>
      <w:proofErr w:type="spellStart"/>
      <w:r w:rsidR="00026CE3">
        <w:t>demola</w:t>
      </w:r>
      <w:proofErr w:type="spellEnd"/>
      <w:r w:rsidR="00026CE3">
        <w:t xml:space="preserve"> </w:t>
      </w:r>
      <w:r w:rsidR="007D5338">
        <w:t>into drugs, and culti</w:t>
      </w:r>
      <w:r w:rsidR="001E490C">
        <w:t>sm</w:t>
      </w:r>
      <w:r w:rsidR="00D019B4">
        <w:t>.</w:t>
      </w:r>
    </w:p>
    <w:p w14:paraId="7B2FD149" w14:textId="77777777" w:rsidR="00057484" w:rsidRDefault="00057484" w:rsidP="00412CB8">
      <w:pPr>
        <w:pStyle w:val="ListParagraph"/>
      </w:pPr>
    </w:p>
    <w:p w14:paraId="747CD27B" w14:textId="77777777" w:rsidR="005C3058" w:rsidRDefault="005C3058" w:rsidP="001E490C">
      <w:pPr>
        <w:pStyle w:val="ListParagraph"/>
        <w:numPr>
          <w:ilvl w:val="0"/>
          <w:numId w:val="1"/>
        </w:numPr>
      </w:pPr>
      <w:r>
        <w:t xml:space="preserve">CULTISM </w:t>
      </w:r>
    </w:p>
    <w:p w14:paraId="0CD09712" w14:textId="423FE352" w:rsidR="00C515DA" w:rsidRDefault="001E490C" w:rsidP="005321AC">
      <w:pPr>
        <w:pStyle w:val="ListParagraph"/>
      </w:pPr>
      <w:r>
        <w:t xml:space="preserve">K.K led </w:t>
      </w:r>
      <w:proofErr w:type="spellStart"/>
      <w:r w:rsidR="00D019B4">
        <w:t>demola</w:t>
      </w:r>
      <w:proofErr w:type="spellEnd"/>
      <w:r w:rsidR="00D019B4">
        <w:t xml:space="preserve"> into cultism </w:t>
      </w:r>
      <w:r w:rsidR="00A77E83">
        <w:t xml:space="preserve">“The Red Shadows” to be specific, and this </w:t>
      </w:r>
      <w:r w:rsidR="00C515DA">
        <w:t>eventually led to an ignominious death long before his time</w:t>
      </w:r>
      <w:r w:rsidR="00D4310E">
        <w:t>.</w:t>
      </w:r>
    </w:p>
    <w:p w14:paraId="1B52C38E" w14:textId="5F70628F" w:rsidR="0097504A" w:rsidRDefault="00D4310E" w:rsidP="005321AC">
      <w:pPr>
        <w:pStyle w:val="ListParagraph"/>
      </w:pPr>
      <w:r>
        <w:t xml:space="preserve">Weeks later, </w:t>
      </w:r>
      <w:proofErr w:type="spellStart"/>
      <w:r>
        <w:t>Demola</w:t>
      </w:r>
      <w:proofErr w:type="spellEnd"/>
      <w:r w:rsidR="0097504A">
        <w:t xml:space="preserve"> was found </w:t>
      </w:r>
      <w:r>
        <w:t xml:space="preserve">by </w:t>
      </w:r>
      <w:r w:rsidR="000A001F">
        <w:t xml:space="preserve">a group of students, </w:t>
      </w:r>
      <w:r w:rsidR="005B032E">
        <w:t>soaked in a pool of his own blood</w:t>
      </w:r>
      <w:r w:rsidR="000A001F">
        <w:t>.</w:t>
      </w:r>
    </w:p>
    <w:p w14:paraId="485EF98D" w14:textId="77777777" w:rsidR="0006511F" w:rsidRDefault="0006511F" w:rsidP="005321AC">
      <w:pPr>
        <w:pStyle w:val="ListParagraph"/>
      </w:pPr>
    </w:p>
    <w:p w14:paraId="73A3A75A" w14:textId="093BEE48" w:rsidR="001E490C" w:rsidRDefault="003B4A92" w:rsidP="001E490C">
      <w:pPr>
        <w:pStyle w:val="ListParagraph"/>
        <w:numPr>
          <w:ilvl w:val="0"/>
          <w:numId w:val="1"/>
        </w:numPr>
      </w:pPr>
      <w:r>
        <w:t>JUSTICE</w:t>
      </w:r>
    </w:p>
    <w:p w14:paraId="7D2C62D8" w14:textId="77777777" w:rsidR="00F954D6" w:rsidRDefault="00F954D6" w:rsidP="00F954D6"/>
    <w:p w14:paraId="7DBAB9A5" w14:textId="010B16F5" w:rsidR="003B4A92" w:rsidRDefault="00EA02B1" w:rsidP="003B4A92">
      <w:pPr>
        <w:pStyle w:val="ListParagraph"/>
      </w:pPr>
      <w:r>
        <w:t xml:space="preserve">K.K and other members of the cult group </w:t>
      </w:r>
      <w:r w:rsidR="0007041C">
        <w:t xml:space="preserve">(Red Shadows) </w:t>
      </w:r>
      <w:r w:rsidR="00651F87">
        <w:t>were expelled from the institution</w:t>
      </w:r>
      <w:r w:rsidR="00FF15A4">
        <w:t xml:space="preserve"> after it was brought to light that they were cultists.</w:t>
      </w:r>
      <w:r w:rsidR="00AD19D4">
        <w:t xml:space="preserve"> </w:t>
      </w:r>
      <w:proofErr w:type="spellStart"/>
      <w:r w:rsidR="005C3265">
        <w:t>K.k</w:t>
      </w:r>
      <w:proofErr w:type="spellEnd"/>
      <w:r w:rsidR="005C3265">
        <w:t xml:space="preserve"> was </w:t>
      </w:r>
      <w:r w:rsidR="00AD19D4">
        <w:t xml:space="preserve">also found guilty of manslaughter, </w:t>
      </w:r>
      <w:r w:rsidR="00FD1BBC">
        <w:t xml:space="preserve">membership of an unlawful society and </w:t>
      </w:r>
      <w:r w:rsidR="004E7A06">
        <w:t>unlawful possession of firearms</w:t>
      </w:r>
      <w:r w:rsidR="005C3265">
        <w:t xml:space="preserve">. </w:t>
      </w:r>
      <w:r w:rsidR="004B7D10">
        <w:t xml:space="preserve">He was then sentenced to </w:t>
      </w:r>
      <w:r w:rsidR="003A1989">
        <w:t xml:space="preserve">life imprisonment and a fine of 100,000. The other members were also </w:t>
      </w:r>
      <w:r w:rsidR="00337E9B">
        <w:t>sentenced to 2 years imprisonment and a fine of 100,000 by the Nigerian Court.</w:t>
      </w:r>
    </w:p>
    <w:p w14:paraId="49204374" w14:textId="77777777" w:rsidR="00337E9B" w:rsidRDefault="00337E9B" w:rsidP="003B4A92">
      <w:pPr>
        <w:pStyle w:val="ListParagraph"/>
      </w:pPr>
    </w:p>
    <w:p w14:paraId="2D992153" w14:textId="7D401156" w:rsidR="00337E9B" w:rsidRDefault="00337E9B" w:rsidP="00337E9B">
      <w:pPr>
        <w:pStyle w:val="ListParagraph"/>
        <w:numPr>
          <w:ilvl w:val="0"/>
          <w:numId w:val="1"/>
        </w:numPr>
      </w:pPr>
      <w:r>
        <w:t xml:space="preserve"> </w:t>
      </w:r>
      <w:r w:rsidR="009536CA">
        <w:t>LACK OF ADEQUATE PARENTAL CARE</w:t>
      </w:r>
    </w:p>
    <w:p w14:paraId="5A3BC55C" w14:textId="0D11DB5B" w:rsidR="007351CA" w:rsidRDefault="00840473" w:rsidP="007351CA">
      <w:pPr>
        <w:ind w:left="360"/>
      </w:pPr>
      <w:proofErr w:type="spellStart"/>
      <w:r>
        <w:t>Demola’s</w:t>
      </w:r>
      <w:proofErr w:type="spellEnd"/>
      <w:r>
        <w:t xml:space="preserve"> parent neglected their duties as parents and left him to find comfort </w:t>
      </w:r>
      <w:r w:rsidR="007351CA">
        <w:t xml:space="preserve">and care in the hands of bad friends. They weren’t inquisitive about </w:t>
      </w:r>
      <w:r w:rsidR="00726316">
        <w:t xml:space="preserve">what was going on in his life and thereby leaving him </w:t>
      </w:r>
      <w:r w:rsidR="006F597A">
        <w:t>to</w:t>
      </w:r>
      <w:r w:rsidR="00726316">
        <w:t xml:space="preserve"> figure things out by himself which indirectly led to his death.</w:t>
      </w:r>
    </w:p>
    <w:p w14:paraId="75993939" w14:textId="77777777" w:rsidR="00726316" w:rsidRDefault="00726316" w:rsidP="007351CA">
      <w:pPr>
        <w:ind w:left="360"/>
      </w:pPr>
    </w:p>
    <w:p w14:paraId="340CBB7D" w14:textId="19B4A553" w:rsidR="00726316" w:rsidRDefault="003E67EC" w:rsidP="003E67EC">
      <w:pPr>
        <w:pStyle w:val="ListParagraph"/>
        <w:numPr>
          <w:ilvl w:val="0"/>
          <w:numId w:val="1"/>
        </w:numPr>
      </w:pPr>
      <w:r>
        <w:t xml:space="preserve"> MONITORING </w:t>
      </w:r>
    </w:p>
    <w:p w14:paraId="516E7791" w14:textId="5234071D" w:rsidR="00377280" w:rsidRDefault="00377280" w:rsidP="00377280">
      <w:pPr>
        <w:pStyle w:val="ListParagraph"/>
      </w:pPr>
      <w:proofErr w:type="spellStart"/>
      <w:r>
        <w:t>Demola</w:t>
      </w:r>
      <w:proofErr w:type="spellEnd"/>
      <w:r>
        <w:t xml:space="preserve"> </w:t>
      </w:r>
      <w:r w:rsidR="00A00E05">
        <w:t>was part of a cult group</w:t>
      </w:r>
      <w:r w:rsidR="00304159">
        <w:t xml:space="preserve"> and was not being properly monitored by the constituted authorities in order to curb the menace.</w:t>
      </w:r>
    </w:p>
    <w:p w14:paraId="20182160" w14:textId="77777777" w:rsidR="00031FD7" w:rsidRDefault="00031FD7" w:rsidP="00377280">
      <w:pPr>
        <w:pStyle w:val="ListParagraph"/>
      </w:pPr>
    </w:p>
    <w:p w14:paraId="217F21B5" w14:textId="0E2B521F" w:rsidR="0051610B" w:rsidRDefault="00D0156B" w:rsidP="0051610B">
      <w:r>
        <w:t>DETAILED CHARACTER ANALYSES ON THREE</w:t>
      </w:r>
      <w:r w:rsidR="003F7B49">
        <w:t xml:space="preserve"> CHARACTERS IN THE BOOK “GOOD MORNING SODOM”</w:t>
      </w:r>
    </w:p>
    <w:p w14:paraId="320068AD" w14:textId="03443826" w:rsidR="00E9254A" w:rsidRDefault="0006360D" w:rsidP="0051610B">
      <w:r>
        <w:t xml:space="preserve">KEZIAH </w:t>
      </w:r>
      <w:r w:rsidR="00E9254A">
        <w:t>–</w:t>
      </w:r>
      <w:r w:rsidR="007231F4">
        <w:t xml:space="preserve"> </w:t>
      </w:r>
      <w:r w:rsidR="00E9254A">
        <w:t xml:space="preserve">She was the only child of Mr and Mrs Richard </w:t>
      </w:r>
      <w:r w:rsidR="00293217">
        <w:t xml:space="preserve">and a 200l student of May flower university. </w:t>
      </w:r>
    </w:p>
    <w:p w14:paraId="25DB3A8D" w14:textId="6F9B476B" w:rsidR="00377280" w:rsidRDefault="006F597A" w:rsidP="00377280">
      <w:r>
        <w:t xml:space="preserve">She was a </w:t>
      </w:r>
      <w:r w:rsidR="007A10D5">
        <w:t xml:space="preserve">child known for good principles and training, she was a disciplined and focused student </w:t>
      </w:r>
      <w:r w:rsidR="00452A70">
        <w:t>but she later fell victim of negative peer pressure</w:t>
      </w:r>
      <w:r w:rsidR="0052095B">
        <w:t xml:space="preserve"> which eventually led to her getting raped by one of her course mates </w:t>
      </w:r>
      <w:r w:rsidR="00A34B87">
        <w:t>“</w:t>
      </w:r>
      <w:proofErr w:type="spellStart"/>
      <w:r w:rsidR="00A34B87">
        <w:t>demola</w:t>
      </w:r>
      <w:proofErr w:type="spellEnd"/>
      <w:r w:rsidR="00A34B87">
        <w:t>”.</w:t>
      </w:r>
    </w:p>
    <w:p w14:paraId="7CB8A327" w14:textId="687FAC33" w:rsidR="00A34B87" w:rsidRDefault="00097166" w:rsidP="00377280">
      <w:r>
        <w:t xml:space="preserve">Months later, it was discovered the </w:t>
      </w:r>
      <w:proofErr w:type="spellStart"/>
      <w:r>
        <w:t>keziah</w:t>
      </w:r>
      <w:proofErr w:type="spellEnd"/>
      <w:r>
        <w:t xml:space="preserve"> was pregnant for </w:t>
      </w:r>
      <w:proofErr w:type="spellStart"/>
      <w:r>
        <w:t>Demola</w:t>
      </w:r>
      <w:proofErr w:type="spellEnd"/>
      <w:r>
        <w:t xml:space="preserve"> as a result of the rape</w:t>
      </w:r>
      <w:r w:rsidR="00A75B24">
        <w:t xml:space="preserve">. Her parents found about </w:t>
      </w:r>
      <w:proofErr w:type="spellStart"/>
      <w:r w:rsidR="00A75B24">
        <w:t>about</w:t>
      </w:r>
      <w:proofErr w:type="spellEnd"/>
      <w:r w:rsidR="00A75B24">
        <w:t xml:space="preserve"> the situation, and she was almost abandoned by her father because he felt it was a thing of shame</w:t>
      </w:r>
      <w:r w:rsidR="00DF41EE">
        <w:t xml:space="preserve">, humiliation </w:t>
      </w:r>
      <w:r w:rsidR="00A75B24">
        <w:t xml:space="preserve"> and disgrace to the family. </w:t>
      </w:r>
      <w:r w:rsidR="00784426">
        <w:t xml:space="preserve">Her father didn’t believe she got raped and assumed that she had willingly opened her legs </w:t>
      </w:r>
      <w:r w:rsidR="00A243C6">
        <w:t>and thought to use “getting raped” as an excuse.</w:t>
      </w:r>
    </w:p>
    <w:p w14:paraId="0D2B6640" w14:textId="46FD9796" w:rsidR="00CB61CE" w:rsidRDefault="00CB61CE" w:rsidP="00377280">
      <w:r>
        <w:t xml:space="preserve">Due to </w:t>
      </w:r>
      <w:r w:rsidR="00125AA8">
        <w:t xml:space="preserve">the sudden change in </w:t>
      </w:r>
      <w:proofErr w:type="spellStart"/>
      <w:r w:rsidR="00125AA8">
        <w:t>behavior</w:t>
      </w:r>
      <w:proofErr w:type="spellEnd"/>
      <w:r w:rsidR="00125AA8">
        <w:t xml:space="preserve"> of her father</w:t>
      </w:r>
      <w:r w:rsidR="00C756F8">
        <w:t xml:space="preserve"> and how she felt about the whole situation in general</w:t>
      </w:r>
      <w:r w:rsidR="00125AA8">
        <w:t>, she attempted to take her life one day, but was quickly rushed to the hospital by her parents.</w:t>
      </w:r>
    </w:p>
    <w:p w14:paraId="16E835BD" w14:textId="3914FE38" w:rsidR="00125AA8" w:rsidRDefault="00C17689" w:rsidP="00377280">
      <w:r>
        <w:t xml:space="preserve">She later gave birth to a girl and </w:t>
      </w:r>
      <w:r w:rsidR="00051E44">
        <w:t>was transferred to the University of Ibadan to complete her studies.</w:t>
      </w:r>
    </w:p>
    <w:p w14:paraId="696BAE7D" w14:textId="77777777" w:rsidR="00051E44" w:rsidRDefault="00051E44" w:rsidP="00377280"/>
    <w:p w14:paraId="482FBC09" w14:textId="233CD251" w:rsidR="00051E44" w:rsidRDefault="005F2DB3" w:rsidP="00377280">
      <w:r>
        <w:t xml:space="preserve">DEMOLA </w:t>
      </w:r>
      <w:r w:rsidR="00D21E3B">
        <w:t>–</w:t>
      </w:r>
      <w:r>
        <w:t xml:space="preserve"> </w:t>
      </w:r>
      <w:proofErr w:type="spellStart"/>
      <w:r w:rsidR="00D21E3B">
        <w:t>Demola</w:t>
      </w:r>
      <w:proofErr w:type="spellEnd"/>
      <w:r w:rsidR="00D21E3B">
        <w:t xml:space="preserve"> was the only child of Mr and Mrs </w:t>
      </w:r>
      <w:proofErr w:type="spellStart"/>
      <w:r w:rsidR="00D21E3B">
        <w:t>Diran</w:t>
      </w:r>
      <w:proofErr w:type="spellEnd"/>
      <w:r w:rsidR="00D21E3B">
        <w:t xml:space="preserve">. </w:t>
      </w:r>
      <w:r w:rsidR="007E2133">
        <w:t xml:space="preserve">He was a 200l English student at May Flower </w:t>
      </w:r>
      <w:r w:rsidR="00175995">
        <w:t xml:space="preserve">University. </w:t>
      </w:r>
      <w:proofErr w:type="spellStart"/>
      <w:r w:rsidR="00175995">
        <w:t>Demola</w:t>
      </w:r>
      <w:proofErr w:type="spellEnd"/>
      <w:r w:rsidR="00175995">
        <w:t xml:space="preserve"> </w:t>
      </w:r>
      <w:r w:rsidR="008E101A">
        <w:t>was confused about his priorities in life because he lacked parental care and then in turn turned to his peers who eventually led him astray.</w:t>
      </w:r>
    </w:p>
    <w:p w14:paraId="630ECC3A" w14:textId="5A5CF112" w:rsidR="008E101A" w:rsidRDefault="00C44BD2" w:rsidP="00377280">
      <w:r>
        <w:t xml:space="preserve">He was </w:t>
      </w:r>
      <w:r w:rsidR="00FF3E05">
        <w:t>indeed a good person but was i</w:t>
      </w:r>
      <w:r w:rsidR="00C90CAD">
        <w:t>nfluenced by one of his friends (</w:t>
      </w:r>
      <w:proofErr w:type="spellStart"/>
      <w:r w:rsidR="00C90CAD">
        <w:t>k.k</w:t>
      </w:r>
      <w:proofErr w:type="spellEnd"/>
      <w:r w:rsidR="00C90CAD">
        <w:t>) to join a cult group</w:t>
      </w:r>
      <w:r w:rsidR="00A61C42">
        <w:t xml:space="preserve">, take hard drugs, </w:t>
      </w:r>
      <w:r w:rsidR="00C90CAD">
        <w:t xml:space="preserve">and also rape </w:t>
      </w:r>
      <w:r w:rsidR="00E03E20">
        <w:t xml:space="preserve">Keziah. </w:t>
      </w:r>
    </w:p>
    <w:p w14:paraId="1593011B" w14:textId="49FFCBEE" w:rsidR="006F29C6" w:rsidRDefault="006F29C6" w:rsidP="00377280">
      <w:r>
        <w:t xml:space="preserve">He eventually died </w:t>
      </w:r>
      <w:r w:rsidR="00A70461">
        <w:t xml:space="preserve">an </w:t>
      </w:r>
      <w:r w:rsidR="00897ADB">
        <w:t xml:space="preserve">ignominious death in the course of one of their cult operations. </w:t>
      </w:r>
    </w:p>
    <w:p w14:paraId="7168179C" w14:textId="77777777" w:rsidR="00650D42" w:rsidRDefault="00650D42" w:rsidP="00377280"/>
    <w:p w14:paraId="2DEB90A3" w14:textId="01510B40" w:rsidR="00A307A6" w:rsidRDefault="004559AD" w:rsidP="00377280">
      <w:r>
        <w:t xml:space="preserve">NKANGA NWOKO </w:t>
      </w:r>
      <w:r w:rsidR="00650D42">
        <w:t xml:space="preserve">– He’s also known as spark </w:t>
      </w:r>
      <w:r w:rsidR="00B73BD2">
        <w:t>or K.K</w:t>
      </w:r>
    </w:p>
    <w:p w14:paraId="515AB4A2" w14:textId="6D271146" w:rsidR="00B73BD2" w:rsidRDefault="00B73BD2" w:rsidP="00377280">
      <w:r>
        <w:t>He was a 400 level</w:t>
      </w:r>
      <w:r w:rsidR="004C769E">
        <w:t xml:space="preserve"> </w:t>
      </w:r>
      <w:r w:rsidR="005F4A04">
        <w:t>English student of the Mayflower University</w:t>
      </w:r>
      <w:r w:rsidR="009F2189">
        <w:t xml:space="preserve">. He was a close friend to </w:t>
      </w:r>
      <w:proofErr w:type="spellStart"/>
      <w:r w:rsidR="009F2189">
        <w:t>Demola</w:t>
      </w:r>
      <w:proofErr w:type="spellEnd"/>
      <w:r w:rsidR="009F2189">
        <w:t xml:space="preserve"> and the leader of the Cult group “the red shadows”. He was the only </w:t>
      </w:r>
      <w:r w:rsidR="00FA228D">
        <w:t xml:space="preserve">son of his mother who was a widow. His mother sells plantain by the roadside to make a living </w:t>
      </w:r>
      <w:r w:rsidR="00CB195C">
        <w:t>and sponsor his tertiary education.</w:t>
      </w:r>
    </w:p>
    <w:p w14:paraId="297D7A23" w14:textId="25D661A5" w:rsidR="00CB195C" w:rsidRDefault="000D7BBA" w:rsidP="00377280">
      <w:r>
        <w:t xml:space="preserve">He was the one who initiated </w:t>
      </w:r>
      <w:proofErr w:type="spellStart"/>
      <w:r>
        <w:t>demola</w:t>
      </w:r>
      <w:proofErr w:type="spellEnd"/>
      <w:r>
        <w:t xml:space="preserve"> into the cult, and also led him into drugs. He also gave </w:t>
      </w:r>
      <w:proofErr w:type="spellStart"/>
      <w:r>
        <w:t>demola</w:t>
      </w:r>
      <w:proofErr w:type="spellEnd"/>
      <w:r>
        <w:t xml:space="preserve"> the idea of drugging and raping Keziah.</w:t>
      </w:r>
    </w:p>
    <w:p w14:paraId="60B89232" w14:textId="3E4CE4CD" w:rsidR="000D7BBA" w:rsidRDefault="00C11FC2" w:rsidP="00377280">
      <w:r>
        <w:t xml:space="preserve">He was later expelled and sentenced to life imprisonment for his actions. </w:t>
      </w:r>
    </w:p>
    <w:p w14:paraId="799FB7B3" w14:textId="5965F98E" w:rsidR="00C2432A" w:rsidRDefault="005C1583" w:rsidP="00377280">
      <w:r>
        <w:t xml:space="preserve">THE POINTS OF DIVERGENCE BETWEEN THE PUBLISHED AND THE FILM VERSION </w:t>
      </w:r>
      <w:r w:rsidR="00B4618D">
        <w:t>OF GOOD MORNING SODOM</w:t>
      </w:r>
    </w:p>
    <w:p w14:paraId="139F06EF" w14:textId="1838B4BB" w:rsidR="00F0333F" w:rsidRDefault="00F0333F" w:rsidP="00377280">
      <w:r>
        <w:t>In the 3</w:t>
      </w:r>
      <w:r w:rsidRPr="00F0333F">
        <w:rPr>
          <w:vertAlign w:val="superscript"/>
        </w:rPr>
        <w:t>rd</w:t>
      </w:r>
      <w:r>
        <w:t xml:space="preserve"> movement in the film, </w:t>
      </w:r>
      <w:proofErr w:type="spellStart"/>
      <w:r>
        <w:t>D</w:t>
      </w:r>
      <w:r w:rsidR="00454125">
        <w:t>e</w:t>
      </w:r>
      <w:r>
        <w:t>mola</w:t>
      </w:r>
      <w:proofErr w:type="spellEnd"/>
      <w:r>
        <w:t xml:space="preserve"> went to meet </w:t>
      </w:r>
      <w:proofErr w:type="spellStart"/>
      <w:r>
        <w:t>ovie</w:t>
      </w:r>
      <w:proofErr w:type="spellEnd"/>
      <w:r w:rsidR="00854A10">
        <w:t xml:space="preserve"> and </w:t>
      </w:r>
      <w:proofErr w:type="spellStart"/>
      <w:r w:rsidR="00854A10">
        <w:t>bunmi</w:t>
      </w:r>
      <w:proofErr w:type="spellEnd"/>
      <w:r w:rsidR="00854A10">
        <w:t xml:space="preserve"> where they were sitting to </w:t>
      </w:r>
      <w:r w:rsidR="00C45DC0">
        <w:t xml:space="preserve">talk about </w:t>
      </w:r>
      <w:proofErr w:type="spellStart"/>
      <w:r w:rsidR="00C45DC0">
        <w:t>keziah</w:t>
      </w:r>
      <w:proofErr w:type="spellEnd"/>
      <w:r w:rsidR="00C5684E">
        <w:t xml:space="preserve"> but in the book</w:t>
      </w:r>
      <w:r w:rsidR="002B4000">
        <w:t xml:space="preserve"> they followed him to a corner</w:t>
      </w:r>
      <w:r w:rsidR="005D5B8A">
        <w:t xml:space="preserve"> after he asked if he could have a word with them.</w:t>
      </w:r>
    </w:p>
    <w:p w14:paraId="5CFC84A1" w14:textId="653A3A8C" w:rsidR="005D5B8A" w:rsidRDefault="005D5B8A" w:rsidP="00377280">
      <w:r>
        <w:t>In the 6</w:t>
      </w:r>
      <w:r w:rsidRPr="005D5B8A">
        <w:rPr>
          <w:vertAlign w:val="superscript"/>
        </w:rPr>
        <w:t>th</w:t>
      </w:r>
      <w:r>
        <w:t xml:space="preserve"> movement in the film, </w:t>
      </w:r>
      <w:proofErr w:type="spellStart"/>
      <w:r>
        <w:t>Demola</w:t>
      </w:r>
      <w:proofErr w:type="spellEnd"/>
      <w:r>
        <w:t xml:space="preserve"> was sitting on a chair when he told </w:t>
      </w:r>
      <w:proofErr w:type="spellStart"/>
      <w:r>
        <w:t>keziah</w:t>
      </w:r>
      <w:proofErr w:type="spellEnd"/>
      <w:r>
        <w:t xml:space="preserve"> </w:t>
      </w:r>
      <w:r w:rsidR="003D512D">
        <w:t>that she can’t come to his house and not take anything but in the book he was laying down on the bed.</w:t>
      </w:r>
    </w:p>
    <w:p w14:paraId="11FBA198" w14:textId="2109C07D" w:rsidR="00186346" w:rsidRDefault="00186346" w:rsidP="00377280">
      <w:r>
        <w:t>In the 6</w:t>
      </w:r>
      <w:r w:rsidRPr="00186346">
        <w:rPr>
          <w:vertAlign w:val="superscript"/>
        </w:rPr>
        <w:t>th</w:t>
      </w:r>
      <w:r>
        <w:t xml:space="preserve"> movement in the film, her phone was a 3310 small phone but in the book it was an apple phone.</w:t>
      </w:r>
    </w:p>
    <w:p w14:paraId="49EC92A5" w14:textId="353B4FFF" w:rsidR="00B4618D" w:rsidRDefault="0006413F" w:rsidP="00377280">
      <w:r>
        <w:t>In the 6</w:t>
      </w:r>
      <w:r w:rsidRPr="0006413F">
        <w:rPr>
          <w:vertAlign w:val="superscript"/>
        </w:rPr>
        <w:t>th</w:t>
      </w:r>
      <w:r>
        <w:t xml:space="preserve"> movement in the film, Stella was drying her clothes when </w:t>
      </w:r>
      <w:proofErr w:type="spellStart"/>
      <w:r>
        <w:t>emmaneulla</w:t>
      </w:r>
      <w:proofErr w:type="spellEnd"/>
      <w:r>
        <w:t xml:space="preserve"> </w:t>
      </w:r>
      <w:r w:rsidR="004232C0">
        <w:t>came to talk to her but in the book she was in her room.</w:t>
      </w:r>
    </w:p>
    <w:p w14:paraId="07BF3951" w14:textId="529A9BE3" w:rsidR="007E2073" w:rsidRDefault="007E2073" w:rsidP="00377280">
      <w:r>
        <w:t>In the 13</w:t>
      </w:r>
      <w:r w:rsidRPr="007E2073">
        <w:rPr>
          <w:vertAlign w:val="superscript"/>
        </w:rPr>
        <w:t>th</w:t>
      </w:r>
      <w:r>
        <w:t xml:space="preserve"> movement in the book, the D.P.O </w:t>
      </w:r>
      <w:r w:rsidR="00454125">
        <w:t>i</w:t>
      </w:r>
      <w:r>
        <w:t xml:space="preserve">s a man, while in the book it </w:t>
      </w:r>
      <w:r w:rsidR="00454125">
        <w:t>is a</w:t>
      </w:r>
      <w:r>
        <w:t xml:space="preserve"> woman. </w:t>
      </w:r>
    </w:p>
    <w:p w14:paraId="17B927F1" w14:textId="77777777" w:rsidR="004232C0" w:rsidRDefault="004232C0" w:rsidP="00377280"/>
    <w:sectPr w:rsidR="00423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847A9"/>
    <w:multiLevelType w:val="hybridMultilevel"/>
    <w:tmpl w:val="70363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8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8A"/>
    <w:rsid w:val="00006559"/>
    <w:rsid w:val="000134DC"/>
    <w:rsid w:val="00026CE3"/>
    <w:rsid w:val="00031FD7"/>
    <w:rsid w:val="00051E44"/>
    <w:rsid w:val="000539B1"/>
    <w:rsid w:val="00057484"/>
    <w:rsid w:val="0006360D"/>
    <w:rsid w:val="0006413F"/>
    <w:rsid w:val="0006511F"/>
    <w:rsid w:val="0007041C"/>
    <w:rsid w:val="00086A9B"/>
    <w:rsid w:val="00097166"/>
    <w:rsid w:val="000A001F"/>
    <w:rsid w:val="000D7BBA"/>
    <w:rsid w:val="00125AA8"/>
    <w:rsid w:val="00167BA7"/>
    <w:rsid w:val="00175995"/>
    <w:rsid w:val="00186346"/>
    <w:rsid w:val="00190F1B"/>
    <w:rsid w:val="001A49AB"/>
    <w:rsid w:val="001E490C"/>
    <w:rsid w:val="0021004D"/>
    <w:rsid w:val="0022598A"/>
    <w:rsid w:val="00230E88"/>
    <w:rsid w:val="00237AA1"/>
    <w:rsid w:val="002776E0"/>
    <w:rsid w:val="00293217"/>
    <w:rsid w:val="002B4000"/>
    <w:rsid w:val="002B511C"/>
    <w:rsid w:val="002C08F4"/>
    <w:rsid w:val="002F71B6"/>
    <w:rsid w:val="00304159"/>
    <w:rsid w:val="003273CD"/>
    <w:rsid w:val="00337E9B"/>
    <w:rsid w:val="00364F71"/>
    <w:rsid w:val="00377280"/>
    <w:rsid w:val="00384E88"/>
    <w:rsid w:val="003A1989"/>
    <w:rsid w:val="003B4A92"/>
    <w:rsid w:val="003D512D"/>
    <w:rsid w:val="003E67EC"/>
    <w:rsid w:val="003F7B49"/>
    <w:rsid w:val="00410933"/>
    <w:rsid w:val="00412CB8"/>
    <w:rsid w:val="004232C0"/>
    <w:rsid w:val="00452A70"/>
    <w:rsid w:val="00454125"/>
    <w:rsid w:val="004559AD"/>
    <w:rsid w:val="0046098A"/>
    <w:rsid w:val="004B7D10"/>
    <w:rsid w:val="004C769E"/>
    <w:rsid w:val="004E7A06"/>
    <w:rsid w:val="0051610B"/>
    <w:rsid w:val="0052095B"/>
    <w:rsid w:val="005B032E"/>
    <w:rsid w:val="005C1583"/>
    <w:rsid w:val="005C3058"/>
    <w:rsid w:val="005C3265"/>
    <w:rsid w:val="005D5B8A"/>
    <w:rsid w:val="005F2DB3"/>
    <w:rsid w:val="005F4A04"/>
    <w:rsid w:val="00650D42"/>
    <w:rsid w:val="00651F87"/>
    <w:rsid w:val="006C6045"/>
    <w:rsid w:val="006D2BB0"/>
    <w:rsid w:val="006E7303"/>
    <w:rsid w:val="006F29C6"/>
    <w:rsid w:val="006F597A"/>
    <w:rsid w:val="007061AC"/>
    <w:rsid w:val="007231F4"/>
    <w:rsid w:val="00726316"/>
    <w:rsid w:val="007351CA"/>
    <w:rsid w:val="00784426"/>
    <w:rsid w:val="00785B66"/>
    <w:rsid w:val="007A10D5"/>
    <w:rsid w:val="007D5338"/>
    <w:rsid w:val="007E1C0F"/>
    <w:rsid w:val="007E2073"/>
    <w:rsid w:val="007E2133"/>
    <w:rsid w:val="00840473"/>
    <w:rsid w:val="00854A10"/>
    <w:rsid w:val="0089212F"/>
    <w:rsid w:val="00897ADB"/>
    <w:rsid w:val="008C266C"/>
    <w:rsid w:val="008D0A0B"/>
    <w:rsid w:val="008E101A"/>
    <w:rsid w:val="009536CA"/>
    <w:rsid w:val="0097504A"/>
    <w:rsid w:val="0098732B"/>
    <w:rsid w:val="009F2189"/>
    <w:rsid w:val="00A00E05"/>
    <w:rsid w:val="00A037F6"/>
    <w:rsid w:val="00A243C6"/>
    <w:rsid w:val="00A307A6"/>
    <w:rsid w:val="00A34B87"/>
    <w:rsid w:val="00A42014"/>
    <w:rsid w:val="00A61C42"/>
    <w:rsid w:val="00A70461"/>
    <w:rsid w:val="00A75B24"/>
    <w:rsid w:val="00A77E83"/>
    <w:rsid w:val="00AA0AB0"/>
    <w:rsid w:val="00AD19D4"/>
    <w:rsid w:val="00AF4BD0"/>
    <w:rsid w:val="00B432FC"/>
    <w:rsid w:val="00B4618D"/>
    <w:rsid w:val="00B73BD2"/>
    <w:rsid w:val="00B85042"/>
    <w:rsid w:val="00BB6050"/>
    <w:rsid w:val="00BF2A1F"/>
    <w:rsid w:val="00C11FC2"/>
    <w:rsid w:val="00C17689"/>
    <w:rsid w:val="00C2432A"/>
    <w:rsid w:val="00C44BD2"/>
    <w:rsid w:val="00C45DC0"/>
    <w:rsid w:val="00C515DA"/>
    <w:rsid w:val="00C5684E"/>
    <w:rsid w:val="00C756F8"/>
    <w:rsid w:val="00C90CAD"/>
    <w:rsid w:val="00CB195C"/>
    <w:rsid w:val="00CB61CE"/>
    <w:rsid w:val="00CE6F24"/>
    <w:rsid w:val="00D0156B"/>
    <w:rsid w:val="00D019B4"/>
    <w:rsid w:val="00D21E3B"/>
    <w:rsid w:val="00D4310E"/>
    <w:rsid w:val="00D46069"/>
    <w:rsid w:val="00DC3631"/>
    <w:rsid w:val="00DD0135"/>
    <w:rsid w:val="00DF41EE"/>
    <w:rsid w:val="00DF7E16"/>
    <w:rsid w:val="00E03E20"/>
    <w:rsid w:val="00E76F47"/>
    <w:rsid w:val="00E9254A"/>
    <w:rsid w:val="00EA02B1"/>
    <w:rsid w:val="00EC3DA7"/>
    <w:rsid w:val="00F0333F"/>
    <w:rsid w:val="00F32434"/>
    <w:rsid w:val="00F954D6"/>
    <w:rsid w:val="00FA228D"/>
    <w:rsid w:val="00FC59D4"/>
    <w:rsid w:val="00FD1BBC"/>
    <w:rsid w:val="00FF15A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132AF"/>
  <w15:chartTrackingRefBased/>
  <w15:docId w15:val="{279C1480-967E-714D-AA96-AD8866A1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olusegunfaith190@gmail.com</dc:creator>
  <cp:keywords/>
  <dc:description/>
  <cp:lastModifiedBy>olusegunfaith190@gmail.com</cp:lastModifiedBy>
  <cp:revision>2</cp:revision>
  <dcterms:created xsi:type="dcterms:W3CDTF">2023-05-06T22:03:00Z</dcterms:created>
  <dcterms:modified xsi:type="dcterms:W3CDTF">2023-05-06T22:03:00Z</dcterms:modified>
</cp:coreProperties>
</file>