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7A1" w:rsidRPr="00954BAA" w:rsidRDefault="005969CE" w:rsidP="00471D8F">
      <w:pPr>
        <w:ind w:left="3600"/>
        <w:rPr>
          <w:b/>
          <w:bCs/>
          <w:sz w:val="32"/>
          <w:szCs w:val="32"/>
        </w:rPr>
      </w:pPr>
      <w:r w:rsidRPr="00954BAA">
        <w:rPr>
          <w:b/>
          <w:bCs/>
          <w:sz w:val="32"/>
          <w:szCs w:val="32"/>
        </w:rPr>
        <w:t>AFE 1</w:t>
      </w:r>
      <w:r w:rsidR="004A6B35" w:rsidRPr="00954BAA">
        <w:rPr>
          <w:b/>
          <w:bCs/>
          <w:sz w:val="32"/>
          <w:szCs w:val="32"/>
        </w:rPr>
        <w:t>22 ASSIGNMENT</w:t>
      </w:r>
    </w:p>
    <w:p w:rsidR="00DA7DF1" w:rsidRPr="00954BAA" w:rsidRDefault="00DA7DF1" w:rsidP="00471D8F">
      <w:pPr>
        <w:ind w:left="3600"/>
        <w:rPr>
          <w:b/>
          <w:bCs/>
          <w:sz w:val="32"/>
          <w:szCs w:val="32"/>
        </w:rPr>
      </w:pPr>
    </w:p>
    <w:p w:rsidR="005E2986" w:rsidRPr="00954BAA" w:rsidRDefault="00545B87" w:rsidP="00471D8F">
      <w:pPr>
        <w:ind w:left="2880"/>
        <w:rPr>
          <w:b/>
          <w:bCs/>
          <w:sz w:val="32"/>
          <w:szCs w:val="32"/>
        </w:rPr>
      </w:pPr>
      <w:r w:rsidRPr="00954BAA">
        <w:rPr>
          <w:b/>
          <w:bCs/>
          <w:sz w:val="32"/>
          <w:szCs w:val="32"/>
        </w:rPr>
        <w:t>Name</w:t>
      </w:r>
      <w:r w:rsidR="00AB38CC" w:rsidRPr="00954BAA">
        <w:rPr>
          <w:b/>
          <w:bCs/>
          <w:sz w:val="32"/>
          <w:szCs w:val="32"/>
        </w:rPr>
        <w:t xml:space="preserve">: </w:t>
      </w:r>
      <w:r w:rsidR="00966885" w:rsidRPr="00954BAA">
        <w:rPr>
          <w:b/>
          <w:bCs/>
          <w:sz w:val="32"/>
          <w:szCs w:val="32"/>
        </w:rPr>
        <w:t xml:space="preserve">Akinrinde, Stephinie Damilola </w:t>
      </w:r>
    </w:p>
    <w:p w:rsidR="00AB38CC" w:rsidRPr="00954BAA" w:rsidRDefault="00AB38CC" w:rsidP="00471D8F">
      <w:pPr>
        <w:ind w:left="2880"/>
        <w:rPr>
          <w:b/>
          <w:bCs/>
          <w:sz w:val="32"/>
          <w:szCs w:val="32"/>
        </w:rPr>
      </w:pPr>
      <w:r w:rsidRPr="00954BAA">
        <w:rPr>
          <w:b/>
          <w:bCs/>
          <w:sz w:val="32"/>
          <w:szCs w:val="32"/>
        </w:rPr>
        <w:t xml:space="preserve">College: </w:t>
      </w:r>
      <w:r w:rsidR="00966885" w:rsidRPr="00954BAA">
        <w:rPr>
          <w:b/>
          <w:bCs/>
          <w:sz w:val="32"/>
          <w:szCs w:val="32"/>
        </w:rPr>
        <w:t>MHS</w:t>
      </w:r>
    </w:p>
    <w:p w:rsidR="00AB38CC" w:rsidRPr="00954BAA" w:rsidRDefault="00AB38CC" w:rsidP="00471D8F">
      <w:pPr>
        <w:ind w:left="2880"/>
        <w:rPr>
          <w:b/>
          <w:bCs/>
          <w:sz w:val="32"/>
          <w:szCs w:val="32"/>
        </w:rPr>
      </w:pPr>
      <w:r w:rsidRPr="00954BAA">
        <w:rPr>
          <w:b/>
          <w:bCs/>
          <w:sz w:val="32"/>
          <w:szCs w:val="32"/>
        </w:rPr>
        <w:t xml:space="preserve">Department: </w:t>
      </w:r>
      <w:r w:rsidR="00966885" w:rsidRPr="00954BAA">
        <w:rPr>
          <w:b/>
          <w:bCs/>
          <w:sz w:val="32"/>
          <w:szCs w:val="32"/>
        </w:rPr>
        <w:t xml:space="preserve">Nursing </w:t>
      </w:r>
    </w:p>
    <w:p w:rsidR="00AB38CC" w:rsidRPr="00954BAA" w:rsidRDefault="00AB38CC" w:rsidP="00471D8F">
      <w:pPr>
        <w:ind w:left="2880"/>
        <w:rPr>
          <w:b/>
          <w:bCs/>
          <w:sz w:val="32"/>
          <w:szCs w:val="32"/>
        </w:rPr>
      </w:pPr>
      <w:r w:rsidRPr="00954BAA">
        <w:rPr>
          <w:b/>
          <w:bCs/>
          <w:sz w:val="32"/>
          <w:szCs w:val="32"/>
        </w:rPr>
        <w:t xml:space="preserve">Matric number: </w:t>
      </w:r>
      <w:r w:rsidR="00966885" w:rsidRPr="00954BAA">
        <w:rPr>
          <w:b/>
          <w:bCs/>
          <w:sz w:val="32"/>
          <w:szCs w:val="32"/>
        </w:rPr>
        <w:t>22/MHS02/022</w:t>
      </w:r>
    </w:p>
    <w:p w:rsidR="00D07943" w:rsidRDefault="00D07943" w:rsidP="00471D8F">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D07943" w:rsidRDefault="00D07943" w:rsidP="005E2986">
      <w:pPr>
        <w:rPr>
          <w:b/>
          <w:bCs/>
          <w:sz w:val="24"/>
          <w:szCs w:val="24"/>
        </w:rPr>
      </w:pPr>
    </w:p>
    <w:p w:rsidR="00744A93" w:rsidRDefault="00744A93" w:rsidP="00744A93">
      <w:pPr>
        <w:rPr>
          <w:b/>
          <w:bCs/>
          <w:sz w:val="24"/>
          <w:szCs w:val="24"/>
        </w:rPr>
      </w:pPr>
    </w:p>
    <w:p w:rsidR="009402B5" w:rsidRPr="00744A93" w:rsidRDefault="009402B5" w:rsidP="00744A93">
      <w:pPr>
        <w:rPr>
          <w:b/>
          <w:bCs/>
          <w:sz w:val="24"/>
          <w:szCs w:val="24"/>
        </w:rPr>
      </w:pPr>
    </w:p>
    <w:p w:rsidR="004A6B35" w:rsidRPr="003810ED" w:rsidRDefault="00945675" w:rsidP="008F39F2">
      <w:pPr>
        <w:pStyle w:val="ListParagraph"/>
        <w:numPr>
          <w:ilvl w:val="0"/>
          <w:numId w:val="4"/>
        </w:numPr>
      </w:pPr>
      <w:r w:rsidRPr="003810ED">
        <w:lastRenderedPageBreak/>
        <w:t>Thematic Thrusts the Drama Engages</w:t>
      </w:r>
      <w:r w:rsidR="003810ED" w:rsidRPr="003810ED">
        <w:t>:</w:t>
      </w:r>
    </w:p>
    <w:p w:rsidR="007F4EC2" w:rsidRDefault="003810ED" w:rsidP="007F4EC2">
      <w:pPr>
        <w:pStyle w:val="ListParagraph"/>
        <w:numPr>
          <w:ilvl w:val="0"/>
          <w:numId w:val="5"/>
        </w:numPr>
      </w:pPr>
      <w:r w:rsidRPr="003810ED">
        <w:t>Rape</w:t>
      </w:r>
      <w:r w:rsidR="008230F5">
        <w:t xml:space="preserve">: </w:t>
      </w:r>
    </w:p>
    <w:p w:rsidR="007F4EC2" w:rsidRDefault="007F4EC2" w:rsidP="007F4EC2">
      <w:pPr>
        <w:pStyle w:val="ListParagraph"/>
        <w:ind w:left="1080"/>
      </w:pPr>
      <w:r>
        <w:t>Rape is an u</w:t>
      </w:r>
      <w:r w:rsidR="008822F0">
        <w:t>nfortunate event that changed the lives of Keziah and Stella</w:t>
      </w:r>
      <w:r w:rsidR="00E6655B">
        <w:t xml:space="preserve">. </w:t>
      </w:r>
      <w:r w:rsidR="00727EEA">
        <w:t>It caused a lot of</w:t>
      </w:r>
      <w:r w:rsidR="00475E15">
        <w:t xml:space="preserve"> trauma, </w:t>
      </w:r>
      <w:r w:rsidR="00727EEA">
        <w:t xml:space="preserve">unwanted drama and </w:t>
      </w:r>
      <w:r w:rsidR="00475E15">
        <w:t>mistake</w:t>
      </w:r>
      <w:r w:rsidR="00D461E0">
        <w:t xml:space="preserve">s that couldn’t be changed. Stella </w:t>
      </w:r>
      <w:r w:rsidR="00781E2A">
        <w:t xml:space="preserve">who was gang raped </w:t>
      </w:r>
      <w:r w:rsidR="005275A5">
        <w:t>suffered</w:t>
      </w:r>
      <w:r w:rsidR="00CE023E">
        <w:t xml:space="preserve"> from</w:t>
      </w:r>
      <w:r w:rsidR="005275A5">
        <w:t xml:space="preserve"> a lot of trauma,</w:t>
      </w:r>
      <w:r w:rsidR="00CE023E">
        <w:t xml:space="preserve"> trust issues and i</w:t>
      </w:r>
      <w:r w:rsidR="00BC7AC9">
        <w:t>t</w:t>
      </w:r>
      <w:r w:rsidR="00CE023E">
        <w:t xml:space="preserve"> even affected her relationship with God</w:t>
      </w:r>
      <w:r w:rsidR="00BC7AC9">
        <w:t xml:space="preserve">. Although she was able to get herself together and </w:t>
      </w:r>
      <w:r w:rsidR="00FF1C92">
        <w:t>renew her relationship with God,</w:t>
      </w:r>
      <w:r w:rsidR="00D11FC8">
        <w:t xml:space="preserve"> although </w:t>
      </w:r>
      <w:r w:rsidR="0061756A">
        <w:t>the</w:t>
      </w:r>
      <w:r w:rsidR="00FF1C92">
        <w:t xml:space="preserve"> damage ha</w:t>
      </w:r>
      <w:r w:rsidR="00DD1149">
        <w:t xml:space="preserve">d </w:t>
      </w:r>
      <w:r w:rsidR="00FF1C92">
        <w:t xml:space="preserve">already been done. </w:t>
      </w:r>
      <w:r w:rsidR="000874DB">
        <w:t xml:space="preserve">Keziah on the other hand </w:t>
      </w:r>
      <w:r w:rsidR="0075018C">
        <w:t xml:space="preserve">who </w:t>
      </w:r>
      <w:r w:rsidR="005F6B1C">
        <w:t xml:space="preserve">was raped by someone she trusted </w:t>
      </w:r>
      <w:r w:rsidR="009467F5">
        <w:t xml:space="preserve">didn’t </w:t>
      </w:r>
      <w:r w:rsidR="00FA17CC">
        <w:t xml:space="preserve">suffer any less. Although </w:t>
      </w:r>
      <w:r w:rsidR="00F20DE5">
        <w:t>Stella gave her strength to carry on</w:t>
      </w:r>
      <w:r w:rsidR="0061756A">
        <w:t xml:space="preserve">, </w:t>
      </w:r>
      <w:r w:rsidR="004E39AD">
        <w:t>the results o</w:t>
      </w:r>
      <w:r w:rsidR="009D0773">
        <w:t>f</w:t>
      </w:r>
      <w:r w:rsidR="004E39AD">
        <w:t xml:space="preserve"> the event eventually caught up to her. It affected </w:t>
      </w:r>
      <w:r w:rsidR="00DD7030">
        <w:t>her relationship with her parents</w:t>
      </w:r>
      <w:r w:rsidR="0061756A">
        <w:t>, s</w:t>
      </w:r>
      <w:r w:rsidR="00ED103B">
        <w:t xml:space="preserve">he got an unwanted pregnancy </w:t>
      </w:r>
      <w:r w:rsidR="007B6ACF">
        <w:t xml:space="preserve">and even attempted suicide. </w:t>
      </w:r>
      <w:r w:rsidR="00784BA5">
        <w:t xml:space="preserve">Keziah </w:t>
      </w:r>
      <w:r w:rsidR="001E22EA">
        <w:t xml:space="preserve">also </w:t>
      </w:r>
      <w:r w:rsidR="00C163D8">
        <w:t xml:space="preserve">got herself back on track with her parents support </w:t>
      </w:r>
      <w:r w:rsidR="005B3B30">
        <w:t xml:space="preserve">but she now </w:t>
      </w:r>
      <w:r w:rsidR="00F3232C">
        <w:t xml:space="preserve">has to raise </w:t>
      </w:r>
      <w:r w:rsidR="003D2EC5">
        <w:t>a child</w:t>
      </w:r>
      <w:r w:rsidR="00161111">
        <w:t xml:space="preserve"> which is the product of her rape. </w:t>
      </w:r>
    </w:p>
    <w:p w:rsidR="00216BBC" w:rsidRDefault="00B86919" w:rsidP="007F4EC2">
      <w:pPr>
        <w:pStyle w:val="ListParagraph"/>
        <w:numPr>
          <w:ilvl w:val="0"/>
          <w:numId w:val="5"/>
        </w:numPr>
      </w:pPr>
      <w:r>
        <w:t>Betrayal</w:t>
      </w:r>
      <w:r w:rsidR="00EE0C7D">
        <w:t>:</w:t>
      </w:r>
    </w:p>
    <w:p w:rsidR="00050A09" w:rsidRPr="003339E5" w:rsidRDefault="00C01BF2" w:rsidP="00050A09">
      <w:pPr>
        <w:pStyle w:val="ListParagraph"/>
        <w:ind w:left="1080"/>
        <w:rPr>
          <w:rFonts w:eastAsia="Times New Roman"/>
          <w:color w:val="000000" w:themeColor="text1"/>
        </w:rPr>
      </w:pPr>
      <w:r>
        <w:t xml:space="preserve">Demola betrayed keziah </w:t>
      </w:r>
      <w:r w:rsidR="00102F55">
        <w:t xml:space="preserve">the moment he drugged her and </w:t>
      </w:r>
      <w:r w:rsidR="00B619A9">
        <w:t>raped her. He destroyed t</w:t>
      </w:r>
      <w:r w:rsidR="00D847FD">
        <w:t xml:space="preserve">heir friendship and scared </w:t>
      </w:r>
      <w:r w:rsidR="00601A3B">
        <w:t xml:space="preserve">her </w:t>
      </w:r>
      <w:r w:rsidR="00601A3B" w:rsidRPr="003339E5">
        <w:t>emotionally</w:t>
      </w:r>
      <w:r w:rsidR="00210014" w:rsidRPr="003339E5">
        <w:t xml:space="preserve">. </w:t>
      </w:r>
      <w:r w:rsidR="005F4C80" w:rsidRPr="003339E5">
        <w:t>Daniel and Tosin</w:t>
      </w:r>
      <w:r w:rsidR="0007533D" w:rsidRPr="003339E5">
        <w:t xml:space="preserve">, the pastor’s sons, </w:t>
      </w:r>
      <w:r w:rsidR="00B968DB" w:rsidRPr="003339E5">
        <w:t xml:space="preserve">betrayed </w:t>
      </w:r>
      <w:r w:rsidR="00430A63" w:rsidRPr="003339E5">
        <w:t xml:space="preserve">Stella’s father when </w:t>
      </w:r>
      <w:r w:rsidR="002179D3" w:rsidRPr="003339E5">
        <w:t>he</w:t>
      </w:r>
      <w:r w:rsidR="00430A63" w:rsidRPr="003339E5">
        <w:t xml:space="preserve"> trusted </w:t>
      </w:r>
      <w:r w:rsidR="002179D3" w:rsidRPr="003339E5">
        <w:t>them</w:t>
      </w:r>
      <w:r w:rsidR="00D64A82" w:rsidRPr="003339E5">
        <w:t xml:space="preserve"> to take care of Stell</w:t>
      </w:r>
      <w:r w:rsidR="00EA5132" w:rsidRPr="003339E5">
        <w:t xml:space="preserve">a. In the </w:t>
      </w:r>
      <w:r w:rsidR="00F273F9" w:rsidRPr="003339E5">
        <w:t>play</w:t>
      </w:r>
      <w:r w:rsidR="00EA5132" w:rsidRPr="003339E5">
        <w:t xml:space="preserve">, it </w:t>
      </w:r>
      <w:r w:rsidR="005712C9" w:rsidRPr="003339E5">
        <w:t>appears that the different bet</w:t>
      </w:r>
      <w:r w:rsidR="00D402D2" w:rsidRPr="003339E5">
        <w:t xml:space="preserve">rayal where caused by peer pressure. </w:t>
      </w:r>
      <w:r w:rsidR="00050A09" w:rsidRPr="003339E5">
        <w:t xml:space="preserve">Betrayal hurts </w:t>
      </w:r>
      <w:r w:rsidR="009B5A6A" w:rsidRPr="003339E5">
        <w:rPr>
          <w:rFonts w:eastAsia="Times New Roman"/>
          <w:color w:val="000000" w:themeColor="text1"/>
        </w:rPr>
        <w:t>because someone you love and care about chose to hurt you</w:t>
      </w:r>
      <w:r w:rsidR="00050A09" w:rsidRPr="003339E5">
        <w:rPr>
          <w:rFonts w:eastAsia="Times New Roman"/>
          <w:color w:val="000000" w:themeColor="text1"/>
        </w:rPr>
        <w:t>. When you have put such a large emotional investment into a person and only for them to turn around and cause you suffering, you feel as though you lost a part of yourself. This feeling of heartbreak is normal for a short duration.</w:t>
      </w:r>
    </w:p>
    <w:p w:rsidR="003B3D67" w:rsidRPr="003339E5" w:rsidRDefault="008A725F" w:rsidP="00050A09">
      <w:pPr>
        <w:pStyle w:val="ListParagraph"/>
        <w:numPr>
          <w:ilvl w:val="0"/>
          <w:numId w:val="5"/>
        </w:numPr>
      </w:pPr>
      <w:r>
        <w:t xml:space="preserve">Negative </w:t>
      </w:r>
      <w:r w:rsidR="005E1637">
        <w:t>peer pressur</w:t>
      </w:r>
      <w:r w:rsidR="00FF0B13">
        <w:t xml:space="preserve">e: </w:t>
      </w:r>
    </w:p>
    <w:p w:rsidR="00B86919" w:rsidRDefault="00307581" w:rsidP="00151A22">
      <w:pPr>
        <w:pStyle w:val="ListParagraph"/>
        <w:ind w:left="1080"/>
      </w:pPr>
      <w:r>
        <w:t>Negative peer pressure is the influence a person faces to do something they wouldn’t normally do or don’t want to do as a way of fitting in with a social group. People often face negative peer pressure to drink alcohol, do drugs, or have sex.</w:t>
      </w:r>
      <w:r w:rsidR="005E1637">
        <w:t xml:space="preserve"> </w:t>
      </w:r>
      <w:r w:rsidR="00216BBC">
        <w:t>P</w:t>
      </w:r>
      <w:r w:rsidR="00824884">
        <w:t>eer pressure is one of the reasons why most youths have</w:t>
      </w:r>
      <w:r w:rsidR="00931007">
        <w:t xml:space="preserve"> chosen the wrong path. </w:t>
      </w:r>
      <w:r w:rsidR="00C575C0">
        <w:t xml:space="preserve">It </w:t>
      </w:r>
      <w:r w:rsidR="00F66B19">
        <w:t xml:space="preserve">exists </w:t>
      </w:r>
      <w:r w:rsidR="00C10CCA">
        <w:t xml:space="preserve">both in the </w:t>
      </w:r>
      <w:r w:rsidR="000E6EDA">
        <w:t>play</w:t>
      </w:r>
      <w:r w:rsidR="00C10CCA">
        <w:t xml:space="preserve"> and </w:t>
      </w:r>
      <w:r w:rsidR="00CD387E">
        <w:t xml:space="preserve">in reality. </w:t>
      </w:r>
      <w:r w:rsidR="00147332">
        <w:t xml:space="preserve">It </w:t>
      </w:r>
      <w:r w:rsidR="00B462B8">
        <w:t>was</w:t>
      </w:r>
      <w:r w:rsidR="00147332">
        <w:t xml:space="preserve"> because of peer pressure Demola</w:t>
      </w:r>
      <w:r w:rsidR="002A70CC">
        <w:t xml:space="preserve"> moved out if his hostel without his </w:t>
      </w:r>
      <w:r w:rsidR="006B2D6D">
        <w:t>parents consent</w:t>
      </w:r>
      <w:r w:rsidR="007C206B">
        <w:t>,</w:t>
      </w:r>
      <w:r w:rsidR="00B45153">
        <w:t xml:space="preserve"> started taking drugs</w:t>
      </w:r>
      <w:r w:rsidR="00371D6A">
        <w:t xml:space="preserve">, </w:t>
      </w:r>
      <w:r w:rsidR="00147332">
        <w:t>raped Keziah</w:t>
      </w:r>
      <w:r w:rsidR="00AA3336">
        <w:t xml:space="preserve">, joined </w:t>
      </w:r>
      <w:r w:rsidR="001F13FC">
        <w:t>a</w:t>
      </w:r>
      <w:r w:rsidR="002A70CC">
        <w:t xml:space="preserve"> cult </w:t>
      </w:r>
      <w:r w:rsidR="007C206B">
        <w:t>group</w:t>
      </w:r>
      <w:r w:rsidR="000C54DC">
        <w:t>(red shadows)</w:t>
      </w:r>
      <w:r w:rsidR="00A036EC">
        <w:t xml:space="preserve">. </w:t>
      </w:r>
      <w:r w:rsidR="00371D6A">
        <w:t>If only he ha</w:t>
      </w:r>
      <w:r w:rsidR="00393198">
        <w:t xml:space="preserve">dn’t let himself get </w:t>
      </w:r>
      <w:r w:rsidR="00370D62">
        <w:t xml:space="preserve">fooled by </w:t>
      </w:r>
      <w:r w:rsidR="00836ADB">
        <w:t>Nkanga Nwoko(</w:t>
      </w:r>
      <w:r w:rsidR="00370D62">
        <w:t>K</w:t>
      </w:r>
      <w:r w:rsidR="004E4CAF">
        <w:t>.</w:t>
      </w:r>
      <w:r w:rsidR="00370D62">
        <w:t>K</w:t>
      </w:r>
      <w:r w:rsidR="004E4CAF">
        <w:t xml:space="preserve">) </w:t>
      </w:r>
      <w:r w:rsidR="008B438B">
        <w:t xml:space="preserve">and lead a good life, </w:t>
      </w:r>
      <w:r w:rsidR="003F41EA">
        <w:t>he wouldn’t have lost his life in such an unfortunate way</w:t>
      </w:r>
      <w:r w:rsidR="00B15A4D">
        <w:t xml:space="preserve">. </w:t>
      </w:r>
      <w:r w:rsidR="00F4712D">
        <w:t xml:space="preserve">Keziah also falls victims to negative peer pressure </w:t>
      </w:r>
      <w:r w:rsidR="00D30357">
        <w:t xml:space="preserve">because </w:t>
      </w:r>
      <w:proofErr w:type="spellStart"/>
      <w:r w:rsidR="00D30357">
        <w:t>Ovie</w:t>
      </w:r>
      <w:proofErr w:type="spellEnd"/>
      <w:r w:rsidR="00D30357">
        <w:t xml:space="preserve"> and </w:t>
      </w:r>
      <w:proofErr w:type="spellStart"/>
      <w:r w:rsidR="00D30357">
        <w:t>B</w:t>
      </w:r>
      <w:r w:rsidR="005550C2">
        <w:t>unmi</w:t>
      </w:r>
      <w:proofErr w:type="spellEnd"/>
      <w:r w:rsidR="005550C2">
        <w:t xml:space="preserve">, Keziah’s course mates, </w:t>
      </w:r>
      <w:r w:rsidR="00F95A23">
        <w:t xml:space="preserve">convinces and </w:t>
      </w:r>
      <w:r w:rsidR="005550C2">
        <w:t>lea</w:t>
      </w:r>
      <w:r w:rsidR="00F95A23">
        <w:t xml:space="preserve">ds </w:t>
      </w:r>
      <w:proofErr w:type="spellStart"/>
      <w:r w:rsidR="005550C2">
        <w:t>keziah</w:t>
      </w:r>
      <w:proofErr w:type="spellEnd"/>
      <w:r w:rsidR="005550C2">
        <w:t xml:space="preserve"> </w:t>
      </w:r>
      <w:r w:rsidR="00F95A23">
        <w:t xml:space="preserve">to </w:t>
      </w:r>
      <w:proofErr w:type="spellStart"/>
      <w:r w:rsidR="00F95A23">
        <w:t>Demola’s</w:t>
      </w:r>
      <w:proofErr w:type="spellEnd"/>
      <w:r w:rsidR="00F95A23">
        <w:t xml:space="preserve"> trap</w:t>
      </w:r>
      <w:r w:rsidR="00A67449">
        <w:t xml:space="preserve"> as th</w:t>
      </w:r>
      <w:r w:rsidR="00D10C9E">
        <w:t xml:space="preserve">ey </w:t>
      </w:r>
      <w:r w:rsidR="00A67449">
        <w:t xml:space="preserve">claim to </w:t>
      </w:r>
      <w:r w:rsidR="00D10C9E">
        <w:t xml:space="preserve">earned </w:t>
      </w:r>
      <w:proofErr w:type="spellStart"/>
      <w:r w:rsidR="00D10C9E">
        <w:t>Demola’s</w:t>
      </w:r>
      <w:proofErr w:type="spellEnd"/>
      <w:r w:rsidR="00D10C9E">
        <w:t xml:space="preserve"> trust and </w:t>
      </w:r>
      <w:r w:rsidR="00171801">
        <w:t xml:space="preserve">that he truly cares for Keziah. </w:t>
      </w:r>
    </w:p>
    <w:p w:rsidR="003B3D67" w:rsidRDefault="00616EE0" w:rsidP="007C5C9F">
      <w:pPr>
        <w:pStyle w:val="ListParagraph"/>
        <w:numPr>
          <w:ilvl w:val="0"/>
          <w:numId w:val="5"/>
        </w:numPr>
      </w:pPr>
      <w:r>
        <w:t>Regret</w:t>
      </w:r>
      <w:r w:rsidR="00D04608">
        <w:t>:</w:t>
      </w:r>
    </w:p>
    <w:p w:rsidR="007C5C9F" w:rsidRDefault="00FE0F9D" w:rsidP="00F66C67">
      <w:pPr>
        <w:pStyle w:val="ListParagraph"/>
        <w:ind w:left="1080"/>
      </w:pPr>
      <w:r>
        <w:t xml:space="preserve">Regret is to feel sorrow or remorse for </w:t>
      </w:r>
      <w:r w:rsidR="002E33B4">
        <w:t>a</w:t>
      </w:r>
      <w:r>
        <w:t xml:space="preserve">n act, fault, disappointment, </w:t>
      </w:r>
      <w:r w:rsidR="00AC46F3">
        <w:t xml:space="preserve">etc. Regret is a self-focused negative emotion about something that has happened or been done by us. We feel bad because we did or didn’t do something we believe we should or shouldn’t have done. </w:t>
      </w:r>
      <w:r w:rsidR="005B61EC">
        <w:t xml:space="preserve">Regret played such a big role in </w:t>
      </w:r>
      <w:r w:rsidR="0068144A">
        <w:t xml:space="preserve">the </w:t>
      </w:r>
      <w:r w:rsidR="00A33A91">
        <w:t>play</w:t>
      </w:r>
      <w:r w:rsidR="0068144A">
        <w:t xml:space="preserve">. </w:t>
      </w:r>
      <w:r w:rsidR="00BF0B50">
        <w:t>Keziah regre</w:t>
      </w:r>
      <w:r w:rsidR="005830F2">
        <w:t xml:space="preserve">ts </w:t>
      </w:r>
      <w:r w:rsidR="00BF0B50">
        <w:t xml:space="preserve">ever knowing </w:t>
      </w:r>
      <w:proofErr w:type="spellStart"/>
      <w:r w:rsidR="00BF0B50">
        <w:t>Demola</w:t>
      </w:r>
      <w:proofErr w:type="spellEnd"/>
      <w:r w:rsidR="00BF0B50">
        <w:t>, Stella re</w:t>
      </w:r>
      <w:r w:rsidR="00EA0042">
        <w:t>gret</w:t>
      </w:r>
      <w:r w:rsidR="003928D7">
        <w:t>s</w:t>
      </w:r>
      <w:r w:rsidR="00FE39F9">
        <w:t xml:space="preserve"> </w:t>
      </w:r>
      <w:r w:rsidR="00EA0042">
        <w:t xml:space="preserve">ever going to the pastors house, </w:t>
      </w:r>
      <w:proofErr w:type="spellStart"/>
      <w:r w:rsidR="00EA0042">
        <w:t>Demola’s</w:t>
      </w:r>
      <w:proofErr w:type="spellEnd"/>
      <w:r w:rsidR="00EA0042">
        <w:t xml:space="preserve"> parents</w:t>
      </w:r>
      <w:r w:rsidR="003917FE">
        <w:t xml:space="preserve">, </w:t>
      </w:r>
      <w:r w:rsidR="00245097">
        <w:t xml:space="preserve">Engineer </w:t>
      </w:r>
      <w:proofErr w:type="spellStart"/>
      <w:r w:rsidR="00245097">
        <w:t>Diran</w:t>
      </w:r>
      <w:proofErr w:type="spellEnd"/>
      <w:r w:rsidR="00245097">
        <w:t xml:space="preserve"> and </w:t>
      </w:r>
      <w:proofErr w:type="spellStart"/>
      <w:r w:rsidR="00E00397">
        <w:t>Mrs</w:t>
      </w:r>
      <w:proofErr w:type="spellEnd"/>
      <w:r w:rsidR="00E00397">
        <w:t xml:space="preserve"> </w:t>
      </w:r>
      <w:proofErr w:type="spellStart"/>
      <w:r w:rsidR="00E00397">
        <w:t>Diran</w:t>
      </w:r>
      <w:proofErr w:type="spellEnd"/>
      <w:r w:rsidR="00E00397">
        <w:t xml:space="preserve">, </w:t>
      </w:r>
      <w:r w:rsidR="00EA0042">
        <w:t>regret</w:t>
      </w:r>
      <w:r w:rsidR="00F66C67">
        <w:t xml:space="preserve">s </w:t>
      </w:r>
      <w:r w:rsidR="00F704EA">
        <w:t xml:space="preserve">sending their son to </w:t>
      </w:r>
      <w:r w:rsidR="007F4D3C">
        <w:t>Mayflower University</w:t>
      </w:r>
      <w:r w:rsidR="0016752C">
        <w:t xml:space="preserve">, Demola regretted raping Keziah </w:t>
      </w:r>
      <w:r w:rsidR="00A703CA">
        <w:t>and joining the cult</w:t>
      </w:r>
      <w:r w:rsidR="004D6C17">
        <w:t>, K</w:t>
      </w:r>
      <w:r w:rsidR="004E4CAF">
        <w:t>.</w:t>
      </w:r>
      <w:r w:rsidR="004D6C17">
        <w:t>K reg</w:t>
      </w:r>
      <w:r w:rsidR="00E8222D">
        <w:t xml:space="preserve">rets badly influencing </w:t>
      </w:r>
      <w:r w:rsidR="003453AC">
        <w:t>Demola , Dr</w:t>
      </w:r>
      <w:r w:rsidR="00AA0C57">
        <w:t xml:space="preserve"> </w:t>
      </w:r>
      <w:r w:rsidR="00A46208">
        <w:t xml:space="preserve">Aworawo Richards </w:t>
      </w:r>
      <w:r w:rsidR="00AA0C57">
        <w:t xml:space="preserve">regrets </w:t>
      </w:r>
      <w:r w:rsidR="00426D4F">
        <w:t xml:space="preserve">doubting his daughter and treating her badly and so on. </w:t>
      </w:r>
    </w:p>
    <w:p w:rsidR="00151A22" w:rsidRDefault="002F30DC" w:rsidP="002F30DC">
      <w:pPr>
        <w:pStyle w:val="ListParagraph"/>
        <w:numPr>
          <w:ilvl w:val="0"/>
          <w:numId w:val="5"/>
        </w:numPr>
      </w:pPr>
      <w:r>
        <w:t>Lov</w:t>
      </w:r>
      <w:r w:rsidR="00244E62">
        <w:t>e and hate</w:t>
      </w:r>
      <w:r w:rsidR="009921B4">
        <w:t xml:space="preserve">: </w:t>
      </w:r>
    </w:p>
    <w:p w:rsidR="0079551C" w:rsidRDefault="00D01771" w:rsidP="0085177C">
      <w:pPr>
        <w:pStyle w:val="ListParagraph"/>
        <w:ind w:left="1080"/>
      </w:pPr>
      <w:r>
        <w:t xml:space="preserve">Love and hate are similar in being directed toward another person because of who he or she is. Despite this similarity, the two seem like polar opposites. Very often when we love someone, we want them to thrive. When we hate someone, we are more likely to wish they </w:t>
      </w:r>
      <w:r>
        <w:lastRenderedPageBreak/>
        <w:t>would suffe</w:t>
      </w:r>
      <w:r w:rsidR="000A5AE7">
        <w:t>r</w:t>
      </w:r>
      <w:r>
        <w:t xml:space="preserve"> or at least change who they are.</w:t>
      </w:r>
      <w:r w:rsidR="000A5AE7">
        <w:t xml:space="preserve"> </w:t>
      </w:r>
      <w:r w:rsidR="00850260">
        <w:t xml:space="preserve">Love </w:t>
      </w:r>
      <w:r w:rsidR="004D0D53">
        <w:t xml:space="preserve">also played a big </w:t>
      </w:r>
      <w:r w:rsidR="009772D1">
        <w:t xml:space="preserve">role in play and was shown In different </w:t>
      </w:r>
      <w:r w:rsidR="00A11233">
        <w:t xml:space="preserve"> ways</w:t>
      </w:r>
      <w:r w:rsidR="00E8683E">
        <w:t xml:space="preserve">, such as when </w:t>
      </w:r>
      <w:r w:rsidR="00297419">
        <w:t xml:space="preserve">Demola loved keziah so much that he was desperate enough to do such a foolish thing </w:t>
      </w:r>
      <w:r w:rsidR="00456E6F">
        <w:t>b</w:t>
      </w:r>
      <w:r w:rsidR="00297419">
        <w:t xml:space="preserve">y raping </w:t>
      </w:r>
      <w:r w:rsidR="00FB5386">
        <w:t>her. It was out of l</w:t>
      </w:r>
      <w:r w:rsidR="00E36B5A">
        <w:t>o</w:t>
      </w:r>
      <w:r w:rsidR="00FB5386">
        <w:t xml:space="preserve">ve that Stella </w:t>
      </w:r>
      <w:r w:rsidR="008A4E55">
        <w:t xml:space="preserve">cared for keziah </w:t>
      </w:r>
      <w:r w:rsidR="00E36B5A">
        <w:t>so much as to</w:t>
      </w:r>
      <w:r w:rsidR="008A4E55">
        <w:t xml:space="preserve"> help</w:t>
      </w:r>
      <w:r w:rsidR="0095020C">
        <w:t xml:space="preserve"> </w:t>
      </w:r>
      <w:r w:rsidR="008A4E55">
        <w:t xml:space="preserve">her in her time of </w:t>
      </w:r>
      <w:r w:rsidR="00D055B9">
        <w:t xml:space="preserve">sorrow. And keziah’s parents loved </w:t>
      </w:r>
      <w:r w:rsidR="00423279">
        <w:t>keziah so much that is why they did not abandon their daughter, the</w:t>
      </w:r>
      <w:r w:rsidR="00120849">
        <w:t>y</w:t>
      </w:r>
      <w:r w:rsidR="00423279">
        <w:t xml:space="preserve"> </w:t>
      </w:r>
      <w:r w:rsidR="002D0FA3">
        <w:t xml:space="preserve">supported her, took care of her and </w:t>
      </w:r>
      <w:r w:rsidR="002B5174">
        <w:t>her child,</w:t>
      </w:r>
      <w:r w:rsidR="007F6840">
        <w:t xml:space="preserve"> Mouritha</w:t>
      </w:r>
      <w:r w:rsidR="00F603A7">
        <w:t xml:space="preserve">. It was also out of love that they still sent keziah to school to finish her studies when she was stable enough. </w:t>
      </w:r>
      <w:r w:rsidR="009921B4">
        <w:t>In the case of hate,</w:t>
      </w:r>
      <w:r w:rsidR="00406467">
        <w:t xml:space="preserve"> it </w:t>
      </w:r>
      <w:r w:rsidR="003D714D">
        <w:t xml:space="preserve">not only involves </w:t>
      </w:r>
      <w:r w:rsidR="00B309F0">
        <w:t>hate towards others, but</w:t>
      </w:r>
      <w:r w:rsidR="00680A4C">
        <w:t xml:space="preserve"> also </w:t>
      </w:r>
      <w:r w:rsidR="00406467">
        <w:t xml:space="preserve">as </w:t>
      </w:r>
      <w:r w:rsidR="009B4419">
        <w:t xml:space="preserve">self hatred. </w:t>
      </w:r>
      <w:r w:rsidR="00283632">
        <w:t>Self hatred</w:t>
      </w:r>
      <w:r w:rsidR="009B4419">
        <w:t xml:space="preserve"> is a feeling that resembles self-hate, as it constantly pushes the idea that you’re not good enough. As a consequence, you might feel like you don’t deserve love or that bad things happen to you for a reason.</w:t>
      </w:r>
      <w:r w:rsidR="00C2757A">
        <w:t xml:space="preserve"> </w:t>
      </w:r>
      <w:r w:rsidR="00471F8E">
        <w:t>I</w:t>
      </w:r>
      <w:r w:rsidR="00C740E4">
        <w:t>t was expressed a lot like when keziah hated herself for trusting Demola and</w:t>
      </w:r>
      <w:r w:rsidR="008C31FD">
        <w:t xml:space="preserve"> disappointing her parents</w:t>
      </w:r>
      <w:r w:rsidR="00BD7856">
        <w:t xml:space="preserve">. </w:t>
      </w:r>
      <w:r w:rsidR="00FC4B2A">
        <w:t xml:space="preserve">Stella hated </w:t>
      </w:r>
      <w:r w:rsidR="00AE0AEB">
        <w:t xml:space="preserve">God for not </w:t>
      </w:r>
      <w:r w:rsidR="000921F4">
        <w:t>stopping the unfortunate event</w:t>
      </w:r>
      <w:r w:rsidR="00B33A17">
        <w:t xml:space="preserve"> that occurred </w:t>
      </w:r>
      <w:r w:rsidR="00DA549D">
        <w:t xml:space="preserve">at the </w:t>
      </w:r>
      <w:r w:rsidR="00752DF6">
        <w:t xml:space="preserve">pastor’s house. </w:t>
      </w:r>
      <w:r w:rsidR="00EB3E48">
        <w:t xml:space="preserve">K.K hated himself for ever </w:t>
      </w:r>
      <w:r w:rsidR="00087940">
        <w:t xml:space="preserve">negatively influencing </w:t>
      </w:r>
      <w:r w:rsidR="00F83CF9">
        <w:t xml:space="preserve">Demola and </w:t>
      </w:r>
      <w:r w:rsidR="001277A6">
        <w:t>mistakenly</w:t>
      </w:r>
      <w:r w:rsidR="00F83CF9">
        <w:t xml:space="preserve"> killing him. </w:t>
      </w:r>
    </w:p>
    <w:p w:rsidR="0085177C" w:rsidRDefault="0085177C" w:rsidP="0085177C">
      <w:pPr>
        <w:pStyle w:val="ListParagraph"/>
        <w:ind w:left="1080"/>
      </w:pPr>
    </w:p>
    <w:p w:rsidR="0079551C" w:rsidRDefault="00E32CBB" w:rsidP="0079551C">
      <w:pPr>
        <w:pStyle w:val="ListParagraph"/>
        <w:numPr>
          <w:ilvl w:val="0"/>
          <w:numId w:val="4"/>
        </w:numPr>
      </w:pPr>
      <w:r>
        <w:t>Detailed Character Analysis:</w:t>
      </w:r>
    </w:p>
    <w:p w:rsidR="001E6597" w:rsidRDefault="00D11B7E" w:rsidP="007763CB">
      <w:pPr>
        <w:pStyle w:val="ListParagraph"/>
        <w:numPr>
          <w:ilvl w:val="0"/>
          <w:numId w:val="8"/>
        </w:numPr>
      </w:pPr>
      <w:r>
        <w:t xml:space="preserve">Keziah: </w:t>
      </w:r>
    </w:p>
    <w:p w:rsidR="007763CB" w:rsidRPr="004D379D" w:rsidRDefault="007763CB" w:rsidP="007763CB">
      <w:pPr>
        <w:pStyle w:val="ListParagraph"/>
        <w:ind w:left="1080"/>
      </w:pPr>
      <w:r>
        <w:t>Keziah</w:t>
      </w:r>
      <w:r w:rsidR="00C039FB">
        <w:t xml:space="preserve"> Richards </w:t>
      </w:r>
      <w:r>
        <w:t xml:space="preserve">is a </w:t>
      </w:r>
      <w:r w:rsidR="00BA68F1">
        <w:t xml:space="preserve">200 </w:t>
      </w:r>
      <w:r w:rsidR="005A3D0E">
        <w:t xml:space="preserve">level student of Mayflower University </w:t>
      </w:r>
      <w:r w:rsidR="009F1D0E">
        <w:t xml:space="preserve">and the </w:t>
      </w:r>
      <w:r w:rsidR="00C83838">
        <w:t>chief</w:t>
      </w:r>
      <w:r w:rsidR="005A3D0E">
        <w:t xml:space="preserve"> chara</w:t>
      </w:r>
      <w:r w:rsidR="00C83838">
        <w:t xml:space="preserve">cter </w:t>
      </w:r>
      <w:r w:rsidR="009F1D0E">
        <w:t xml:space="preserve">in </w:t>
      </w:r>
      <w:r w:rsidR="004D379D">
        <w:rPr>
          <w:i/>
          <w:iCs/>
        </w:rPr>
        <w:t xml:space="preserve">Good </w:t>
      </w:r>
      <w:r w:rsidR="00DC228E">
        <w:rPr>
          <w:i/>
          <w:iCs/>
        </w:rPr>
        <w:t>Morning, Sodo</w:t>
      </w:r>
      <w:r w:rsidR="004D379D">
        <w:rPr>
          <w:i/>
          <w:iCs/>
        </w:rPr>
        <w:t xml:space="preserve">m. </w:t>
      </w:r>
      <w:r w:rsidR="00D35CDB">
        <w:t xml:space="preserve">She is a </w:t>
      </w:r>
      <w:r w:rsidR="00265BF8">
        <w:t>medium height, slightly r</w:t>
      </w:r>
      <w:r w:rsidR="004C2EEB">
        <w:t>otund, fair you</w:t>
      </w:r>
      <w:r w:rsidR="00994B2B">
        <w:t>ng lady</w:t>
      </w:r>
      <w:r w:rsidR="004C2EEB">
        <w:t xml:space="preserve">. </w:t>
      </w:r>
      <w:r w:rsidR="00A0601C">
        <w:t xml:space="preserve">Keziah </w:t>
      </w:r>
      <w:r w:rsidR="003D2151">
        <w:t>is</w:t>
      </w:r>
      <w:r w:rsidR="004055A4">
        <w:t xml:space="preserve"> disciplined and dedicated to her studies, </w:t>
      </w:r>
      <w:r w:rsidR="0045782A">
        <w:t>it was obvious keziah had a bright future ahead of her</w:t>
      </w:r>
      <w:r w:rsidR="00461618">
        <w:t>.</w:t>
      </w:r>
      <w:r w:rsidR="00DA6F3D">
        <w:t xml:space="preserve"> She had good support from her parents who truly love her</w:t>
      </w:r>
      <w:r w:rsidR="00E73404">
        <w:t xml:space="preserve">. </w:t>
      </w:r>
      <w:r w:rsidR="00461618">
        <w:t>She was not like other students</w:t>
      </w:r>
      <w:r w:rsidR="005C1343">
        <w:t xml:space="preserve">, </w:t>
      </w:r>
      <w:r w:rsidR="00461618">
        <w:t xml:space="preserve"> set her mind to her goals and</w:t>
      </w:r>
      <w:r w:rsidR="005C1343">
        <w:t xml:space="preserve"> made sure to avoid all distractions</w:t>
      </w:r>
      <w:r w:rsidR="00AE5BF2">
        <w:t>. S</w:t>
      </w:r>
      <w:r w:rsidR="00FC55EF">
        <w:t>till</w:t>
      </w:r>
      <w:r w:rsidR="00B25D29">
        <w:t xml:space="preserve"> she </w:t>
      </w:r>
      <w:r w:rsidR="00120B43">
        <w:t>had one problem and that was Demola</w:t>
      </w:r>
      <w:r w:rsidR="00AE5BF2">
        <w:t>, a male course mat</w:t>
      </w:r>
      <w:r w:rsidR="005D2369">
        <w:t>e</w:t>
      </w:r>
      <w:r w:rsidR="00AE5BF2">
        <w:t xml:space="preserve"> who liked her. </w:t>
      </w:r>
      <w:r w:rsidR="00CB1A83">
        <w:t>Little did keziah know that know Demola was going to change her life</w:t>
      </w:r>
      <w:r w:rsidR="00687113">
        <w:t xml:space="preserve">. This is because he did something terrible to her which was raping her </w:t>
      </w:r>
      <w:r w:rsidR="0013651C">
        <w:t xml:space="preserve">and keziah ended up pregnant </w:t>
      </w:r>
      <w:r w:rsidR="00E97156">
        <w:t xml:space="preserve">and when she found our Demola was dead. </w:t>
      </w:r>
      <w:r w:rsidR="00F36366">
        <w:t xml:space="preserve">Keziah dropped </w:t>
      </w:r>
      <w:r w:rsidR="000D3DB1">
        <w:t xml:space="preserve">out if school to </w:t>
      </w:r>
      <w:r w:rsidR="000059AE">
        <w:t xml:space="preserve">take care on her pregnancy, </w:t>
      </w:r>
      <w:r w:rsidR="00D26B9C">
        <w:t xml:space="preserve">the pressure of the depressing situation and her father’s </w:t>
      </w:r>
      <w:r w:rsidR="00372555">
        <w:t xml:space="preserve">rejection </w:t>
      </w:r>
      <w:r w:rsidR="000D62C8">
        <w:t>affected their home</w:t>
      </w:r>
      <w:r w:rsidR="0008721A">
        <w:t xml:space="preserve">. Keziah felt ashamed and </w:t>
      </w:r>
      <w:r w:rsidR="00493882">
        <w:t xml:space="preserve">depressed that she had let her parents down, </w:t>
      </w:r>
      <w:r w:rsidR="00881E4D">
        <w:t xml:space="preserve">which later led her to a failed suicide attempt </w:t>
      </w:r>
      <w:r w:rsidR="000C34F9">
        <w:t xml:space="preserve">by over dozing. </w:t>
      </w:r>
      <w:r w:rsidR="006A2396">
        <w:t xml:space="preserve">After this, </w:t>
      </w:r>
      <w:r w:rsidR="00C01C23">
        <w:t xml:space="preserve">Keziah and her parents </w:t>
      </w:r>
      <w:r w:rsidR="009205F8">
        <w:t xml:space="preserve">found peace and forgiveness with </w:t>
      </w:r>
      <w:r w:rsidR="00991F3B">
        <w:t xml:space="preserve">each other </w:t>
      </w:r>
      <w:r w:rsidR="002E221B">
        <w:t xml:space="preserve">and continued to live happily. </w:t>
      </w:r>
      <w:r w:rsidR="00EE5198">
        <w:t>Keziah had her child</w:t>
      </w:r>
      <w:r w:rsidR="00150BCE">
        <w:t xml:space="preserve"> (Mouritha</w:t>
      </w:r>
      <w:r w:rsidR="005B03EF">
        <w:t>)</w:t>
      </w:r>
      <w:r w:rsidR="00EE5198">
        <w:t xml:space="preserve"> safely and returned to school to</w:t>
      </w:r>
      <w:r w:rsidR="001F5660">
        <w:t xml:space="preserve"> complete her </w:t>
      </w:r>
      <w:r w:rsidR="00991F3B">
        <w:t xml:space="preserve">education at </w:t>
      </w:r>
      <w:r w:rsidR="001F5660">
        <w:t>the University of Ibadan.</w:t>
      </w:r>
    </w:p>
    <w:p w:rsidR="009265DB" w:rsidRDefault="005E7DB5" w:rsidP="009265DB">
      <w:pPr>
        <w:pStyle w:val="ListParagraph"/>
        <w:numPr>
          <w:ilvl w:val="0"/>
          <w:numId w:val="8"/>
        </w:numPr>
      </w:pPr>
      <w:r>
        <w:t>D</w:t>
      </w:r>
      <w:r w:rsidR="001C3924">
        <w:t xml:space="preserve">emola: </w:t>
      </w:r>
    </w:p>
    <w:p w:rsidR="000825BB" w:rsidRDefault="007D348E" w:rsidP="000825BB">
      <w:pPr>
        <w:pStyle w:val="ListParagraph"/>
        <w:ind w:left="1080"/>
      </w:pPr>
      <w:r>
        <w:t xml:space="preserve">Demola Diran </w:t>
      </w:r>
      <w:r w:rsidR="006856DC">
        <w:t>is a</w:t>
      </w:r>
      <w:r w:rsidR="000E486A">
        <w:t xml:space="preserve"> </w:t>
      </w:r>
      <w:r w:rsidR="000D3062">
        <w:t>200 level student of Mayflower University</w:t>
      </w:r>
      <w:r w:rsidR="00B25C06">
        <w:t xml:space="preserve"> and the second chief character in </w:t>
      </w:r>
      <w:r w:rsidR="00373E0E">
        <w:rPr>
          <w:i/>
          <w:iCs/>
        </w:rPr>
        <w:t xml:space="preserve">Good Morning, Sodom. </w:t>
      </w:r>
      <w:r w:rsidR="000D3062">
        <w:t>He is</w:t>
      </w:r>
      <w:r w:rsidR="006856DC">
        <w:t xml:space="preserve"> </w:t>
      </w:r>
      <w:r w:rsidR="007A3A5D">
        <w:t xml:space="preserve">a </w:t>
      </w:r>
      <w:r w:rsidR="00F82C46">
        <w:t xml:space="preserve">dark, talk and handsome young man </w:t>
      </w:r>
      <w:r w:rsidR="001F5660">
        <w:t xml:space="preserve">who is from a wealthy </w:t>
      </w:r>
      <w:r w:rsidR="00D94902">
        <w:t>home</w:t>
      </w:r>
      <w:r w:rsidR="00011BA3">
        <w:t xml:space="preserve"> and is also Keziah’s course mate</w:t>
      </w:r>
      <w:r w:rsidR="006B7D3F">
        <w:t xml:space="preserve">. In the play Demola spends most of </w:t>
      </w:r>
      <w:r w:rsidR="008A5CC7">
        <w:t>his</w:t>
      </w:r>
      <w:r w:rsidR="006B7D3F">
        <w:t xml:space="preserve"> </w:t>
      </w:r>
      <w:r w:rsidR="008A5CC7">
        <w:t>time trying to get Keziah’s attention</w:t>
      </w:r>
      <w:r w:rsidR="003907D3">
        <w:t>. He is</w:t>
      </w:r>
      <w:r w:rsidR="008D3491">
        <w:t xml:space="preserve"> in love with Keziah and does anyt</w:t>
      </w:r>
      <w:r w:rsidR="001F177E">
        <w:t xml:space="preserve">hing he can to </w:t>
      </w:r>
      <w:r w:rsidR="00625302">
        <w:t>convince Keziah to date him but Keziah steadily refuses</w:t>
      </w:r>
      <w:r w:rsidR="005250C6">
        <w:t xml:space="preserve">. Demola seeks help from his friends </w:t>
      </w:r>
      <w:r w:rsidR="00A463CD">
        <w:t xml:space="preserve">and they suggest he drugs and rapes her. Demola does as they say only to lose keziah completely. </w:t>
      </w:r>
      <w:r w:rsidR="00286306">
        <w:t xml:space="preserve">Demola </w:t>
      </w:r>
      <w:r w:rsidR="008115AF">
        <w:t>is influenced by a bad friend</w:t>
      </w:r>
      <w:r w:rsidR="00897F42">
        <w:t>,</w:t>
      </w:r>
      <w:r w:rsidR="0074593F">
        <w:t xml:space="preserve"> </w:t>
      </w:r>
      <w:r w:rsidR="00947A68">
        <w:t>K</w:t>
      </w:r>
      <w:r w:rsidR="00897F42">
        <w:t>.K,</w:t>
      </w:r>
      <w:r w:rsidR="008115AF">
        <w:t xml:space="preserve"> to start taking drugs </w:t>
      </w:r>
      <w:r w:rsidR="004732E1">
        <w:t xml:space="preserve">and join </w:t>
      </w:r>
      <w:r w:rsidR="00897F42">
        <w:t>their</w:t>
      </w:r>
      <w:r w:rsidR="004732E1">
        <w:t xml:space="preserve"> cult</w:t>
      </w:r>
      <w:r w:rsidR="00897F42">
        <w:t>(red shadows)</w:t>
      </w:r>
      <w:r w:rsidR="004732E1">
        <w:t xml:space="preserve">. He also leaves his </w:t>
      </w:r>
      <w:r w:rsidR="0051093C">
        <w:t>school</w:t>
      </w:r>
      <w:r w:rsidR="00D94902">
        <w:t xml:space="preserve"> campus and move to town</w:t>
      </w:r>
      <w:r w:rsidR="007F64B3">
        <w:t xml:space="preserve"> without his parents consent. Demola unfortunately </w:t>
      </w:r>
      <w:r w:rsidR="00503C2E">
        <w:t xml:space="preserve">pays for his </w:t>
      </w:r>
      <w:r w:rsidR="007A391F">
        <w:t xml:space="preserve">bad decisions with his life in a cult fight. </w:t>
      </w:r>
    </w:p>
    <w:p w:rsidR="005E7DB5" w:rsidRDefault="00CC2C9C" w:rsidP="009265DB">
      <w:pPr>
        <w:pStyle w:val="ListParagraph"/>
        <w:numPr>
          <w:ilvl w:val="0"/>
          <w:numId w:val="8"/>
        </w:numPr>
      </w:pPr>
      <w:r>
        <w:t>Stella</w:t>
      </w:r>
      <w:r w:rsidR="001C3924">
        <w:t xml:space="preserve">: </w:t>
      </w:r>
      <w:r w:rsidR="002E18EA">
        <w:t>Stella is</w:t>
      </w:r>
      <w:r w:rsidR="00734A46">
        <w:t xml:space="preserve"> keziah’s roommate. </w:t>
      </w:r>
      <w:r w:rsidR="0050269D">
        <w:t>Seven years ago w</w:t>
      </w:r>
      <w:r w:rsidR="00734A46">
        <w:t xml:space="preserve">hen Stella was </w:t>
      </w:r>
      <w:r w:rsidR="0050269D">
        <w:t>fourteen years old</w:t>
      </w:r>
      <w:r w:rsidR="00A66AD6">
        <w:t>, she was gang raped by her pastors sons</w:t>
      </w:r>
      <w:r w:rsidR="0021109E">
        <w:t>, Daniel and Tosin, along side t</w:t>
      </w:r>
      <w:r w:rsidR="002D7E66">
        <w:t xml:space="preserve">heir two other friends. </w:t>
      </w:r>
      <w:r w:rsidR="003D62A1">
        <w:t>This happened because Stella was left alone b</w:t>
      </w:r>
      <w:r w:rsidR="00C16B4B">
        <w:t>y</w:t>
      </w:r>
      <w:r w:rsidR="003D62A1">
        <w:t xml:space="preserve"> her father after </w:t>
      </w:r>
      <w:r w:rsidR="009A2EE2">
        <w:t xml:space="preserve">he found out their pastors wife had been in an accident. </w:t>
      </w:r>
      <w:r w:rsidR="00FA6EFA">
        <w:t xml:space="preserve">Stella and her parents relocated to </w:t>
      </w:r>
      <w:r w:rsidR="007B1B0F">
        <w:t xml:space="preserve">escape </w:t>
      </w:r>
      <w:r w:rsidR="00F40243">
        <w:t xml:space="preserve">that traumatic </w:t>
      </w:r>
      <w:r w:rsidR="00F40243">
        <w:lastRenderedPageBreak/>
        <w:t xml:space="preserve">environment but the damage had already been done. Stella blamed God and </w:t>
      </w:r>
      <w:r w:rsidR="00DA7A0B">
        <w:t xml:space="preserve">stopped praying to him for </w:t>
      </w:r>
      <w:r w:rsidR="000D0570">
        <w:t>for the next five years</w:t>
      </w:r>
      <w:r w:rsidR="00046A57">
        <w:t xml:space="preserve"> even though she followed her parents to church</w:t>
      </w:r>
      <w:r w:rsidR="00B27DB0">
        <w:t xml:space="preserve">. </w:t>
      </w:r>
      <w:r w:rsidR="00491662">
        <w:t xml:space="preserve">She lost herself and </w:t>
      </w:r>
      <w:r w:rsidR="005347C9">
        <w:t>dappled into all form of immortal</w:t>
      </w:r>
      <w:r w:rsidR="005107C7">
        <w:t>ity</w:t>
      </w:r>
      <w:r w:rsidR="00491662">
        <w:t xml:space="preserve">. </w:t>
      </w:r>
      <w:r w:rsidR="006A4ECA">
        <w:t xml:space="preserve">Despite all these </w:t>
      </w:r>
      <w:r w:rsidR="005107C7">
        <w:t xml:space="preserve">experiences </w:t>
      </w:r>
      <w:r w:rsidR="0087487A">
        <w:t xml:space="preserve">Stella was still able to find </w:t>
      </w:r>
      <w:r w:rsidR="00175DE8">
        <w:t xml:space="preserve">God and live a good life. Stella used her experience to help </w:t>
      </w:r>
      <w:r w:rsidR="00502611">
        <w:t>keziah when she was</w:t>
      </w:r>
      <w:r w:rsidR="00CE2719">
        <w:t xml:space="preserve"> dwelling in sorrow and regret</w:t>
      </w:r>
      <w:r w:rsidR="00B96864">
        <w:t xml:space="preserve">. She helped keziah </w:t>
      </w:r>
      <w:r w:rsidR="00290CCC">
        <w:t>realize that it is not the end and she needs to move on</w:t>
      </w:r>
      <w:r w:rsidR="00485D89">
        <w:t xml:space="preserve">. </w:t>
      </w:r>
    </w:p>
    <w:p w:rsidR="0085177C" w:rsidRDefault="0085177C" w:rsidP="0085177C">
      <w:pPr>
        <w:pStyle w:val="ListParagraph"/>
        <w:ind w:left="1080"/>
      </w:pPr>
    </w:p>
    <w:p w:rsidR="00E13EEB" w:rsidRDefault="00297450" w:rsidP="00A84E19">
      <w:pPr>
        <w:pStyle w:val="ListParagraph"/>
        <w:numPr>
          <w:ilvl w:val="0"/>
          <w:numId w:val="4"/>
        </w:numPr>
      </w:pPr>
      <w:r>
        <w:t>Point of Divergence</w:t>
      </w:r>
      <w:r w:rsidR="00B224D5">
        <w:t xml:space="preserve">: </w:t>
      </w:r>
    </w:p>
    <w:p w:rsidR="006B094C" w:rsidRDefault="00F538E1" w:rsidP="00F538E1">
      <w:pPr>
        <w:pStyle w:val="ListParagraph"/>
        <w:numPr>
          <w:ilvl w:val="0"/>
          <w:numId w:val="8"/>
        </w:numPr>
      </w:pPr>
      <w:proofErr w:type="spellStart"/>
      <w:r>
        <w:t>Demola’s</w:t>
      </w:r>
      <w:proofErr w:type="spellEnd"/>
      <w:r>
        <w:t xml:space="preserve"> crime scene</w:t>
      </w:r>
      <w:r w:rsidR="00256598">
        <w:t xml:space="preserve">. In the </w:t>
      </w:r>
      <w:r w:rsidR="000A2DE7">
        <w:t>written version, w</w:t>
      </w:r>
      <w:r w:rsidR="00256598">
        <w:t xml:space="preserve">hen Stella </w:t>
      </w:r>
      <w:r w:rsidR="004322BD">
        <w:t xml:space="preserve">called </w:t>
      </w:r>
      <w:proofErr w:type="spellStart"/>
      <w:r w:rsidR="004322BD">
        <w:t>keziah</w:t>
      </w:r>
      <w:proofErr w:type="spellEnd"/>
      <w:r w:rsidR="004322BD">
        <w:t xml:space="preserve"> to the school gate. </w:t>
      </w:r>
      <w:r w:rsidR="00EC6F2A">
        <w:t xml:space="preserve">After </w:t>
      </w:r>
      <w:r w:rsidR="007C6F87">
        <w:t xml:space="preserve">seeing </w:t>
      </w:r>
      <w:proofErr w:type="spellStart"/>
      <w:r w:rsidR="007C6F87">
        <w:t>Demola’s</w:t>
      </w:r>
      <w:proofErr w:type="spellEnd"/>
      <w:r w:rsidR="007C6F87">
        <w:t xml:space="preserve"> state, she </w:t>
      </w:r>
      <w:r w:rsidR="00654564">
        <w:t>collapse</w:t>
      </w:r>
      <w:r w:rsidR="000B340A">
        <w:t xml:space="preserve"> a few meters away from the crowd</w:t>
      </w:r>
      <w:r w:rsidR="005703FA">
        <w:t xml:space="preserve"> and as some </w:t>
      </w:r>
      <w:r w:rsidR="000E2C5C">
        <w:t>students lift her up</w:t>
      </w:r>
      <w:r w:rsidR="0045412F">
        <w:t xml:space="preserve"> to rush her to the </w:t>
      </w:r>
      <w:r w:rsidR="00E02A0E">
        <w:t>university health center</w:t>
      </w:r>
      <w:r w:rsidR="0045412F">
        <w:t>, they find her bleeding</w:t>
      </w:r>
      <w:r w:rsidR="00B91EB5">
        <w:t xml:space="preserve">. In the </w:t>
      </w:r>
      <w:r w:rsidR="00DA08AD">
        <w:t xml:space="preserve">film version, she fainted on the spot after seeing </w:t>
      </w:r>
      <w:proofErr w:type="spellStart"/>
      <w:r w:rsidR="00DA08AD">
        <w:t>Demola</w:t>
      </w:r>
      <w:proofErr w:type="spellEnd"/>
      <w:r w:rsidR="00E02A0E">
        <w:t xml:space="preserve"> and she is not bleeding</w:t>
      </w:r>
      <w:r w:rsidR="000D4AC9">
        <w:t xml:space="preserve">. </w:t>
      </w:r>
    </w:p>
    <w:p w:rsidR="00D13894" w:rsidRDefault="001D7BBC" w:rsidP="001D7BBC">
      <w:pPr>
        <w:pStyle w:val="ListParagraph"/>
        <w:numPr>
          <w:ilvl w:val="0"/>
          <w:numId w:val="8"/>
        </w:numPr>
      </w:pPr>
      <w:r>
        <w:t>In the court room</w:t>
      </w:r>
      <w:r w:rsidR="00AD7AC8">
        <w:t xml:space="preserve">. In the written version, the </w:t>
      </w:r>
      <w:r w:rsidR="00784E9D">
        <w:t xml:space="preserve">defense council and </w:t>
      </w:r>
      <w:r w:rsidR="00923165">
        <w:t xml:space="preserve">prosecution council have a long argument about the </w:t>
      </w:r>
      <w:r w:rsidR="00B078D1">
        <w:t>K.K’s judgement</w:t>
      </w:r>
      <w:r w:rsidR="00DB42B5">
        <w:t xml:space="preserve">. </w:t>
      </w:r>
      <w:proofErr w:type="spellStart"/>
      <w:r w:rsidR="00DB42B5">
        <w:t>Mrs</w:t>
      </w:r>
      <w:proofErr w:type="spellEnd"/>
      <w:r w:rsidR="00DB42B5">
        <w:t xml:space="preserve"> </w:t>
      </w:r>
      <w:proofErr w:type="spellStart"/>
      <w:r w:rsidR="00DB42B5">
        <w:t>N</w:t>
      </w:r>
      <w:r w:rsidR="00D17448">
        <w:t>kanga</w:t>
      </w:r>
      <w:proofErr w:type="spellEnd"/>
      <w:r w:rsidR="00D17448">
        <w:t>, K.K’s widowed mother, is also present</w:t>
      </w:r>
      <w:r w:rsidR="00BB7401">
        <w:t xml:space="preserve"> and when the court is ad</w:t>
      </w:r>
      <w:r w:rsidR="004E4499">
        <w:t xml:space="preserve">journed with K.K found </w:t>
      </w:r>
      <w:r w:rsidR="00A8637E">
        <w:t xml:space="preserve">guilty along side the other cult members, </w:t>
      </w:r>
      <w:proofErr w:type="spellStart"/>
      <w:r w:rsidR="004438B0">
        <w:t>Mrs</w:t>
      </w:r>
      <w:proofErr w:type="spellEnd"/>
      <w:r w:rsidR="004438B0">
        <w:t xml:space="preserve"> </w:t>
      </w:r>
      <w:proofErr w:type="spellStart"/>
      <w:r w:rsidR="004438B0">
        <w:t>Nkanga</w:t>
      </w:r>
      <w:proofErr w:type="spellEnd"/>
      <w:r w:rsidR="004438B0">
        <w:t xml:space="preserve"> collapse. </w:t>
      </w:r>
      <w:r w:rsidR="00251415">
        <w:t xml:space="preserve">She is quickly rushed to the </w:t>
      </w:r>
      <w:r w:rsidR="007A5E84">
        <w:t>out to the van waiting can that conveys them out of the premises</w:t>
      </w:r>
      <w:r w:rsidR="0036279A">
        <w:t xml:space="preserve">. In the film version, </w:t>
      </w:r>
      <w:r w:rsidR="00847E5A">
        <w:t xml:space="preserve">the </w:t>
      </w:r>
      <w:r w:rsidR="008E4631">
        <w:t xml:space="preserve">defense council and prosecution council </w:t>
      </w:r>
      <w:r w:rsidR="00956E35">
        <w:t>are seen concluding their statement</w:t>
      </w:r>
      <w:r w:rsidR="009505FA">
        <w:t xml:space="preserve">, </w:t>
      </w:r>
      <w:r w:rsidR="00B7680F">
        <w:t xml:space="preserve">the judge then gives his judgement and the scene ends there. </w:t>
      </w:r>
      <w:proofErr w:type="spellStart"/>
      <w:r w:rsidR="00B7680F">
        <w:t>Mrs</w:t>
      </w:r>
      <w:proofErr w:type="spellEnd"/>
      <w:r w:rsidR="00B7680F">
        <w:t xml:space="preserve"> </w:t>
      </w:r>
      <w:proofErr w:type="spellStart"/>
      <w:r w:rsidR="00B7680F">
        <w:t>Nkanga</w:t>
      </w:r>
      <w:proofErr w:type="spellEnd"/>
      <w:r w:rsidR="00B7680F">
        <w:t xml:space="preserve"> isn’t present here. </w:t>
      </w:r>
    </w:p>
    <w:p w:rsidR="00DF3ED1" w:rsidRDefault="00CF5FFB" w:rsidP="001D7BBC">
      <w:pPr>
        <w:pStyle w:val="ListParagraph"/>
        <w:numPr>
          <w:ilvl w:val="0"/>
          <w:numId w:val="8"/>
        </w:numPr>
      </w:pPr>
      <w:r>
        <w:t>Keziah’s suicide scene</w:t>
      </w:r>
      <w:r w:rsidR="007D69EB">
        <w:t xml:space="preserve">. </w:t>
      </w:r>
      <w:r w:rsidR="00167640">
        <w:t xml:space="preserve">In the written version, </w:t>
      </w:r>
      <w:r w:rsidR="00AA49C7">
        <w:t>Patrick</w:t>
      </w:r>
      <w:r w:rsidR="00237113">
        <w:t xml:space="preserve"> (</w:t>
      </w:r>
      <w:proofErr w:type="spellStart"/>
      <w:r w:rsidR="00237113">
        <w:t>Dr</w:t>
      </w:r>
      <w:proofErr w:type="spellEnd"/>
      <w:r w:rsidR="00237113">
        <w:t xml:space="preserve"> Richard’s driver) </w:t>
      </w:r>
      <w:r w:rsidR="00FA1954">
        <w:t xml:space="preserve">helps </w:t>
      </w:r>
      <w:r w:rsidR="0049535D">
        <w:t xml:space="preserve">Keziah </w:t>
      </w:r>
      <w:r w:rsidR="008A2561">
        <w:t>into</w:t>
      </w:r>
      <w:r w:rsidR="0049535D">
        <w:t xml:space="preserve"> the car and zooms to the hospital</w:t>
      </w:r>
      <w:r w:rsidR="008400A2">
        <w:t xml:space="preserve">. </w:t>
      </w:r>
      <w:r w:rsidR="00EE6CD0">
        <w:t xml:space="preserve">In the hospital, two nurses </w:t>
      </w:r>
      <w:r w:rsidR="00DA3058">
        <w:t xml:space="preserve">in company if </w:t>
      </w:r>
      <w:proofErr w:type="spellStart"/>
      <w:r w:rsidR="00DA3058">
        <w:t>Dr</w:t>
      </w:r>
      <w:proofErr w:type="spellEnd"/>
      <w:r w:rsidR="00DA3058">
        <w:t xml:space="preserve"> Richards and Patrick </w:t>
      </w:r>
      <w:r w:rsidR="00A01F5E">
        <w:t xml:space="preserve">are trying to put </w:t>
      </w:r>
      <w:proofErr w:type="spellStart"/>
      <w:r w:rsidR="00A01F5E">
        <w:t>keziah</w:t>
      </w:r>
      <w:proofErr w:type="spellEnd"/>
      <w:r w:rsidR="00A01F5E">
        <w:t xml:space="preserve"> on the stretcher</w:t>
      </w:r>
      <w:r w:rsidR="00D87D74">
        <w:t xml:space="preserve">. She is later </w:t>
      </w:r>
      <w:r w:rsidR="00267C3A">
        <w:t>starched</w:t>
      </w:r>
      <w:r w:rsidR="00D87D74">
        <w:t xml:space="preserve"> into the </w:t>
      </w:r>
      <w:r w:rsidR="00CC5944">
        <w:t xml:space="preserve">Emergency Ward, while </w:t>
      </w:r>
      <w:proofErr w:type="spellStart"/>
      <w:r w:rsidR="00CC5944">
        <w:t>Dr</w:t>
      </w:r>
      <w:proofErr w:type="spellEnd"/>
      <w:r w:rsidR="00CC5944">
        <w:t xml:space="preserve"> Richards and Patrick are pacing. In the film </w:t>
      </w:r>
      <w:r w:rsidR="00C50137">
        <w:t xml:space="preserve">version, when </w:t>
      </w:r>
      <w:proofErr w:type="spellStart"/>
      <w:r w:rsidR="00C50137">
        <w:t>Dr</w:t>
      </w:r>
      <w:proofErr w:type="spellEnd"/>
      <w:r w:rsidR="00C50137">
        <w:t xml:space="preserve"> Richards fin</w:t>
      </w:r>
      <w:r w:rsidR="009A1C26">
        <w:t xml:space="preserve">ds unresponsive Keziah, he is </w:t>
      </w:r>
      <w:r w:rsidR="00DA0AF5">
        <w:t xml:space="preserve">only </w:t>
      </w:r>
      <w:r w:rsidR="009A1C26">
        <w:t>seen dragging her</w:t>
      </w:r>
      <w:r w:rsidR="00DA0AF5">
        <w:t>.</w:t>
      </w:r>
    </w:p>
    <w:p w:rsidR="001D7BBC" w:rsidRDefault="001D7BBC" w:rsidP="001D7BBC">
      <w:pPr>
        <w:pStyle w:val="ListParagraph"/>
        <w:numPr>
          <w:ilvl w:val="0"/>
          <w:numId w:val="8"/>
        </w:numPr>
      </w:pPr>
      <w:proofErr w:type="spellStart"/>
      <w:r>
        <w:t>Mrs</w:t>
      </w:r>
      <w:proofErr w:type="spellEnd"/>
      <w:r>
        <w:t xml:space="preserve"> </w:t>
      </w:r>
      <w:proofErr w:type="spellStart"/>
      <w:r>
        <w:t>Diran</w:t>
      </w:r>
      <w:proofErr w:type="spellEnd"/>
      <w:r w:rsidR="005A120A">
        <w:t xml:space="preserve">. </w:t>
      </w:r>
      <w:r w:rsidR="000F5568">
        <w:t xml:space="preserve">In the written version, </w:t>
      </w:r>
      <w:proofErr w:type="spellStart"/>
      <w:r w:rsidR="000F5568">
        <w:t>Mrs</w:t>
      </w:r>
      <w:proofErr w:type="spellEnd"/>
      <w:r w:rsidR="000F5568">
        <w:t xml:space="preserve"> </w:t>
      </w:r>
      <w:proofErr w:type="spellStart"/>
      <w:r w:rsidR="000F5568">
        <w:t>Diran</w:t>
      </w:r>
      <w:proofErr w:type="spellEnd"/>
      <w:r w:rsidR="000F5568">
        <w:t xml:space="preserve"> is alive</w:t>
      </w:r>
      <w:r w:rsidR="00384CD4">
        <w:t xml:space="preserve">, she associated Engineer </w:t>
      </w:r>
      <w:proofErr w:type="spellStart"/>
      <w:r w:rsidR="00384CD4">
        <w:t>Diran</w:t>
      </w:r>
      <w:proofErr w:type="spellEnd"/>
      <w:r w:rsidR="00384CD4">
        <w:t xml:space="preserve"> </w:t>
      </w:r>
      <w:r w:rsidR="00DD22DB">
        <w:t xml:space="preserve">when </w:t>
      </w:r>
      <w:r w:rsidR="00A94093">
        <w:t>talking to</w:t>
      </w:r>
      <w:r w:rsidR="00BC69C0">
        <w:t xml:space="preserve"> </w:t>
      </w:r>
      <w:r w:rsidR="00DD22DB">
        <w:t xml:space="preserve">K.K at the police station </w:t>
      </w:r>
      <w:r w:rsidR="00A94093">
        <w:t xml:space="preserve">and </w:t>
      </w:r>
      <w:r w:rsidR="00FA6CFB">
        <w:t xml:space="preserve">when talking to </w:t>
      </w:r>
      <w:r w:rsidR="009B5155">
        <w:t>Keziah</w:t>
      </w:r>
      <w:r w:rsidR="005D2907">
        <w:t xml:space="preserve"> and her parents. In the film version, </w:t>
      </w:r>
      <w:proofErr w:type="spellStart"/>
      <w:r w:rsidR="00F94CFF">
        <w:t>Mrs</w:t>
      </w:r>
      <w:proofErr w:type="spellEnd"/>
      <w:r w:rsidR="00F94CFF">
        <w:t xml:space="preserve"> </w:t>
      </w:r>
      <w:proofErr w:type="spellStart"/>
      <w:r w:rsidR="00F94CFF">
        <w:t>Diran</w:t>
      </w:r>
      <w:proofErr w:type="spellEnd"/>
      <w:r w:rsidR="00F94CFF">
        <w:t xml:space="preserve"> had passed away. </w:t>
      </w:r>
    </w:p>
    <w:p w:rsidR="00BE014A" w:rsidRDefault="00EB2449" w:rsidP="001D7BBC">
      <w:pPr>
        <w:pStyle w:val="ListParagraph"/>
        <w:numPr>
          <w:ilvl w:val="0"/>
          <w:numId w:val="8"/>
        </w:numPr>
      </w:pPr>
      <w:r>
        <w:t>Keziah’s daughter</w:t>
      </w:r>
      <w:r w:rsidR="00A06644">
        <w:t xml:space="preserve">. In the written version, </w:t>
      </w:r>
      <w:r w:rsidR="00DD52F5">
        <w:t xml:space="preserve">Keziah’s </w:t>
      </w:r>
      <w:r>
        <w:t>w</w:t>
      </w:r>
      <w:r w:rsidR="006B7B01">
        <w:t xml:space="preserve">as named </w:t>
      </w:r>
      <w:proofErr w:type="spellStart"/>
      <w:r w:rsidR="006B7B01">
        <w:t>Mouritha</w:t>
      </w:r>
      <w:proofErr w:type="spellEnd"/>
      <w:r w:rsidR="006B7B01">
        <w:t xml:space="preserve"> but in the film version, Keziah’s daughter was named </w:t>
      </w:r>
      <w:r w:rsidR="00CF39AA">
        <w:t xml:space="preserve">Heritage </w:t>
      </w:r>
      <w:proofErr w:type="spellStart"/>
      <w:r w:rsidR="00CF39AA">
        <w:t>Demola</w:t>
      </w:r>
      <w:r w:rsidR="00AF38D3">
        <w:t>-</w:t>
      </w:r>
      <w:r w:rsidR="00CF39AA">
        <w:t>Diran</w:t>
      </w:r>
      <w:proofErr w:type="spellEnd"/>
      <w:r w:rsidR="008F2707">
        <w:t xml:space="preserve">. </w:t>
      </w:r>
    </w:p>
    <w:p w:rsidR="00CD00BC" w:rsidRDefault="00D42F42" w:rsidP="001D7BBC">
      <w:pPr>
        <w:pStyle w:val="ListParagraph"/>
        <w:numPr>
          <w:ilvl w:val="0"/>
          <w:numId w:val="8"/>
        </w:numPr>
      </w:pPr>
      <w:r>
        <w:t xml:space="preserve">In the </w:t>
      </w:r>
      <w:r w:rsidR="00FB7FB1">
        <w:t>b</w:t>
      </w:r>
      <w:r>
        <w:t>ook</w:t>
      </w:r>
      <w:r w:rsidR="00FB7FB1">
        <w:t xml:space="preserve">, </w:t>
      </w:r>
      <w:r>
        <w:t xml:space="preserve">when </w:t>
      </w:r>
      <w:r w:rsidR="00243417">
        <w:t>Keziah</w:t>
      </w:r>
      <w:r>
        <w:t xml:space="preserve"> woke up after being drugged and raped my </w:t>
      </w:r>
      <w:proofErr w:type="spellStart"/>
      <w:r w:rsidR="00243417">
        <w:t>Demola</w:t>
      </w:r>
      <w:proofErr w:type="spellEnd"/>
      <w:r w:rsidR="00243417">
        <w:t xml:space="preserve">, </w:t>
      </w:r>
      <w:r w:rsidR="0042417A">
        <w:t xml:space="preserve">she </w:t>
      </w:r>
      <w:r w:rsidR="006A473B">
        <w:t xml:space="preserve">yelled </w:t>
      </w:r>
      <w:r w:rsidR="0036498F">
        <w:t>in confusion</w:t>
      </w:r>
      <w:r w:rsidR="0042417A">
        <w:t xml:space="preserve">. In </w:t>
      </w:r>
      <w:r w:rsidR="00FB7FB1">
        <w:t xml:space="preserve">the film, </w:t>
      </w:r>
      <w:r w:rsidR="007D45CE">
        <w:t xml:space="preserve">after waking up she </w:t>
      </w:r>
      <w:r w:rsidR="00871DE4">
        <w:t xml:space="preserve">is </w:t>
      </w:r>
      <w:r w:rsidR="007A6D38">
        <w:t>confused and</w:t>
      </w:r>
      <w:r w:rsidR="007D45CE">
        <w:t xml:space="preserve"> sla</w:t>
      </w:r>
      <w:r w:rsidR="007A6D38">
        <w:t>ps</w:t>
      </w:r>
      <w:r w:rsidR="007D45CE">
        <w:t xml:space="preserve"> </w:t>
      </w:r>
      <w:proofErr w:type="spellStart"/>
      <w:r w:rsidR="007D45CE">
        <w:t>Demola</w:t>
      </w:r>
      <w:proofErr w:type="spellEnd"/>
      <w:r w:rsidR="00C62E4A">
        <w:t xml:space="preserve"> before the scene ends</w:t>
      </w:r>
    </w:p>
    <w:p w:rsidR="0036498F" w:rsidRDefault="0036498F" w:rsidP="001D7BBC">
      <w:pPr>
        <w:pStyle w:val="ListParagraph"/>
        <w:numPr>
          <w:ilvl w:val="0"/>
          <w:numId w:val="8"/>
        </w:numPr>
      </w:pPr>
      <w:r>
        <w:t xml:space="preserve">In the film, there is a scene where </w:t>
      </w:r>
      <w:proofErr w:type="spellStart"/>
      <w:r w:rsidR="0057678E">
        <w:t>Dr</w:t>
      </w:r>
      <w:proofErr w:type="spellEnd"/>
      <w:r w:rsidR="0057678E">
        <w:t xml:space="preserve"> Yusuf was interrupted </w:t>
      </w:r>
      <w:r w:rsidR="00D274F2">
        <w:t>by two students who were late to his lecture</w:t>
      </w:r>
      <w:r w:rsidR="00455166">
        <w:t xml:space="preserve"> and he sends them out. In the book, he clears his throat and continues the lecture. </w:t>
      </w:r>
    </w:p>
    <w:p w:rsidR="00455166" w:rsidRDefault="003270DB" w:rsidP="001D7BBC">
      <w:pPr>
        <w:pStyle w:val="ListParagraph"/>
        <w:numPr>
          <w:ilvl w:val="0"/>
          <w:numId w:val="8"/>
        </w:numPr>
      </w:pPr>
      <w:r>
        <w:t xml:space="preserve">In the sixth movement, Stella is seen picking up her clothes from the hanging line </w:t>
      </w:r>
      <w:r w:rsidR="00714735">
        <w:t xml:space="preserve">before Immanuel arrives to talk to her. In the book, </w:t>
      </w:r>
      <w:r w:rsidR="001B377B">
        <w:t xml:space="preserve">Stella wakes up from a bad dream. </w:t>
      </w:r>
    </w:p>
    <w:p w:rsidR="001B377B" w:rsidRDefault="00524D39" w:rsidP="001D7BBC">
      <w:pPr>
        <w:pStyle w:val="ListParagraph"/>
        <w:numPr>
          <w:ilvl w:val="0"/>
          <w:numId w:val="8"/>
        </w:numPr>
      </w:pPr>
      <w:r>
        <w:t xml:space="preserve">In the eight movement, it is </w:t>
      </w:r>
      <w:r w:rsidR="002437CE">
        <w:t>shown that in the film</w:t>
      </w:r>
      <w:r w:rsidR="00D53DA1">
        <w:t xml:space="preserve"> two new cult members where joining the cult. In the book, </w:t>
      </w:r>
      <w:r w:rsidR="003602B4">
        <w:t xml:space="preserve">there are three and </w:t>
      </w:r>
      <w:proofErr w:type="spellStart"/>
      <w:r w:rsidR="003602B4">
        <w:t>Demola</w:t>
      </w:r>
      <w:proofErr w:type="spellEnd"/>
      <w:r w:rsidR="003602B4">
        <w:t xml:space="preserve"> is the in the middle. </w:t>
      </w:r>
    </w:p>
    <w:p w:rsidR="006B6B52" w:rsidRDefault="00B27BC8" w:rsidP="001D7BBC">
      <w:pPr>
        <w:pStyle w:val="ListParagraph"/>
        <w:numPr>
          <w:ilvl w:val="0"/>
          <w:numId w:val="8"/>
        </w:numPr>
      </w:pPr>
      <w:r>
        <w:t xml:space="preserve">After Keziah fainted, in the book, her parents picks her up. In the film, </w:t>
      </w:r>
      <w:r w:rsidR="00266966">
        <w:t>it was only her mother and the driver</w:t>
      </w:r>
      <w:r w:rsidR="00681E51">
        <w:t xml:space="preserve">. </w:t>
      </w:r>
    </w:p>
    <w:p w:rsidR="00681E51" w:rsidRDefault="009C7818" w:rsidP="001D7BBC">
      <w:pPr>
        <w:pStyle w:val="ListParagraph"/>
        <w:numPr>
          <w:ilvl w:val="0"/>
          <w:numId w:val="8"/>
        </w:numPr>
      </w:pPr>
      <w:r>
        <w:t xml:space="preserve">In the thirteenth movement, it is stated that the DPO is a woman. In the film, the DPO is a man. </w:t>
      </w:r>
    </w:p>
    <w:p w:rsidR="009C7818" w:rsidRPr="003810ED" w:rsidRDefault="007A027B" w:rsidP="001D7BBC">
      <w:pPr>
        <w:pStyle w:val="ListParagraph"/>
        <w:numPr>
          <w:ilvl w:val="0"/>
          <w:numId w:val="8"/>
        </w:numPr>
      </w:pPr>
      <w:r>
        <w:t xml:space="preserve">In the eighteenth </w:t>
      </w:r>
      <w:r w:rsidR="00CB13AA">
        <w:t xml:space="preserve">movement, it is stated that </w:t>
      </w:r>
      <w:r w:rsidR="005C3512">
        <w:t>Mrs.</w:t>
      </w:r>
      <w:r w:rsidR="00CB13AA">
        <w:t xml:space="preserve"> </w:t>
      </w:r>
      <w:r w:rsidR="005C3512">
        <w:t xml:space="preserve">Richards ask the doctor if Keziah can go home. In the film, </w:t>
      </w:r>
      <w:r w:rsidR="00FF714A">
        <w:t xml:space="preserve">it did not happen. </w:t>
      </w:r>
    </w:p>
    <w:sectPr w:rsidR="009C7818" w:rsidRPr="0038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5C3"/>
    <w:multiLevelType w:val="hybridMultilevel"/>
    <w:tmpl w:val="DC86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5507"/>
    <w:multiLevelType w:val="hybridMultilevel"/>
    <w:tmpl w:val="0DA4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E51C7"/>
    <w:multiLevelType w:val="hybridMultilevel"/>
    <w:tmpl w:val="E6DC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6D42"/>
    <w:multiLevelType w:val="hybridMultilevel"/>
    <w:tmpl w:val="81FE850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BF1500F"/>
    <w:multiLevelType w:val="hybridMultilevel"/>
    <w:tmpl w:val="58B47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4D6286"/>
    <w:multiLevelType w:val="hybridMultilevel"/>
    <w:tmpl w:val="C80A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43035"/>
    <w:multiLevelType w:val="hybridMultilevel"/>
    <w:tmpl w:val="3F2C0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B22E3F"/>
    <w:multiLevelType w:val="hybridMultilevel"/>
    <w:tmpl w:val="D7E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64D17"/>
    <w:multiLevelType w:val="hybridMultilevel"/>
    <w:tmpl w:val="68223D3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017585145">
    <w:abstractNumId w:val="3"/>
  </w:num>
  <w:num w:numId="2" w16cid:durableId="1086461099">
    <w:abstractNumId w:val="2"/>
  </w:num>
  <w:num w:numId="3" w16cid:durableId="1954245128">
    <w:abstractNumId w:val="0"/>
  </w:num>
  <w:num w:numId="4" w16cid:durableId="96024928">
    <w:abstractNumId w:val="5"/>
  </w:num>
  <w:num w:numId="5" w16cid:durableId="982584034">
    <w:abstractNumId w:val="4"/>
  </w:num>
  <w:num w:numId="6" w16cid:durableId="88041911">
    <w:abstractNumId w:val="6"/>
  </w:num>
  <w:num w:numId="7" w16cid:durableId="292291579">
    <w:abstractNumId w:val="7"/>
  </w:num>
  <w:num w:numId="8" w16cid:durableId="992218709">
    <w:abstractNumId w:val="1"/>
  </w:num>
  <w:num w:numId="9" w16cid:durableId="2054770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1"/>
    <w:rsid w:val="000059AE"/>
    <w:rsid w:val="00005E2B"/>
    <w:rsid w:val="00011BA3"/>
    <w:rsid w:val="0001448E"/>
    <w:rsid w:val="00025FD6"/>
    <w:rsid w:val="00042EB6"/>
    <w:rsid w:val="00046A57"/>
    <w:rsid w:val="00050A09"/>
    <w:rsid w:val="0007533D"/>
    <w:rsid w:val="000825BB"/>
    <w:rsid w:val="0008721A"/>
    <w:rsid w:val="000874DB"/>
    <w:rsid w:val="00087940"/>
    <w:rsid w:val="000921F4"/>
    <w:rsid w:val="000A2DE7"/>
    <w:rsid w:val="000A5AE7"/>
    <w:rsid w:val="000B340A"/>
    <w:rsid w:val="000C34F9"/>
    <w:rsid w:val="000C54DC"/>
    <w:rsid w:val="000D0570"/>
    <w:rsid w:val="000D1D0F"/>
    <w:rsid w:val="000D3062"/>
    <w:rsid w:val="000D3DB1"/>
    <w:rsid w:val="000D4AC9"/>
    <w:rsid w:val="000D62C8"/>
    <w:rsid w:val="000E2C5C"/>
    <w:rsid w:val="000E486A"/>
    <w:rsid w:val="000E4E6F"/>
    <w:rsid w:val="000E6EDA"/>
    <w:rsid w:val="000F5568"/>
    <w:rsid w:val="00102F55"/>
    <w:rsid w:val="00120849"/>
    <w:rsid w:val="00120B43"/>
    <w:rsid w:val="001277A6"/>
    <w:rsid w:val="001357E2"/>
    <w:rsid w:val="0013651C"/>
    <w:rsid w:val="00147332"/>
    <w:rsid w:val="00150BCE"/>
    <w:rsid w:val="00151A22"/>
    <w:rsid w:val="00161111"/>
    <w:rsid w:val="0016752C"/>
    <w:rsid w:val="00167640"/>
    <w:rsid w:val="00171801"/>
    <w:rsid w:val="00172D13"/>
    <w:rsid w:val="00175DE8"/>
    <w:rsid w:val="001B377B"/>
    <w:rsid w:val="001C0CE8"/>
    <w:rsid w:val="001C3924"/>
    <w:rsid w:val="001D25C2"/>
    <w:rsid w:val="001D7BBC"/>
    <w:rsid w:val="001E22EA"/>
    <w:rsid w:val="001E5FCF"/>
    <w:rsid w:val="001E6597"/>
    <w:rsid w:val="001F13FC"/>
    <w:rsid w:val="001F177E"/>
    <w:rsid w:val="001F5660"/>
    <w:rsid w:val="00210014"/>
    <w:rsid w:val="0021109E"/>
    <w:rsid w:val="00211BC0"/>
    <w:rsid w:val="00216BBC"/>
    <w:rsid w:val="002179D3"/>
    <w:rsid w:val="00237113"/>
    <w:rsid w:val="00243417"/>
    <w:rsid w:val="002437CE"/>
    <w:rsid w:val="00244E62"/>
    <w:rsid w:val="00245097"/>
    <w:rsid w:val="00251415"/>
    <w:rsid w:val="00256598"/>
    <w:rsid w:val="00265BF8"/>
    <w:rsid w:val="00266966"/>
    <w:rsid w:val="00267C3A"/>
    <w:rsid w:val="00283632"/>
    <w:rsid w:val="00286306"/>
    <w:rsid w:val="00290CCC"/>
    <w:rsid w:val="00297419"/>
    <w:rsid w:val="00297450"/>
    <w:rsid w:val="002A70CC"/>
    <w:rsid w:val="002B5174"/>
    <w:rsid w:val="002D0FA3"/>
    <w:rsid w:val="002D7E66"/>
    <w:rsid w:val="002E18EA"/>
    <w:rsid w:val="002E221B"/>
    <w:rsid w:val="002E329A"/>
    <w:rsid w:val="002E33B4"/>
    <w:rsid w:val="002F30DC"/>
    <w:rsid w:val="0030084D"/>
    <w:rsid w:val="00307581"/>
    <w:rsid w:val="003270DB"/>
    <w:rsid w:val="003339E5"/>
    <w:rsid w:val="0034145E"/>
    <w:rsid w:val="003453AC"/>
    <w:rsid w:val="003602B4"/>
    <w:rsid w:val="0036279A"/>
    <w:rsid w:val="0036498F"/>
    <w:rsid w:val="003700CA"/>
    <w:rsid w:val="00370D62"/>
    <w:rsid w:val="00371D6A"/>
    <w:rsid w:val="00372555"/>
    <w:rsid w:val="003733FD"/>
    <w:rsid w:val="00373E0E"/>
    <w:rsid w:val="003810ED"/>
    <w:rsid w:val="00384CD4"/>
    <w:rsid w:val="003907D3"/>
    <w:rsid w:val="003917FE"/>
    <w:rsid w:val="003928D7"/>
    <w:rsid w:val="00393198"/>
    <w:rsid w:val="003A610F"/>
    <w:rsid w:val="003A7F67"/>
    <w:rsid w:val="003B3D67"/>
    <w:rsid w:val="003D2151"/>
    <w:rsid w:val="003D2EC5"/>
    <w:rsid w:val="003D42EF"/>
    <w:rsid w:val="003D62A1"/>
    <w:rsid w:val="003D714D"/>
    <w:rsid w:val="003F41EA"/>
    <w:rsid w:val="004055A4"/>
    <w:rsid w:val="00406467"/>
    <w:rsid w:val="00423279"/>
    <w:rsid w:val="0042417A"/>
    <w:rsid w:val="00426D4F"/>
    <w:rsid w:val="00430A63"/>
    <w:rsid w:val="004322BD"/>
    <w:rsid w:val="004438B0"/>
    <w:rsid w:val="0045412F"/>
    <w:rsid w:val="00455166"/>
    <w:rsid w:val="00456E6F"/>
    <w:rsid w:val="0045733D"/>
    <w:rsid w:val="0045782A"/>
    <w:rsid w:val="00461618"/>
    <w:rsid w:val="0046618E"/>
    <w:rsid w:val="00470609"/>
    <w:rsid w:val="00471D8F"/>
    <w:rsid w:val="00471F8E"/>
    <w:rsid w:val="004732E1"/>
    <w:rsid w:val="00475E15"/>
    <w:rsid w:val="00485D89"/>
    <w:rsid w:val="00491662"/>
    <w:rsid w:val="00493882"/>
    <w:rsid w:val="0049535D"/>
    <w:rsid w:val="004A5BE1"/>
    <w:rsid w:val="004A5F8E"/>
    <w:rsid w:val="004A6B35"/>
    <w:rsid w:val="004B1A74"/>
    <w:rsid w:val="004B34E5"/>
    <w:rsid w:val="004C2EEB"/>
    <w:rsid w:val="004D0D53"/>
    <w:rsid w:val="004D379D"/>
    <w:rsid w:val="004D6C17"/>
    <w:rsid w:val="004E39AD"/>
    <w:rsid w:val="004E4499"/>
    <w:rsid w:val="004E4539"/>
    <w:rsid w:val="004E4CAF"/>
    <w:rsid w:val="004F5C78"/>
    <w:rsid w:val="00502611"/>
    <w:rsid w:val="0050269D"/>
    <w:rsid w:val="00503C2E"/>
    <w:rsid w:val="00504359"/>
    <w:rsid w:val="005107C7"/>
    <w:rsid w:val="0051093C"/>
    <w:rsid w:val="00524D39"/>
    <w:rsid w:val="005250C6"/>
    <w:rsid w:val="005275A5"/>
    <w:rsid w:val="005347C9"/>
    <w:rsid w:val="005439ED"/>
    <w:rsid w:val="00545B87"/>
    <w:rsid w:val="005550C2"/>
    <w:rsid w:val="005703FA"/>
    <w:rsid w:val="005712C9"/>
    <w:rsid w:val="0057678E"/>
    <w:rsid w:val="005830F2"/>
    <w:rsid w:val="005969CE"/>
    <w:rsid w:val="005A120A"/>
    <w:rsid w:val="005A3D0E"/>
    <w:rsid w:val="005B03EF"/>
    <w:rsid w:val="005B3B30"/>
    <w:rsid w:val="005B61EC"/>
    <w:rsid w:val="005C1343"/>
    <w:rsid w:val="005C3512"/>
    <w:rsid w:val="005D2369"/>
    <w:rsid w:val="005D2907"/>
    <w:rsid w:val="005E1637"/>
    <w:rsid w:val="005E2986"/>
    <w:rsid w:val="005E3869"/>
    <w:rsid w:val="005E7DB5"/>
    <w:rsid w:val="005F4C80"/>
    <w:rsid w:val="005F6B1C"/>
    <w:rsid w:val="00601A3B"/>
    <w:rsid w:val="00616EE0"/>
    <w:rsid w:val="0061756A"/>
    <w:rsid w:val="00621678"/>
    <w:rsid w:val="00625302"/>
    <w:rsid w:val="006440CB"/>
    <w:rsid w:val="00654564"/>
    <w:rsid w:val="00680A4C"/>
    <w:rsid w:val="0068144A"/>
    <w:rsid w:val="00681E51"/>
    <w:rsid w:val="006856DC"/>
    <w:rsid w:val="00687113"/>
    <w:rsid w:val="006A2396"/>
    <w:rsid w:val="006A473B"/>
    <w:rsid w:val="006A4ECA"/>
    <w:rsid w:val="006B094C"/>
    <w:rsid w:val="006B2D6D"/>
    <w:rsid w:val="006B4381"/>
    <w:rsid w:val="006B6B52"/>
    <w:rsid w:val="006B7B01"/>
    <w:rsid w:val="006B7D3F"/>
    <w:rsid w:val="00714735"/>
    <w:rsid w:val="00727EEA"/>
    <w:rsid w:val="00732643"/>
    <w:rsid w:val="00734A46"/>
    <w:rsid w:val="00744A93"/>
    <w:rsid w:val="0074593F"/>
    <w:rsid w:val="0075018C"/>
    <w:rsid w:val="00752DF6"/>
    <w:rsid w:val="00765C15"/>
    <w:rsid w:val="007763CB"/>
    <w:rsid w:val="00781E2A"/>
    <w:rsid w:val="00784BA5"/>
    <w:rsid w:val="00784CD4"/>
    <w:rsid w:val="00784E9D"/>
    <w:rsid w:val="0079551C"/>
    <w:rsid w:val="007A027B"/>
    <w:rsid w:val="007A038F"/>
    <w:rsid w:val="007A203D"/>
    <w:rsid w:val="007A269A"/>
    <w:rsid w:val="007A391F"/>
    <w:rsid w:val="007A3A5D"/>
    <w:rsid w:val="007A5E84"/>
    <w:rsid w:val="007A6D38"/>
    <w:rsid w:val="007B1B0F"/>
    <w:rsid w:val="007B27A1"/>
    <w:rsid w:val="007B6ACF"/>
    <w:rsid w:val="007C206B"/>
    <w:rsid w:val="007C5C9F"/>
    <w:rsid w:val="007C6F87"/>
    <w:rsid w:val="007D348E"/>
    <w:rsid w:val="007D45CE"/>
    <w:rsid w:val="007D69EB"/>
    <w:rsid w:val="007E464E"/>
    <w:rsid w:val="007F4D3C"/>
    <w:rsid w:val="007F4EC2"/>
    <w:rsid w:val="007F64B3"/>
    <w:rsid w:val="007F6840"/>
    <w:rsid w:val="008115AF"/>
    <w:rsid w:val="008230F5"/>
    <w:rsid w:val="00824884"/>
    <w:rsid w:val="00836ADB"/>
    <w:rsid w:val="008400A2"/>
    <w:rsid w:val="00847E5A"/>
    <w:rsid w:val="00850260"/>
    <w:rsid w:val="0085177C"/>
    <w:rsid w:val="00871DE4"/>
    <w:rsid w:val="0087487A"/>
    <w:rsid w:val="00881E4D"/>
    <w:rsid w:val="008822F0"/>
    <w:rsid w:val="00897F42"/>
    <w:rsid w:val="008A2561"/>
    <w:rsid w:val="008A4E55"/>
    <w:rsid w:val="008A5CC7"/>
    <w:rsid w:val="008A725F"/>
    <w:rsid w:val="008B438B"/>
    <w:rsid w:val="008C31FD"/>
    <w:rsid w:val="008D3491"/>
    <w:rsid w:val="008E4631"/>
    <w:rsid w:val="008F2707"/>
    <w:rsid w:val="008F39F2"/>
    <w:rsid w:val="009205F8"/>
    <w:rsid w:val="00923165"/>
    <w:rsid w:val="009265DB"/>
    <w:rsid w:val="00931007"/>
    <w:rsid w:val="009347CE"/>
    <w:rsid w:val="009402B5"/>
    <w:rsid w:val="00945675"/>
    <w:rsid w:val="009467F5"/>
    <w:rsid w:val="00947A68"/>
    <w:rsid w:val="0095020C"/>
    <w:rsid w:val="009505FA"/>
    <w:rsid w:val="00954BAA"/>
    <w:rsid w:val="00956E35"/>
    <w:rsid w:val="00966885"/>
    <w:rsid w:val="00967921"/>
    <w:rsid w:val="009772D1"/>
    <w:rsid w:val="00991F3B"/>
    <w:rsid w:val="009921B4"/>
    <w:rsid w:val="00994B2B"/>
    <w:rsid w:val="009A1C26"/>
    <w:rsid w:val="009A2EE2"/>
    <w:rsid w:val="009B4419"/>
    <w:rsid w:val="009B5155"/>
    <w:rsid w:val="009B5A6A"/>
    <w:rsid w:val="009C7818"/>
    <w:rsid w:val="009D0773"/>
    <w:rsid w:val="009E7AC8"/>
    <w:rsid w:val="009F1D0E"/>
    <w:rsid w:val="00A01F5E"/>
    <w:rsid w:val="00A036EC"/>
    <w:rsid w:val="00A0601C"/>
    <w:rsid w:val="00A06644"/>
    <w:rsid w:val="00A11233"/>
    <w:rsid w:val="00A33A91"/>
    <w:rsid w:val="00A46208"/>
    <w:rsid w:val="00A463CD"/>
    <w:rsid w:val="00A52FC5"/>
    <w:rsid w:val="00A56D8C"/>
    <w:rsid w:val="00A66AD6"/>
    <w:rsid w:val="00A67449"/>
    <w:rsid w:val="00A703CA"/>
    <w:rsid w:val="00A70897"/>
    <w:rsid w:val="00A84E19"/>
    <w:rsid w:val="00A8637E"/>
    <w:rsid w:val="00A91581"/>
    <w:rsid w:val="00A94093"/>
    <w:rsid w:val="00AA0C57"/>
    <w:rsid w:val="00AA2394"/>
    <w:rsid w:val="00AA3336"/>
    <w:rsid w:val="00AA49C7"/>
    <w:rsid w:val="00AA7F05"/>
    <w:rsid w:val="00AB38CC"/>
    <w:rsid w:val="00AB40EB"/>
    <w:rsid w:val="00AB50FB"/>
    <w:rsid w:val="00AB7868"/>
    <w:rsid w:val="00AC46F3"/>
    <w:rsid w:val="00AD7AC8"/>
    <w:rsid w:val="00AE0AEB"/>
    <w:rsid w:val="00AE5BF2"/>
    <w:rsid w:val="00AF38D3"/>
    <w:rsid w:val="00B078D1"/>
    <w:rsid w:val="00B15A4D"/>
    <w:rsid w:val="00B224D5"/>
    <w:rsid w:val="00B25C06"/>
    <w:rsid w:val="00B25D29"/>
    <w:rsid w:val="00B27BC8"/>
    <w:rsid w:val="00B27DB0"/>
    <w:rsid w:val="00B309F0"/>
    <w:rsid w:val="00B3239C"/>
    <w:rsid w:val="00B33A17"/>
    <w:rsid w:val="00B45153"/>
    <w:rsid w:val="00B462B8"/>
    <w:rsid w:val="00B560A2"/>
    <w:rsid w:val="00B619A9"/>
    <w:rsid w:val="00B7666D"/>
    <w:rsid w:val="00B7680F"/>
    <w:rsid w:val="00B86919"/>
    <w:rsid w:val="00B91EB5"/>
    <w:rsid w:val="00B96864"/>
    <w:rsid w:val="00B968DB"/>
    <w:rsid w:val="00BA68F1"/>
    <w:rsid w:val="00BB7401"/>
    <w:rsid w:val="00BB7FE6"/>
    <w:rsid w:val="00BC69C0"/>
    <w:rsid w:val="00BC7AC9"/>
    <w:rsid w:val="00BD48D4"/>
    <w:rsid w:val="00BD7856"/>
    <w:rsid w:val="00BE014A"/>
    <w:rsid w:val="00BE1675"/>
    <w:rsid w:val="00BF0B50"/>
    <w:rsid w:val="00C01BF2"/>
    <w:rsid w:val="00C01C23"/>
    <w:rsid w:val="00C039FB"/>
    <w:rsid w:val="00C10CCA"/>
    <w:rsid w:val="00C113C1"/>
    <w:rsid w:val="00C163D8"/>
    <w:rsid w:val="00C16B4B"/>
    <w:rsid w:val="00C26136"/>
    <w:rsid w:val="00C2757A"/>
    <w:rsid w:val="00C43A69"/>
    <w:rsid w:val="00C50137"/>
    <w:rsid w:val="00C575C0"/>
    <w:rsid w:val="00C62E4A"/>
    <w:rsid w:val="00C740E4"/>
    <w:rsid w:val="00C83838"/>
    <w:rsid w:val="00C852C4"/>
    <w:rsid w:val="00C91E52"/>
    <w:rsid w:val="00CB13AA"/>
    <w:rsid w:val="00CB1A83"/>
    <w:rsid w:val="00CC2C9C"/>
    <w:rsid w:val="00CC5944"/>
    <w:rsid w:val="00CD00BC"/>
    <w:rsid w:val="00CD387E"/>
    <w:rsid w:val="00CE023E"/>
    <w:rsid w:val="00CE2719"/>
    <w:rsid w:val="00CF39AA"/>
    <w:rsid w:val="00CF5FFB"/>
    <w:rsid w:val="00D01771"/>
    <w:rsid w:val="00D04608"/>
    <w:rsid w:val="00D055B9"/>
    <w:rsid w:val="00D075E4"/>
    <w:rsid w:val="00D07943"/>
    <w:rsid w:val="00D10C9E"/>
    <w:rsid w:val="00D11B7E"/>
    <w:rsid w:val="00D11FC8"/>
    <w:rsid w:val="00D13894"/>
    <w:rsid w:val="00D17448"/>
    <w:rsid w:val="00D26B9C"/>
    <w:rsid w:val="00D274F2"/>
    <w:rsid w:val="00D30357"/>
    <w:rsid w:val="00D35CDB"/>
    <w:rsid w:val="00D402D2"/>
    <w:rsid w:val="00D42F42"/>
    <w:rsid w:val="00D461E0"/>
    <w:rsid w:val="00D53DA1"/>
    <w:rsid w:val="00D64A82"/>
    <w:rsid w:val="00D847FD"/>
    <w:rsid w:val="00D87D74"/>
    <w:rsid w:val="00D94902"/>
    <w:rsid w:val="00DA08AD"/>
    <w:rsid w:val="00DA0AF5"/>
    <w:rsid w:val="00DA3058"/>
    <w:rsid w:val="00DA549D"/>
    <w:rsid w:val="00DA6F3D"/>
    <w:rsid w:val="00DA7A0B"/>
    <w:rsid w:val="00DA7DF1"/>
    <w:rsid w:val="00DB42B5"/>
    <w:rsid w:val="00DC228E"/>
    <w:rsid w:val="00DD1149"/>
    <w:rsid w:val="00DD22DB"/>
    <w:rsid w:val="00DD52F5"/>
    <w:rsid w:val="00DD7030"/>
    <w:rsid w:val="00DF3E6A"/>
    <w:rsid w:val="00DF3ED1"/>
    <w:rsid w:val="00E00397"/>
    <w:rsid w:val="00E02A0E"/>
    <w:rsid w:val="00E13EEB"/>
    <w:rsid w:val="00E307AE"/>
    <w:rsid w:val="00E32CBB"/>
    <w:rsid w:val="00E36B5A"/>
    <w:rsid w:val="00E6655B"/>
    <w:rsid w:val="00E73404"/>
    <w:rsid w:val="00E8222D"/>
    <w:rsid w:val="00E8683E"/>
    <w:rsid w:val="00E97156"/>
    <w:rsid w:val="00EA0042"/>
    <w:rsid w:val="00EA5132"/>
    <w:rsid w:val="00EB2449"/>
    <w:rsid w:val="00EB3E48"/>
    <w:rsid w:val="00EC6F2A"/>
    <w:rsid w:val="00ED103B"/>
    <w:rsid w:val="00ED490D"/>
    <w:rsid w:val="00EE0C7D"/>
    <w:rsid w:val="00EE5198"/>
    <w:rsid w:val="00EE6CD0"/>
    <w:rsid w:val="00F20DE5"/>
    <w:rsid w:val="00F23ABD"/>
    <w:rsid w:val="00F273F9"/>
    <w:rsid w:val="00F3232C"/>
    <w:rsid w:val="00F36366"/>
    <w:rsid w:val="00F40243"/>
    <w:rsid w:val="00F4712D"/>
    <w:rsid w:val="00F538E1"/>
    <w:rsid w:val="00F603A7"/>
    <w:rsid w:val="00F66B19"/>
    <w:rsid w:val="00F66C67"/>
    <w:rsid w:val="00F704EA"/>
    <w:rsid w:val="00F82C46"/>
    <w:rsid w:val="00F83CF9"/>
    <w:rsid w:val="00F94CFF"/>
    <w:rsid w:val="00F95A23"/>
    <w:rsid w:val="00FA17CC"/>
    <w:rsid w:val="00FA1954"/>
    <w:rsid w:val="00FA6CFB"/>
    <w:rsid w:val="00FA6EFA"/>
    <w:rsid w:val="00FB5386"/>
    <w:rsid w:val="00FB7FB1"/>
    <w:rsid w:val="00FC4B2A"/>
    <w:rsid w:val="00FC55CB"/>
    <w:rsid w:val="00FC55EF"/>
    <w:rsid w:val="00FD07C6"/>
    <w:rsid w:val="00FE0F9D"/>
    <w:rsid w:val="00FE39F9"/>
    <w:rsid w:val="00FF0B13"/>
    <w:rsid w:val="00FF1C92"/>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CA000"/>
  <w15:chartTrackingRefBased/>
  <w15:docId w15:val="{FFBAFD15-5374-2C42-A648-4927B089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Stephanie Akinrinde</cp:lastModifiedBy>
  <cp:revision>180</cp:revision>
  <dcterms:created xsi:type="dcterms:W3CDTF">2023-04-24T09:47:00Z</dcterms:created>
  <dcterms:modified xsi:type="dcterms:W3CDTF">2023-05-06T22:46:00Z</dcterms:modified>
</cp:coreProperties>
</file>