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E9E7" w14:textId="4C2B3558" w:rsidR="0057416E" w:rsidRPr="00292C37" w:rsidRDefault="003613C8" w:rsidP="005F4087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292C37">
        <w:rPr>
          <w:rFonts w:ascii="Times New Roman" w:hAnsi="Times New Roman" w:cs="Times New Roman"/>
          <w:sz w:val="72"/>
          <w:szCs w:val="72"/>
          <w:u w:val="single"/>
        </w:rPr>
        <w:t>AFE 122</w:t>
      </w:r>
      <w:r w:rsidR="009B3D24" w:rsidRPr="00292C37">
        <w:rPr>
          <w:rFonts w:ascii="Times New Roman" w:hAnsi="Times New Roman" w:cs="Times New Roman"/>
          <w:sz w:val="72"/>
          <w:szCs w:val="72"/>
          <w:u w:val="single"/>
        </w:rPr>
        <w:t xml:space="preserve"> ASSIGNMENT ON GOOD MORNING SODOM</w:t>
      </w:r>
    </w:p>
    <w:p w14:paraId="4F44EBAE" w14:textId="2C418724" w:rsidR="0057416E" w:rsidRPr="00292C37" w:rsidRDefault="00F86D01">
      <w:pPr>
        <w:rPr>
          <w:rFonts w:ascii="Times New Roman" w:hAnsi="Times New Roman" w:cs="Times New Roman"/>
          <w:sz w:val="56"/>
          <w:szCs w:val="56"/>
        </w:rPr>
      </w:pPr>
      <w:r w:rsidRPr="00292C37">
        <w:rPr>
          <w:rFonts w:ascii="Times New Roman" w:hAnsi="Times New Roman" w:cs="Times New Roman"/>
          <w:sz w:val="56"/>
          <w:szCs w:val="56"/>
        </w:rPr>
        <w:t>Name</w:t>
      </w:r>
      <w:r w:rsidR="00CD6E79" w:rsidRPr="00292C37">
        <w:rPr>
          <w:rFonts w:ascii="Times New Roman" w:hAnsi="Times New Roman" w:cs="Times New Roman"/>
          <w:sz w:val="56"/>
          <w:szCs w:val="56"/>
        </w:rPr>
        <w:t>: Subair Adebukola Suzan</w:t>
      </w:r>
    </w:p>
    <w:p w14:paraId="7C7C2C8F" w14:textId="1F3CC51B" w:rsidR="00CD6E79" w:rsidRPr="00292C37" w:rsidRDefault="00F42545">
      <w:pPr>
        <w:rPr>
          <w:rFonts w:ascii="Times New Roman" w:hAnsi="Times New Roman" w:cs="Times New Roman"/>
          <w:sz w:val="56"/>
          <w:szCs w:val="56"/>
        </w:rPr>
      </w:pPr>
      <w:r w:rsidRPr="00292C37">
        <w:rPr>
          <w:rFonts w:ascii="Times New Roman" w:hAnsi="Times New Roman" w:cs="Times New Roman"/>
          <w:sz w:val="56"/>
          <w:szCs w:val="56"/>
        </w:rPr>
        <w:t>Matric no: 22/MHS02/231</w:t>
      </w:r>
    </w:p>
    <w:p w14:paraId="4D21A182" w14:textId="143593E4" w:rsidR="00F42545" w:rsidRPr="00292C37" w:rsidRDefault="00D809C7">
      <w:pPr>
        <w:rPr>
          <w:rFonts w:ascii="Times New Roman" w:hAnsi="Times New Roman" w:cs="Times New Roman"/>
          <w:sz w:val="56"/>
          <w:szCs w:val="56"/>
        </w:rPr>
      </w:pPr>
      <w:r w:rsidRPr="00292C37">
        <w:rPr>
          <w:rFonts w:ascii="Times New Roman" w:hAnsi="Times New Roman" w:cs="Times New Roman"/>
          <w:sz w:val="56"/>
          <w:szCs w:val="56"/>
        </w:rPr>
        <w:t xml:space="preserve">College: Medicine and health sciences </w:t>
      </w:r>
    </w:p>
    <w:p w14:paraId="0893940C" w14:textId="56E622B0" w:rsidR="00D809C7" w:rsidRPr="00292C37" w:rsidRDefault="00D809C7">
      <w:pPr>
        <w:rPr>
          <w:rFonts w:ascii="Times New Roman" w:hAnsi="Times New Roman" w:cs="Times New Roman"/>
          <w:sz w:val="56"/>
          <w:szCs w:val="56"/>
        </w:rPr>
      </w:pPr>
      <w:r w:rsidRPr="00292C37">
        <w:rPr>
          <w:rFonts w:ascii="Times New Roman" w:hAnsi="Times New Roman" w:cs="Times New Roman"/>
          <w:sz w:val="56"/>
          <w:szCs w:val="56"/>
        </w:rPr>
        <w:t>Department</w:t>
      </w:r>
      <w:r w:rsidR="00FD05DC" w:rsidRPr="00292C37">
        <w:rPr>
          <w:rFonts w:ascii="Times New Roman" w:hAnsi="Times New Roman" w:cs="Times New Roman"/>
          <w:sz w:val="56"/>
          <w:szCs w:val="56"/>
        </w:rPr>
        <w:t xml:space="preserve">: Nursing </w:t>
      </w:r>
    </w:p>
    <w:p w14:paraId="221244DC" w14:textId="64B44E85" w:rsidR="00BD2900" w:rsidRPr="00292C37" w:rsidRDefault="00BD2900">
      <w:pPr>
        <w:rPr>
          <w:rFonts w:ascii="Times New Roman" w:hAnsi="Times New Roman" w:cs="Times New Roman"/>
          <w:sz w:val="56"/>
          <w:szCs w:val="56"/>
        </w:rPr>
      </w:pPr>
    </w:p>
    <w:p w14:paraId="74353049" w14:textId="77777777" w:rsidR="00BD2900" w:rsidRPr="00292C37" w:rsidRDefault="00BD2900">
      <w:pPr>
        <w:rPr>
          <w:rFonts w:ascii="Times New Roman" w:hAnsi="Times New Roman" w:cs="Times New Roman"/>
          <w:sz w:val="56"/>
          <w:szCs w:val="56"/>
        </w:rPr>
      </w:pPr>
      <w:r w:rsidRPr="00292C37">
        <w:rPr>
          <w:rFonts w:ascii="Times New Roman" w:hAnsi="Times New Roman" w:cs="Times New Roman"/>
          <w:sz w:val="56"/>
          <w:szCs w:val="56"/>
        </w:rPr>
        <w:br w:type="page"/>
      </w:r>
    </w:p>
    <w:p w14:paraId="3A6C3830" w14:textId="621D50C6" w:rsidR="0057416E" w:rsidRPr="009605D1" w:rsidRDefault="00467C86" w:rsidP="00467C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05D1">
        <w:rPr>
          <w:rFonts w:ascii="Times New Roman" w:hAnsi="Times New Roman" w:cs="Times New Roman"/>
          <w:sz w:val="28"/>
          <w:szCs w:val="28"/>
          <w:u w:val="single"/>
        </w:rPr>
        <w:lastRenderedPageBreak/>
        <w:t>Question</w:t>
      </w:r>
    </w:p>
    <w:p w14:paraId="19B0B88A" w14:textId="31194A74" w:rsidR="00467C86" w:rsidRPr="009605D1" w:rsidRDefault="00467C86" w:rsidP="00467C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605D1">
        <w:rPr>
          <w:rFonts w:ascii="Times New Roman" w:hAnsi="Times New Roman" w:cs="Times New Roman"/>
          <w:b/>
          <w:bCs/>
          <w:sz w:val="28"/>
          <w:szCs w:val="28"/>
        </w:rPr>
        <w:t>Attempt an incisive interrogation of Solomon A</w:t>
      </w:r>
      <w:r w:rsidR="00FD6156" w:rsidRPr="009605D1">
        <w:rPr>
          <w:rFonts w:ascii="Times New Roman" w:hAnsi="Times New Roman" w:cs="Times New Roman"/>
          <w:b/>
          <w:bCs/>
          <w:sz w:val="28"/>
          <w:szCs w:val="28"/>
        </w:rPr>
        <w:t xml:space="preserve">. Edebor's </w:t>
      </w:r>
      <w:r w:rsidR="0090052D" w:rsidRPr="009605D1">
        <w:rPr>
          <w:rFonts w:ascii="Times New Roman" w:hAnsi="Times New Roman" w:cs="Times New Roman"/>
          <w:b/>
          <w:bCs/>
          <w:sz w:val="28"/>
          <w:szCs w:val="28"/>
        </w:rPr>
        <w:t>Good Morning</w:t>
      </w:r>
      <w:r w:rsidR="004A38FB" w:rsidRPr="009605D1">
        <w:rPr>
          <w:rFonts w:ascii="Times New Roman" w:hAnsi="Times New Roman" w:cs="Times New Roman"/>
          <w:b/>
          <w:bCs/>
          <w:sz w:val="28"/>
          <w:szCs w:val="28"/>
        </w:rPr>
        <w:t xml:space="preserve">, Sodom, underscoring at least five </w:t>
      </w:r>
      <w:r w:rsidR="00D264E3" w:rsidRPr="009605D1">
        <w:rPr>
          <w:rFonts w:ascii="Times New Roman" w:hAnsi="Times New Roman" w:cs="Times New Roman"/>
          <w:b/>
          <w:bCs/>
          <w:sz w:val="28"/>
          <w:szCs w:val="28"/>
        </w:rPr>
        <w:t xml:space="preserve">underlying thematic thrusts the </w:t>
      </w:r>
      <w:r w:rsidR="001A2B06" w:rsidRPr="009605D1">
        <w:rPr>
          <w:rFonts w:ascii="Times New Roman" w:hAnsi="Times New Roman" w:cs="Times New Roman"/>
          <w:b/>
          <w:bCs/>
          <w:sz w:val="28"/>
          <w:szCs w:val="28"/>
        </w:rPr>
        <w:t>drama engages.</w:t>
      </w:r>
    </w:p>
    <w:p w14:paraId="324A12BE" w14:textId="5C2C804C" w:rsidR="0018493B" w:rsidRPr="00292C37" w:rsidRDefault="0018493B" w:rsidP="0018493B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14:paraId="3242D520" w14:textId="1DDD8685" w:rsidR="001A4272" w:rsidRPr="00292C37" w:rsidRDefault="001A4272" w:rsidP="00507E77">
      <w:pPr>
        <w:rPr>
          <w:rFonts w:ascii="Times New Roman" w:hAnsi="Times New Roman" w:cs="Times New Roman"/>
          <w:sz w:val="40"/>
          <w:szCs w:val="40"/>
          <w:u w:val="single"/>
        </w:rPr>
      </w:pPr>
      <w:r w:rsidRPr="00292C37">
        <w:rPr>
          <w:rFonts w:ascii="Times New Roman" w:hAnsi="Times New Roman" w:cs="Times New Roman"/>
          <w:sz w:val="40"/>
          <w:szCs w:val="40"/>
          <w:u w:val="single"/>
        </w:rPr>
        <w:t>Answer</w:t>
      </w:r>
    </w:p>
    <w:p w14:paraId="78E176F2" w14:textId="0A52E2B3" w:rsidR="00507E77" w:rsidRPr="009605D1" w:rsidRDefault="000F1530" w:rsidP="00507E7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2C37">
        <w:rPr>
          <w:rFonts w:ascii="Times New Roman" w:hAnsi="Times New Roman" w:cs="Times New Roman"/>
          <w:sz w:val="40"/>
          <w:szCs w:val="40"/>
        </w:rPr>
        <w:t xml:space="preserve"> </w:t>
      </w:r>
      <w:r w:rsidR="0041327E" w:rsidRPr="009605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PEER PRESSURE </w:t>
      </w:r>
    </w:p>
    <w:p w14:paraId="366654D1" w14:textId="7ADA7876" w:rsidR="001800E7" w:rsidRPr="009605D1" w:rsidRDefault="000A5173" w:rsidP="000A5173">
      <w:pPr>
        <w:rPr>
          <w:rFonts w:ascii="Times New Roman" w:hAnsi="Times New Roman" w:cs="Times New Roman"/>
          <w:sz w:val="24"/>
          <w:szCs w:val="24"/>
        </w:rPr>
      </w:pPr>
      <w:r w:rsidRPr="00292C37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9605D1">
        <w:rPr>
          <w:rFonts w:ascii="Times New Roman" w:hAnsi="Times New Roman" w:cs="Times New Roman"/>
          <w:sz w:val="24"/>
          <w:szCs w:val="24"/>
        </w:rPr>
        <w:t xml:space="preserve"> </w:t>
      </w:r>
      <w:r w:rsidR="001800E7" w:rsidRPr="009605D1">
        <w:rPr>
          <w:rFonts w:ascii="Times New Roman" w:hAnsi="Times New Roman" w:cs="Times New Roman"/>
          <w:sz w:val="24"/>
          <w:szCs w:val="24"/>
        </w:rPr>
        <w:t xml:space="preserve"> </w:t>
      </w:r>
      <w:r w:rsidR="008C43F6" w:rsidRPr="009605D1">
        <w:rPr>
          <w:rFonts w:ascii="Times New Roman" w:hAnsi="Times New Roman" w:cs="Times New Roman"/>
          <w:sz w:val="24"/>
          <w:szCs w:val="24"/>
        </w:rPr>
        <w:t xml:space="preserve">Peer pressure </w:t>
      </w:r>
      <w:r w:rsidR="00662746" w:rsidRPr="009605D1">
        <w:rPr>
          <w:rFonts w:ascii="Times New Roman" w:hAnsi="Times New Roman" w:cs="Times New Roman"/>
          <w:sz w:val="24"/>
          <w:szCs w:val="24"/>
        </w:rPr>
        <w:t>i</w:t>
      </w:r>
      <w:r w:rsidR="008C43F6" w:rsidRPr="009605D1">
        <w:rPr>
          <w:rFonts w:ascii="Times New Roman" w:hAnsi="Times New Roman" w:cs="Times New Roman"/>
          <w:sz w:val="24"/>
          <w:szCs w:val="24"/>
        </w:rPr>
        <w:t xml:space="preserve">s </w:t>
      </w:r>
      <w:r w:rsidR="00074DBC" w:rsidRPr="009605D1">
        <w:rPr>
          <w:rFonts w:ascii="Times New Roman" w:hAnsi="Times New Roman" w:cs="Times New Roman"/>
          <w:sz w:val="24"/>
          <w:szCs w:val="24"/>
        </w:rPr>
        <w:t xml:space="preserve">when you are influenced </w:t>
      </w:r>
      <w:r w:rsidR="00A554C0" w:rsidRPr="009605D1">
        <w:rPr>
          <w:rFonts w:ascii="Times New Roman" w:hAnsi="Times New Roman" w:cs="Times New Roman"/>
          <w:sz w:val="24"/>
          <w:szCs w:val="24"/>
        </w:rPr>
        <w:t xml:space="preserve">by other people (your peers) to act in a certain way </w:t>
      </w:r>
      <w:r w:rsidR="00594DC3" w:rsidRPr="009605D1">
        <w:rPr>
          <w:rFonts w:ascii="Times New Roman" w:hAnsi="Times New Roman" w:cs="Times New Roman"/>
          <w:sz w:val="24"/>
          <w:szCs w:val="24"/>
        </w:rPr>
        <w:t>or do things you don’t want to do</w:t>
      </w:r>
      <w:r w:rsidR="00662746" w:rsidRPr="009605D1">
        <w:rPr>
          <w:rFonts w:ascii="Times New Roman" w:hAnsi="Times New Roman" w:cs="Times New Roman"/>
          <w:sz w:val="24"/>
          <w:szCs w:val="24"/>
        </w:rPr>
        <w:t>.</w:t>
      </w:r>
    </w:p>
    <w:p w14:paraId="278683A1" w14:textId="77777777" w:rsidR="00B220ED" w:rsidRPr="009605D1" w:rsidRDefault="00662746" w:rsidP="000A5173">
      <w:pPr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From the book Good Morning</w:t>
      </w:r>
      <w:r w:rsidR="005F194D" w:rsidRPr="009605D1">
        <w:rPr>
          <w:rFonts w:ascii="Times New Roman" w:hAnsi="Times New Roman" w:cs="Times New Roman"/>
          <w:sz w:val="24"/>
          <w:szCs w:val="24"/>
        </w:rPr>
        <w:t xml:space="preserve">, Sodom there are several acts of Peer Pressure </w:t>
      </w:r>
      <w:r w:rsidR="001800E7" w:rsidRPr="009605D1">
        <w:rPr>
          <w:rFonts w:ascii="Times New Roman" w:hAnsi="Times New Roman" w:cs="Times New Roman"/>
          <w:sz w:val="24"/>
          <w:szCs w:val="24"/>
        </w:rPr>
        <w:t>stated</w:t>
      </w:r>
      <w:r w:rsidR="00B220ED" w:rsidRPr="009605D1">
        <w:rPr>
          <w:rFonts w:ascii="Times New Roman" w:hAnsi="Times New Roman" w:cs="Times New Roman"/>
          <w:sz w:val="24"/>
          <w:szCs w:val="24"/>
        </w:rPr>
        <w:t>.</w:t>
      </w:r>
    </w:p>
    <w:p w14:paraId="72143FFB" w14:textId="77777777" w:rsidR="00B220ED" w:rsidRPr="009605D1" w:rsidRDefault="00B220ED" w:rsidP="000A51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05D1">
        <w:rPr>
          <w:rFonts w:ascii="Times New Roman" w:hAnsi="Times New Roman" w:cs="Times New Roman"/>
          <w:sz w:val="24"/>
          <w:szCs w:val="24"/>
          <w:u w:val="single"/>
        </w:rPr>
        <w:t xml:space="preserve">My evidence to prove my statement </w:t>
      </w:r>
    </w:p>
    <w:p w14:paraId="719D7F42" w14:textId="5D24D100" w:rsidR="00662746" w:rsidRPr="009605D1" w:rsidRDefault="00D94C29" w:rsidP="000A5173">
      <w:pPr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</w:t>
      </w:r>
      <w:r w:rsidR="004B2F99" w:rsidRPr="009605D1">
        <w:rPr>
          <w:rFonts w:ascii="Times New Roman" w:hAnsi="Times New Roman" w:cs="Times New Roman"/>
          <w:sz w:val="24"/>
          <w:szCs w:val="24"/>
        </w:rPr>
        <w:t>let’s</w:t>
      </w:r>
      <w:r w:rsidRPr="009605D1">
        <w:rPr>
          <w:rFonts w:ascii="Times New Roman" w:hAnsi="Times New Roman" w:cs="Times New Roman"/>
          <w:sz w:val="24"/>
          <w:szCs w:val="24"/>
        </w:rPr>
        <w:t xml:space="preserve"> first </w:t>
      </w:r>
      <w:r w:rsidR="004B2F99" w:rsidRPr="009605D1">
        <w:rPr>
          <w:rFonts w:ascii="Times New Roman" w:hAnsi="Times New Roman" w:cs="Times New Roman"/>
          <w:sz w:val="24"/>
          <w:szCs w:val="24"/>
        </w:rPr>
        <w:t xml:space="preserve">talk </w:t>
      </w:r>
      <w:r w:rsidRPr="009605D1">
        <w:rPr>
          <w:rFonts w:ascii="Times New Roman" w:hAnsi="Times New Roman" w:cs="Times New Roman"/>
          <w:sz w:val="24"/>
          <w:szCs w:val="24"/>
        </w:rPr>
        <w:t xml:space="preserve">about our first act </w:t>
      </w:r>
      <w:r w:rsidR="006211A1" w:rsidRPr="009605D1">
        <w:rPr>
          <w:rFonts w:ascii="Times New Roman" w:hAnsi="Times New Roman" w:cs="Times New Roman"/>
          <w:sz w:val="24"/>
          <w:szCs w:val="24"/>
        </w:rPr>
        <w:t>of peer pressure stated in the book</w:t>
      </w:r>
    </w:p>
    <w:p w14:paraId="6872E123" w14:textId="546D706E" w:rsidR="006211A1" w:rsidRPr="009605D1" w:rsidRDefault="00C40969" w:rsidP="00C409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  <w:u w:val="single"/>
        </w:rPr>
        <w:t xml:space="preserve">Keziah and her friends </w:t>
      </w:r>
      <w:r w:rsidR="00350738" w:rsidRPr="009605D1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7108EA" w:rsidRPr="009605D1">
        <w:rPr>
          <w:rFonts w:ascii="Times New Roman" w:hAnsi="Times New Roman" w:cs="Times New Roman"/>
          <w:sz w:val="24"/>
          <w:szCs w:val="24"/>
          <w:u w:val="single"/>
        </w:rPr>
        <w:t xml:space="preserve">vie and </w:t>
      </w:r>
      <w:r w:rsidR="00350738" w:rsidRPr="009605D1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7108EA" w:rsidRPr="009605D1">
        <w:rPr>
          <w:rFonts w:ascii="Times New Roman" w:hAnsi="Times New Roman" w:cs="Times New Roman"/>
          <w:sz w:val="24"/>
          <w:szCs w:val="24"/>
          <w:u w:val="single"/>
        </w:rPr>
        <w:t>unmi</w:t>
      </w:r>
      <w:r w:rsidR="007108EA" w:rsidRPr="009605D1">
        <w:rPr>
          <w:rFonts w:ascii="Times New Roman" w:hAnsi="Times New Roman" w:cs="Times New Roman"/>
          <w:sz w:val="24"/>
          <w:szCs w:val="24"/>
        </w:rPr>
        <w:t xml:space="preserve">: </w:t>
      </w:r>
      <w:r w:rsidR="00A3320F" w:rsidRPr="009605D1">
        <w:rPr>
          <w:rFonts w:ascii="Times New Roman" w:hAnsi="Times New Roman" w:cs="Times New Roman"/>
          <w:sz w:val="24"/>
          <w:szCs w:val="24"/>
        </w:rPr>
        <w:t xml:space="preserve">Keziah </w:t>
      </w:r>
      <w:r w:rsidR="00807436" w:rsidRPr="009605D1">
        <w:rPr>
          <w:rFonts w:ascii="Times New Roman" w:hAnsi="Times New Roman" w:cs="Times New Roman"/>
          <w:sz w:val="24"/>
          <w:szCs w:val="24"/>
        </w:rPr>
        <w:t xml:space="preserve">was a </w:t>
      </w:r>
      <w:r w:rsidR="004872F5" w:rsidRPr="009605D1">
        <w:rPr>
          <w:rFonts w:ascii="Times New Roman" w:hAnsi="Times New Roman" w:cs="Times New Roman"/>
          <w:sz w:val="24"/>
          <w:szCs w:val="24"/>
        </w:rPr>
        <w:t>girl wh</w:t>
      </w:r>
      <w:r w:rsidR="00807436" w:rsidRPr="009605D1">
        <w:rPr>
          <w:rFonts w:ascii="Times New Roman" w:hAnsi="Times New Roman" w:cs="Times New Roman"/>
          <w:sz w:val="24"/>
          <w:szCs w:val="24"/>
        </w:rPr>
        <w:t xml:space="preserve">o </w:t>
      </w:r>
      <w:r w:rsidR="00CB2AA2" w:rsidRPr="009605D1">
        <w:rPr>
          <w:rFonts w:ascii="Times New Roman" w:hAnsi="Times New Roman" w:cs="Times New Roman"/>
          <w:sz w:val="24"/>
          <w:szCs w:val="24"/>
        </w:rPr>
        <w:t xml:space="preserve">followed all the rules her parents </w:t>
      </w:r>
      <w:r w:rsidR="00A8513D" w:rsidRPr="009605D1">
        <w:rPr>
          <w:rFonts w:ascii="Times New Roman" w:hAnsi="Times New Roman" w:cs="Times New Roman"/>
          <w:sz w:val="24"/>
          <w:szCs w:val="24"/>
        </w:rPr>
        <w:t xml:space="preserve">set for </w:t>
      </w:r>
      <w:r w:rsidR="001756AD" w:rsidRPr="009605D1">
        <w:rPr>
          <w:rFonts w:ascii="Times New Roman" w:hAnsi="Times New Roman" w:cs="Times New Roman"/>
          <w:sz w:val="24"/>
          <w:szCs w:val="24"/>
        </w:rPr>
        <w:t xml:space="preserve">her and was determined to do well in her studies but there was a boy named </w:t>
      </w:r>
      <w:r w:rsidR="0074099E" w:rsidRPr="009605D1">
        <w:rPr>
          <w:rFonts w:ascii="Times New Roman" w:hAnsi="Times New Roman" w:cs="Times New Roman"/>
          <w:sz w:val="24"/>
          <w:szCs w:val="24"/>
        </w:rPr>
        <w:t>Demola that kept on pushing her to go out with him but she always rejected his advances</w:t>
      </w:r>
      <w:r w:rsidR="004872F5" w:rsidRPr="009605D1">
        <w:rPr>
          <w:rFonts w:ascii="Times New Roman" w:hAnsi="Times New Roman" w:cs="Times New Roman"/>
          <w:sz w:val="24"/>
          <w:szCs w:val="24"/>
        </w:rPr>
        <w:t xml:space="preserve">, one day her friends </w:t>
      </w:r>
      <w:r w:rsidR="00AC4346" w:rsidRPr="009605D1">
        <w:rPr>
          <w:rFonts w:ascii="Times New Roman" w:hAnsi="Times New Roman" w:cs="Times New Roman"/>
          <w:sz w:val="24"/>
          <w:szCs w:val="24"/>
        </w:rPr>
        <w:t>O</w:t>
      </w:r>
      <w:r w:rsidR="0096779B" w:rsidRPr="009605D1">
        <w:rPr>
          <w:rFonts w:ascii="Times New Roman" w:hAnsi="Times New Roman" w:cs="Times New Roman"/>
          <w:sz w:val="24"/>
          <w:szCs w:val="24"/>
        </w:rPr>
        <w:t xml:space="preserve">vie and </w:t>
      </w:r>
      <w:r w:rsidR="00AC4346" w:rsidRPr="009605D1">
        <w:rPr>
          <w:rFonts w:ascii="Times New Roman" w:hAnsi="Times New Roman" w:cs="Times New Roman"/>
          <w:sz w:val="24"/>
          <w:szCs w:val="24"/>
        </w:rPr>
        <w:t>B</w:t>
      </w:r>
      <w:r w:rsidR="0096779B" w:rsidRPr="009605D1">
        <w:rPr>
          <w:rFonts w:ascii="Times New Roman" w:hAnsi="Times New Roman" w:cs="Times New Roman"/>
          <w:sz w:val="24"/>
          <w:szCs w:val="24"/>
        </w:rPr>
        <w:t xml:space="preserve">unmi pressured </w:t>
      </w:r>
      <w:r w:rsidR="00292F9C" w:rsidRPr="009605D1">
        <w:rPr>
          <w:rFonts w:ascii="Times New Roman" w:hAnsi="Times New Roman" w:cs="Times New Roman"/>
          <w:sz w:val="24"/>
          <w:szCs w:val="24"/>
        </w:rPr>
        <w:t xml:space="preserve">her into going out with </w:t>
      </w:r>
      <w:r w:rsidR="000F06E7" w:rsidRPr="009605D1">
        <w:rPr>
          <w:rFonts w:ascii="Times New Roman" w:hAnsi="Times New Roman" w:cs="Times New Roman"/>
          <w:sz w:val="24"/>
          <w:szCs w:val="24"/>
        </w:rPr>
        <w:t>D</w:t>
      </w:r>
      <w:r w:rsidR="00292F9C" w:rsidRPr="009605D1">
        <w:rPr>
          <w:rFonts w:ascii="Times New Roman" w:hAnsi="Times New Roman" w:cs="Times New Roman"/>
          <w:sz w:val="24"/>
          <w:szCs w:val="24"/>
        </w:rPr>
        <w:t>emola even though she didn’t want to</w:t>
      </w:r>
      <w:r w:rsidR="00CF1473" w:rsidRPr="009605D1">
        <w:rPr>
          <w:rFonts w:ascii="Times New Roman" w:hAnsi="Times New Roman" w:cs="Times New Roman"/>
          <w:sz w:val="24"/>
          <w:szCs w:val="24"/>
        </w:rPr>
        <w:t>, this is an example of peer pressure.</w:t>
      </w:r>
    </w:p>
    <w:p w14:paraId="36000712" w14:textId="3DB53481" w:rsidR="006E728C" w:rsidRPr="009605D1" w:rsidRDefault="00780736" w:rsidP="00780736">
      <w:pPr>
        <w:pStyle w:val="ListParagraph"/>
        <w:ind w:left="441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>The Second act written in the book was</w:t>
      </w:r>
    </w:p>
    <w:p w14:paraId="4460D75B" w14:textId="7EC2562A" w:rsidR="00640CAE" w:rsidRPr="009605D1" w:rsidRDefault="00212644" w:rsidP="0067760C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  <w:u w:val="single"/>
        </w:rPr>
        <w:t xml:space="preserve">Demola and his </w:t>
      </w:r>
      <w:r w:rsidR="006218DC" w:rsidRPr="009605D1">
        <w:rPr>
          <w:rFonts w:ascii="Times New Roman" w:hAnsi="Times New Roman" w:cs="Times New Roman"/>
          <w:sz w:val="24"/>
          <w:szCs w:val="24"/>
          <w:u w:val="single"/>
        </w:rPr>
        <w:t xml:space="preserve">friend </w:t>
      </w:r>
      <w:r w:rsidR="005935F9" w:rsidRPr="009605D1">
        <w:rPr>
          <w:rFonts w:ascii="Times New Roman" w:hAnsi="Times New Roman" w:cs="Times New Roman"/>
          <w:sz w:val="24"/>
          <w:szCs w:val="24"/>
          <w:u w:val="single"/>
        </w:rPr>
        <w:t>K.K</w:t>
      </w:r>
      <w:r w:rsidR="005935F9" w:rsidRPr="009605D1">
        <w:rPr>
          <w:rFonts w:ascii="Times New Roman" w:hAnsi="Times New Roman" w:cs="Times New Roman"/>
          <w:sz w:val="24"/>
          <w:szCs w:val="24"/>
        </w:rPr>
        <w:t xml:space="preserve">: Demola was a good boy who was also </w:t>
      </w:r>
      <w:r w:rsidR="007946FB" w:rsidRPr="009605D1">
        <w:rPr>
          <w:rFonts w:ascii="Times New Roman" w:hAnsi="Times New Roman" w:cs="Times New Roman"/>
          <w:sz w:val="24"/>
          <w:szCs w:val="24"/>
        </w:rPr>
        <w:t xml:space="preserve">good at his studies </w:t>
      </w:r>
      <w:r w:rsidR="006B0979" w:rsidRPr="009605D1">
        <w:rPr>
          <w:rFonts w:ascii="Times New Roman" w:hAnsi="Times New Roman" w:cs="Times New Roman"/>
          <w:sz w:val="24"/>
          <w:szCs w:val="24"/>
        </w:rPr>
        <w:t xml:space="preserve">and had a crush on a girl name </w:t>
      </w:r>
      <w:r w:rsidR="00D63106" w:rsidRPr="009605D1">
        <w:rPr>
          <w:rFonts w:ascii="Times New Roman" w:hAnsi="Times New Roman" w:cs="Times New Roman"/>
          <w:sz w:val="24"/>
          <w:szCs w:val="24"/>
        </w:rPr>
        <w:t xml:space="preserve">Keziah </w:t>
      </w:r>
      <w:r w:rsidR="007946FB" w:rsidRPr="009605D1">
        <w:rPr>
          <w:rFonts w:ascii="Times New Roman" w:hAnsi="Times New Roman" w:cs="Times New Roman"/>
          <w:sz w:val="24"/>
          <w:szCs w:val="24"/>
        </w:rPr>
        <w:t>but he had a friend</w:t>
      </w:r>
      <w:r w:rsidR="00A7703F" w:rsidRPr="009605D1">
        <w:rPr>
          <w:rFonts w:ascii="Times New Roman" w:hAnsi="Times New Roman" w:cs="Times New Roman"/>
          <w:sz w:val="24"/>
          <w:szCs w:val="24"/>
        </w:rPr>
        <w:t xml:space="preserve"> </w:t>
      </w:r>
      <w:r w:rsidR="007946FB" w:rsidRPr="009605D1">
        <w:rPr>
          <w:rFonts w:ascii="Times New Roman" w:hAnsi="Times New Roman" w:cs="Times New Roman"/>
          <w:sz w:val="24"/>
          <w:szCs w:val="24"/>
        </w:rPr>
        <w:t xml:space="preserve">named K.K who was part of a </w:t>
      </w:r>
      <w:r w:rsidR="00A7703F" w:rsidRPr="009605D1">
        <w:rPr>
          <w:rFonts w:ascii="Times New Roman" w:hAnsi="Times New Roman" w:cs="Times New Roman"/>
          <w:sz w:val="24"/>
          <w:szCs w:val="24"/>
        </w:rPr>
        <w:t xml:space="preserve">cult group that </w:t>
      </w:r>
      <w:r w:rsidR="00D63106" w:rsidRPr="009605D1">
        <w:rPr>
          <w:rFonts w:ascii="Times New Roman" w:hAnsi="Times New Roman" w:cs="Times New Roman"/>
          <w:sz w:val="24"/>
          <w:szCs w:val="24"/>
        </w:rPr>
        <w:t xml:space="preserve">pressured him into drugging </w:t>
      </w:r>
      <w:r w:rsidR="00A50CC7" w:rsidRPr="009605D1">
        <w:rPr>
          <w:rFonts w:ascii="Times New Roman" w:hAnsi="Times New Roman" w:cs="Times New Roman"/>
          <w:sz w:val="24"/>
          <w:szCs w:val="24"/>
        </w:rPr>
        <w:t xml:space="preserve">his crush and the rapeing </w:t>
      </w:r>
      <w:r w:rsidR="003900C5" w:rsidRPr="009605D1">
        <w:rPr>
          <w:rFonts w:ascii="Times New Roman" w:hAnsi="Times New Roman" w:cs="Times New Roman"/>
          <w:sz w:val="24"/>
          <w:szCs w:val="24"/>
        </w:rPr>
        <w:t>her</w:t>
      </w:r>
      <w:r w:rsidR="004872D0" w:rsidRPr="009605D1">
        <w:rPr>
          <w:rFonts w:ascii="Times New Roman" w:hAnsi="Times New Roman" w:cs="Times New Roman"/>
          <w:sz w:val="24"/>
          <w:szCs w:val="24"/>
        </w:rPr>
        <w:t xml:space="preserve">, </w:t>
      </w:r>
      <w:r w:rsidR="00EB28D6" w:rsidRPr="009605D1">
        <w:rPr>
          <w:rFonts w:ascii="Times New Roman" w:hAnsi="Times New Roman" w:cs="Times New Roman"/>
          <w:sz w:val="24"/>
          <w:szCs w:val="24"/>
        </w:rPr>
        <w:t xml:space="preserve">another example of peer pressure </w:t>
      </w:r>
    </w:p>
    <w:p w14:paraId="76D318AF" w14:textId="1B66D9A7" w:rsidR="00EB28D6" w:rsidRPr="009605D1" w:rsidRDefault="00EB28D6" w:rsidP="00EB28D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3B89AAF" w14:textId="51116491" w:rsidR="00EB28D6" w:rsidRPr="009605D1" w:rsidRDefault="009F6E63" w:rsidP="00EB28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05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RAPE </w:t>
      </w:r>
    </w:p>
    <w:p w14:paraId="71DDB872" w14:textId="036C25FA" w:rsidR="006662C5" w:rsidRPr="009605D1" w:rsidRDefault="006662C5" w:rsidP="006662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</w:t>
      </w:r>
      <w:r w:rsidR="00253872" w:rsidRPr="009605D1">
        <w:rPr>
          <w:rFonts w:ascii="Times New Roman" w:hAnsi="Times New Roman" w:cs="Times New Roman"/>
          <w:sz w:val="24"/>
          <w:szCs w:val="24"/>
        </w:rPr>
        <w:t xml:space="preserve"> </w:t>
      </w:r>
      <w:r w:rsidR="00B13C12" w:rsidRPr="009605D1">
        <w:rPr>
          <w:rFonts w:ascii="Times New Roman" w:hAnsi="Times New Roman" w:cs="Times New Roman"/>
          <w:sz w:val="24"/>
          <w:szCs w:val="24"/>
        </w:rPr>
        <w:t xml:space="preserve">Rape is </w:t>
      </w:r>
      <w:r w:rsidR="00F03678" w:rsidRPr="009605D1">
        <w:rPr>
          <w:rFonts w:ascii="Times New Roman" w:hAnsi="Times New Roman" w:cs="Times New Roman"/>
          <w:sz w:val="24"/>
          <w:szCs w:val="24"/>
        </w:rPr>
        <w:t xml:space="preserve">a type of serial assault involving sexual </w:t>
      </w:r>
      <w:r w:rsidR="00BF51D2" w:rsidRPr="009605D1">
        <w:rPr>
          <w:rFonts w:ascii="Times New Roman" w:hAnsi="Times New Roman" w:cs="Times New Roman"/>
          <w:sz w:val="24"/>
          <w:szCs w:val="24"/>
        </w:rPr>
        <w:t xml:space="preserve">intercourse or other forms of sexual penetration </w:t>
      </w:r>
      <w:r w:rsidR="00AA28D5" w:rsidRPr="009605D1">
        <w:rPr>
          <w:rFonts w:ascii="Times New Roman" w:hAnsi="Times New Roman" w:cs="Times New Roman"/>
          <w:sz w:val="24"/>
          <w:szCs w:val="24"/>
        </w:rPr>
        <w:t>carried out against a person</w:t>
      </w:r>
      <w:r w:rsidR="000008B8" w:rsidRPr="009605D1">
        <w:rPr>
          <w:rFonts w:ascii="Times New Roman" w:hAnsi="Times New Roman" w:cs="Times New Roman"/>
          <w:sz w:val="24"/>
          <w:szCs w:val="24"/>
        </w:rPr>
        <w:t xml:space="preserve"> </w:t>
      </w:r>
      <w:r w:rsidR="00AA28D5" w:rsidRPr="009605D1">
        <w:rPr>
          <w:rFonts w:ascii="Times New Roman" w:hAnsi="Times New Roman" w:cs="Times New Roman"/>
          <w:sz w:val="24"/>
          <w:szCs w:val="24"/>
        </w:rPr>
        <w:t>without there consent</w:t>
      </w:r>
      <w:r w:rsidR="000008B8" w:rsidRPr="009605D1">
        <w:rPr>
          <w:rFonts w:ascii="Times New Roman" w:hAnsi="Times New Roman" w:cs="Times New Roman"/>
          <w:sz w:val="24"/>
          <w:szCs w:val="24"/>
        </w:rPr>
        <w:t>.</w:t>
      </w:r>
    </w:p>
    <w:p w14:paraId="66F98A36" w14:textId="0C2488F0" w:rsidR="000008B8" w:rsidRPr="009605D1" w:rsidRDefault="000008B8" w:rsidP="006662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</w:t>
      </w:r>
      <w:r w:rsidR="007325C0" w:rsidRPr="009605D1">
        <w:rPr>
          <w:rFonts w:ascii="Times New Roman" w:hAnsi="Times New Roman" w:cs="Times New Roman"/>
          <w:sz w:val="24"/>
          <w:szCs w:val="24"/>
        </w:rPr>
        <w:t xml:space="preserve"> From the book Good Morning Sodom there are several examples of rape </w:t>
      </w:r>
    </w:p>
    <w:p w14:paraId="70A61A4E" w14:textId="12E4E733" w:rsidR="007325C0" w:rsidRPr="009605D1" w:rsidRDefault="007325C0" w:rsidP="006662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65D9A" w14:textId="12A2AD04" w:rsidR="007325C0" w:rsidRPr="009605D1" w:rsidRDefault="001B2402" w:rsidP="006662C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9605D1">
        <w:rPr>
          <w:rFonts w:ascii="Times New Roman" w:hAnsi="Times New Roman" w:cs="Times New Roman"/>
          <w:sz w:val="24"/>
          <w:szCs w:val="24"/>
          <w:u w:val="single"/>
        </w:rPr>
        <w:t xml:space="preserve">My evidence to prove my statement </w:t>
      </w:r>
    </w:p>
    <w:p w14:paraId="05D43E36" w14:textId="28D17554" w:rsidR="007D7E21" w:rsidRPr="009605D1" w:rsidRDefault="00456865" w:rsidP="006662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</w:t>
      </w:r>
      <w:r w:rsidR="001F052B" w:rsidRPr="009605D1">
        <w:rPr>
          <w:rFonts w:ascii="Times New Roman" w:hAnsi="Times New Roman" w:cs="Times New Roman"/>
          <w:sz w:val="24"/>
          <w:szCs w:val="24"/>
        </w:rPr>
        <w:t>Lets look at t</w:t>
      </w:r>
      <w:r w:rsidRPr="009605D1">
        <w:rPr>
          <w:rFonts w:ascii="Times New Roman" w:hAnsi="Times New Roman" w:cs="Times New Roman"/>
          <w:sz w:val="24"/>
          <w:szCs w:val="24"/>
        </w:rPr>
        <w:t xml:space="preserve">he first </w:t>
      </w:r>
      <w:r w:rsidR="004576C3" w:rsidRPr="009605D1">
        <w:rPr>
          <w:rFonts w:ascii="Times New Roman" w:hAnsi="Times New Roman" w:cs="Times New Roman"/>
          <w:sz w:val="24"/>
          <w:szCs w:val="24"/>
        </w:rPr>
        <w:t>act of rape</w:t>
      </w:r>
      <w:r w:rsidR="00EB512B" w:rsidRPr="009605D1">
        <w:rPr>
          <w:rFonts w:ascii="Times New Roman" w:hAnsi="Times New Roman" w:cs="Times New Roman"/>
          <w:sz w:val="24"/>
          <w:szCs w:val="24"/>
        </w:rPr>
        <w:t xml:space="preserve"> written</w:t>
      </w:r>
      <w:r w:rsidR="004576C3" w:rsidRPr="009605D1">
        <w:rPr>
          <w:rFonts w:ascii="Times New Roman" w:hAnsi="Times New Roman" w:cs="Times New Roman"/>
          <w:sz w:val="24"/>
          <w:szCs w:val="24"/>
        </w:rPr>
        <w:t xml:space="preserve"> in </w:t>
      </w:r>
      <w:r w:rsidR="001F052B" w:rsidRPr="009605D1">
        <w:rPr>
          <w:rFonts w:ascii="Times New Roman" w:hAnsi="Times New Roman" w:cs="Times New Roman"/>
          <w:sz w:val="24"/>
          <w:szCs w:val="24"/>
        </w:rPr>
        <w:t>the book</w:t>
      </w:r>
      <w:r w:rsidR="00EB512B" w:rsidRPr="009605D1">
        <w:rPr>
          <w:rFonts w:ascii="Times New Roman" w:hAnsi="Times New Roman" w:cs="Times New Roman"/>
          <w:sz w:val="24"/>
          <w:szCs w:val="24"/>
        </w:rPr>
        <w:t>.</w:t>
      </w:r>
    </w:p>
    <w:p w14:paraId="6AAA5CC9" w14:textId="4D0EF944" w:rsidR="00301D53" w:rsidRPr="009605D1" w:rsidRDefault="00301D53" w:rsidP="006662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7D7799" w14:textId="64039D93" w:rsidR="005B6D49" w:rsidRPr="009605D1" w:rsidRDefault="005B6D49" w:rsidP="005B6D4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  <w:u w:val="single"/>
        </w:rPr>
        <w:t>Keziah and demola</w:t>
      </w:r>
      <w:r w:rsidRPr="009605D1">
        <w:rPr>
          <w:rFonts w:ascii="Times New Roman" w:hAnsi="Times New Roman" w:cs="Times New Roman"/>
          <w:sz w:val="24"/>
          <w:szCs w:val="24"/>
        </w:rPr>
        <w:t xml:space="preserve">: </w:t>
      </w:r>
      <w:r w:rsidR="008058E5" w:rsidRPr="009605D1">
        <w:rPr>
          <w:rFonts w:ascii="Times New Roman" w:hAnsi="Times New Roman" w:cs="Times New Roman"/>
          <w:sz w:val="24"/>
          <w:szCs w:val="24"/>
        </w:rPr>
        <w:t xml:space="preserve">From the first theme we know that </w:t>
      </w:r>
      <w:r w:rsidR="004A3EF9" w:rsidRPr="009605D1">
        <w:rPr>
          <w:rFonts w:ascii="Times New Roman" w:hAnsi="Times New Roman" w:cs="Times New Roman"/>
          <w:sz w:val="24"/>
          <w:szCs w:val="24"/>
        </w:rPr>
        <w:t xml:space="preserve">Keziah was pressured by her friends to go out with </w:t>
      </w:r>
      <w:r w:rsidR="00466366" w:rsidRPr="009605D1">
        <w:rPr>
          <w:rFonts w:ascii="Times New Roman" w:hAnsi="Times New Roman" w:cs="Times New Roman"/>
          <w:sz w:val="24"/>
          <w:szCs w:val="24"/>
        </w:rPr>
        <w:t>D</w:t>
      </w:r>
      <w:r w:rsidR="004A3EF9" w:rsidRPr="009605D1">
        <w:rPr>
          <w:rFonts w:ascii="Times New Roman" w:hAnsi="Times New Roman" w:cs="Times New Roman"/>
          <w:sz w:val="24"/>
          <w:szCs w:val="24"/>
        </w:rPr>
        <w:t>emola</w:t>
      </w:r>
      <w:r w:rsidR="00ED19A6" w:rsidRPr="009605D1">
        <w:rPr>
          <w:rFonts w:ascii="Times New Roman" w:hAnsi="Times New Roman" w:cs="Times New Roman"/>
          <w:sz w:val="24"/>
          <w:szCs w:val="24"/>
        </w:rPr>
        <w:t xml:space="preserve"> which resulted In Keziah going to </w:t>
      </w:r>
      <w:r w:rsidR="005B3E7A" w:rsidRPr="009605D1">
        <w:rPr>
          <w:rFonts w:ascii="Times New Roman" w:hAnsi="Times New Roman" w:cs="Times New Roman"/>
          <w:sz w:val="24"/>
          <w:szCs w:val="24"/>
        </w:rPr>
        <w:t xml:space="preserve">Demolas </w:t>
      </w:r>
      <w:r w:rsidR="00ED19A6" w:rsidRPr="009605D1">
        <w:rPr>
          <w:rFonts w:ascii="Times New Roman" w:hAnsi="Times New Roman" w:cs="Times New Roman"/>
          <w:sz w:val="24"/>
          <w:szCs w:val="24"/>
        </w:rPr>
        <w:t xml:space="preserve">house </w:t>
      </w:r>
      <w:r w:rsidR="00E446DB" w:rsidRPr="009605D1">
        <w:rPr>
          <w:rFonts w:ascii="Times New Roman" w:hAnsi="Times New Roman" w:cs="Times New Roman"/>
          <w:sz w:val="24"/>
          <w:szCs w:val="24"/>
        </w:rPr>
        <w:t>and eventually getting herself drugged then raped which led to her getting pregnant.</w:t>
      </w:r>
    </w:p>
    <w:p w14:paraId="30503576" w14:textId="15AA23CC" w:rsidR="00EB512B" w:rsidRPr="009605D1" w:rsidRDefault="00780736" w:rsidP="006E728C">
      <w:pPr>
        <w:ind w:left="801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The </w:t>
      </w:r>
      <w:r w:rsidR="00EB512B" w:rsidRPr="009605D1">
        <w:rPr>
          <w:rFonts w:ascii="Times New Roman" w:hAnsi="Times New Roman" w:cs="Times New Roman"/>
          <w:sz w:val="24"/>
          <w:szCs w:val="24"/>
        </w:rPr>
        <w:t xml:space="preserve">Second </w:t>
      </w:r>
      <w:r w:rsidR="006E728C" w:rsidRPr="009605D1">
        <w:rPr>
          <w:rFonts w:ascii="Times New Roman" w:hAnsi="Times New Roman" w:cs="Times New Roman"/>
          <w:sz w:val="24"/>
          <w:szCs w:val="24"/>
        </w:rPr>
        <w:t>act written in the book</w:t>
      </w:r>
      <w:r w:rsidRPr="009605D1">
        <w:rPr>
          <w:rFonts w:ascii="Times New Roman" w:hAnsi="Times New Roman" w:cs="Times New Roman"/>
          <w:sz w:val="24"/>
          <w:szCs w:val="24"/>
        </w:rPr>
        <w:t xml:space="preserve"> was</w:t>
      </w:r>
    </w:p>
    <w:p w14:paraId="65BBAA1E" w14:textId="766D7324" w:rsidR="005B3E7A" w:rsidRPr="009605D1" w:rsidRDefault="00854E34" w:rsidP="005B3E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56BF">
        <w:rPr>
          <w:rFonts w:ascii="Times New Roman" w:hAnsi="Times New Roman" w:cs="Times New Roman"/>
          <w:sz w:val="24"/>
          <w:szCs w:val="24"/>
          <w:u w:val="single"/>
        </w:rPr>
        <w:t>Stella</w:t>
      </w:r>
      <w:r w:rsidR="00246A3D" w:rsidRPr="009B5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56BF">
        <w:rPr>
          <w:rFonts w:ascii="Times New Roman" w:hAnsi="Times New Roman" w:cs="Times New Roman"/>
          <w:sz w:val="24"/>
          <w:szCs w:val="24"/>
          <w:u w:val="single"/>
        </w:rPr>
        <w:t>and the pastors sons</w:t>
      </w:r>
      <w:r w:rsidR="00246A3D" w:rsidRPr="009605D1">
        <w:rPr>
          <w:rFonts w:ascii="Times New Roman" w:hAnsi="Times New Roman" w:cs="Times New Roman"/>
          <w:sz w:val="24"/>
          <w:szCs w:val="24"/>
        </w:rPr>
        <w:t xml:space="preserve">: Stella </w:t>
      </w:r>
      <w:r w:rsidR="00151A72" w:rsidRPr="009605D1">
        <w:rPr>
          <w:rFonts w:ascii="Times New Roman" w:hAnsi="Times New Roman" w:cs="Times New Roman"/>
          <w:sz w:val="24"/>
          <w:szCs w:val="24"/>
        </w:rPr>
        <w:t xml:space="preserve">was accompanying </w:t>
      </w:r>
      <w:r w:rsidR="00244EC0" w:rsidRPr="009605D1">
        <w:rPr>
          <w:rFonts w:ascii="Times New Roman" w:hAnsi="Times New Roman" w:cs="Times New Roman"/>
          <w:sz w:val="24"/>
          <w:szCs w:val="24"/>
        </w:rPr>
        <w:t>her father to the</w:t>
      </w:r>
      <w:r w:rsidR="00C31B6D" w:rsidRPr="009605D1">
        <w:rPr>
          <w:rFonts w:ascii="Times New Roman" w:hAnsi="Times New Roman" w:cs="Times New Roman"/>
          <w:sz w:val="24"/>
          <w:szCs w:val="24"/>
        </w:rPr>
        <w:t>re</w:t>
      </w:r>
      <w:r w:rsidR="00244EC0" w:rsidRPr="009605D1">
        <w:rPr>
          <w:rFonts w:ascii="Times New Roman" w:hAnsi="Times New Roman" w:cs="Times New Roman"/>
          <w:sz w:val="24"/>
          <w:szCs w:val="24"/>
        </w:rPr>
        <w:t xml:space="preserve"> pastors house</w:t>
      </w:r>
      <w:r w:rsidR="00C31B6D" w:rsidRPr="009605D1">
        <w:rPr>
          <w:rFonts w:ascii="Times New Roman" w:hAnsi="Times New Roman" w:cs="Times New Roman"/>
          <w:sz w:val="24"/>
          <w:szCs w:val="24"/>
        </w:rPr>
        <w:t xml:space="preserve"> but unfortunately </w:t>
      </w:r>
      <w:r w:rsidR="00BB423B" w:rsidRPr="009605D1">
        <w:rPr>
          <w:rFonts w:ascii="Times New Roman" w:hAnsi="Times New Roman" w:cs="Times New Roman"/>
          <w:sz w:val="24"/>
          <w:szCs w:val="24"/>
        </w:rPr>
        <w:t xml:space="preserve">an accident arouse and her father and the </w:t>
      </w:r>
      <w:r w:rsidR="005B3E7A" w:rsidRPr="009605D1">
        <w:rPr>
          <w:rFonts w:ascii="Times New Roman" w:hAnsi="Times New Roman" w:cs="Times New Roman"/>
          <w:sz w:val="24"/>
          <w:szCs w:val="24"/>
        </w:rPr>
        <w:t xml:space="preserve">pastor had to leave so she was left with the pastors sons in the house </w:t>
      </w:r>
      <w:r w:rsidR="005D4353" w:rsidRPr="009605D1">
        <w:rPr>
          <w:rFonts w:ascii="Times New Roman" w:hAnsi="Times New Roman" w:cs="Times New Roman"/>
          <w:sz w:val="24"/>
          <w:szCs w:val="24"/>
        </w:rPr>
        <w:t xml:space="preserve">unfortunately for her the sons </w:t>
      </w:r>
      <w:r w:rsidR="001B5E06" w:rsidRPr="009605D1">
        <w:rPr>
          <w:rFonts w:ascii="Times New Roman" w:hAnsi="Times New Roman" w:cs="Times New Roman"/>
          <w:sz w:val="24"/>
          <w:szCs w:val="24"/>
        </w:rPr>
        <w:t>deceived her in entering a room them and then rapeing her.</w:t>
      </w:r>
    </w:p>
    <w:p w14:paraId="18432AB8" w14:textId="4DA7E939" w:rsidR="00C672DE" w:rsidRPr="009605D1" w:rsidRDefault="00C672DE" w:rsidP="00C672DE">
      <w:pPr>
        <w:rPr>
          <w:rFonts w:ascii="Times New Roman" w:hAnsi="Times New Roman" w:cs="Times New Roman"/>
          <w:sz w:val="24"/>
          <w:szCs w:val="24"/>
        </w:rPr>
      </w:pPr>
    </w:p>
    <w:p w14:paraId="3DAB1011" w14:textId="3C3CD0BB" w:rsidR="00C672DE" w:rsidRPr="009605D1" w:rsidRDefault="001F7C82" w:rsidP="00C672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05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CULTISM </w:t>
      </w:r>
    </w:p>
    <w:p w14:paraId="04206D61" w14:textId="0F7D8DE7" w:rsidR="001F7C82" w:rsidRPr="009605D1" w:rsidRDefault="001F7C82" w:rsidP="001F7C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 </w:t>
      </w:r>
      <w:r w:rsidR="00BD62CB" w:rsidRPr="009605D1">
        <w:rPr>
          <w:rFonts w:ascii="Times New Roman" w:hAnsi="Times New Roman" w:cs="Times New Roman"/>
          <w:sz w:val="24"/>
          <w:szCs w:val="24"/>
        </w:rPr>
        <w:t xml:space="preserve"> A cult is a relatively small group which </w:t>
      </w:r>
      <w:r w:rsidR="00EC1506" w:rsidRPr="009605D1">
        <w:rPr>
          <w:rFonts w:ascii="Times New Roman" w:hAnsi="Times New Roman" w:cs="Times New Roman"/>
          <w:sz w:val="24"/>
          <w:szCs w:val="24"/>
        </w:rPr>
        <w:t xml:space="preserve">is typically led by a charismatic and self-appointed </w:t>
      </w:r>
      <w:r w:rsidR="000D7DCD" w:rsidRPr="009605D1">
        <w:rPr>
          <w:rFonts w:ascii="Times New Roman" w:hAnsi="Times New Roman" w:cs="Times New Roman"/>
          <w:sz w:val="24"/>
          <w:szCs w:val="24"/>
        </w:rPr>
        <w:t xml:space="preserve">leader, who excessively controls its members, requiring unwavering devotion to a set of beliefs </w:t>
      </w:r>
      <w:r w:rsidR="00651B0A" w:rsidRPr="009605D1">
        <w:rPr>
          <w:rFonts w:ascii="Times New Roman" w:hAnsi="Times New Roman" w:cs="Times New Roman"/>
          <w:sz w:val="24"/>
          <w:szCs w:val="24"/>
        </w:rPr>
        <w:t>and practices which are considered deviant.</w:t>
      </w:r>
    </w:p>
    <w:p w14:paraId="5EB988E5" w14:textId="028E7BFB" w:rsidR="00651B0A" w:rsidRPr="009605D1" w:rsidRDefault="00651B0A" w:rsidP="001F7C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 </w:t>
      </w:r>
      <w:r w:rsidR="00B23E2F" w:rsidRPr="009605D1">
        <w:rPr>
          <w:rFonts w:ascii="Times New Roman" w:hAnsi="Times New Roman" w:cs="Times New Roman"/>
          <w:sz w:val="24"/>
          <w:szCs w:val="24"/>
        </w:rPr>
        <w:t>The book talks about cultism and it adverse effects</w:t>
      </w:r>
      <w:r w:rsidR="00992FF0" w:rsidRPr="009605D1">
        <w:rPr>
          <w:rFonts w:ascii="Times New Roman" w:hAnsi="Times New Roman" w:cs="Times New Roman"/>
          <w:sz w:val="24"/>
          <w:szCs w:val="24"/>
        </w:rPr>
        <w:t>.</w:t>
      </w:r>
    </w:p>
    <w:p w14:paraId="0CC795FC" w14:textId="21D9D827" w:rsidR="00992FF0" w:rsidRPr="009605D1" w:rsidRDefault="00631F15" w:rsidP="001F7C8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Normally </w:t>
      </w:r>
      <w:r w:rsidR="00353F96" w:rsidRPr="009605D1">
        <w:rPr>
          <w:rFonts w:ascii="Times New Roman" w:hAnsi="Times New Roman" w:cs="Times New Roman"/>
          <w:sz w:val="24"/>
          <w:szCs w:val="24"/>
        </w:rPr>
        <w:t xml:space="preserve">people join cults due to peer pressure and that was the case </w:t>
      </w:r>
      <w:r w:rsidR="0099042C" w:rsidRPr="009605D1">
        <w:rPr>
          <w:rFonts w:ascii="Times New Roman" w:hAnsi="Times New Roman" w:cs="Times New Roman"/>
          <w:sz w:val="24"/>
          <w:szCs w:val="24"/>
        </w:rPr>
        <w:t xml:space="preserve">of </w:t>
      </w:r>
      <w:r w:rsidR="00290C61" w:rsidRPr="009605D1">
        <w:rPr>
          <w:rFonts w:ascii="Times New Roman" w:hAnsi="Times New Roman" w:cs="Times New Roman"/>
          <w:sz w:val="24"/>
          <w:szCs w:val="24"/>
        </w:rPr>
        <w:t>D</w:t>
      </w:r>
      <w:r w:rsidR="00353F96" w:rsidRPr="009605D1">
        <w:rPr>
          <w:rFonts w:ascii="Times New Roman" w:hAnsi="Times New Roman" w:cs="Times New Roman"/>
          <w:sz w:val="24"/>
          <w:szCs w:val="24"/>
        </w:rPr>
        <w:t>emo</w:t>
      </w:r>
      <w:r w:rsidR="00290C61" w:rsidRPr="009605D1">
        <w:rPr>
          <w:rFonts w:ascii="Times New Roman" w:hAnsi="Times New Roman" w:cs="Times New Roman"/>
          <w:sz w:val="24"/>
          <w:szCs w:val="24"/>
        </w:rPr>
        <w:t xml:space="preserve">la, Demola did not </w:t>
      </w:r>
      <w:r w:rsidR="0099042C" w:rsidRPr="009605D1">
        <w:rPr>
          <w:rFonts w:ascii="Times New Roman" w:hAnsi="Times New Roman" w:cs="Times New Roman"/>
          <w:sz w:val="24"/>
          <w:szCs w:val="24"/>
        </w:rPr>
        <w:t xml:space="preserve">really have anyone to </w:t>
      </w:r>
      <w:r w:rsidR="001120FC" w:rsidRPr="009605D1">
        <w:rPr>
          <w:rFonts w:ascii="Times New Roman" w:hAnsi="Times New Roman" w:cs="Times New Roman"/>
          <w:sz w:val="24"/>
          <w:szCs w:val="24"/>
        </w:rPr>
        <w:t xml:space="preserve">instruct him </w:t>
      </w:r>
      <w:r w:rsidR="0099042C" w:rsidRPr="009605D1">
        <w:rPr>
          <w:rFonts w:ascii="Times New Roman" w:hAnsi="Times New Roman" w:cs="Times New Roman"/>
          <w:sz w:val="24"/>
          <w:szCs w:val="24"/>
        </w:rPr>
        <w:t xml:space="preserve">on how to behave in </w:t>
      </w:r>
      <w:r w:rsidR="00D84E32" w:rsidRPr="009605D1">
        <w:rPr>
          <w:rFonts w:ascii="Times New Roman" w:hAnsi="Times New Roman" w:cs="Times New Roman"/>
          <w:sz w:val="24"/>
          <w:szCs w:val="24"/>
        </w:rPr>
        <w:t xml:space="preserve">school because </w:t>
      </w:r>
      <w:r w:rsidR="001120FC" w:rsidRPr="009605D1">
        <w:rPr>
          <w:rFonts w:ascii="Times New Roman" w:hAnsi="Times New Roman" w:cs="Times New Roman"/>
          <w:sz w:val="24"/>
          <w:szCs w:val="24"/>
        </w:rPr>
        <w:t>h</w:t>
      </w:r>
      <w:r w:rsidR="00D84E32" w:rsidRPr="009605D1">
        <w:rPr>
          <w:rFonts w:ascii="Times New Roman" w:hAnsi="Times New Roman" w:cs="Times New Roman"/>
          <w:sz w:val="24"/>
          <w:szCs w:val="24"/>
        </w:rPr>
        <w:t xml:space="preserve">is parents did not really pay </w:t>
      </w:r>
      <w:r w:rsidR="001120FC" w:rsidRPr="009605D1">
        <w:rPr>
          <w:rFonts w:ascii="Times New Roman" w:hAnsi="Times New Roman" w:cs="Times New Roman"/>
          <w:sz w:val="24"/>
          <w:szCs w:val="24"/>
        </w:rPr>
        <w:t xml:space="preserve">attention to his school life or him </w:t>
      </w:r>
      <w:r w:rsidR="000065AA" w:rsidRPr="009605D1">
        <w:rPr>
          <w:rFonts w:ascii="Times New Roman" w:hAnsi="Times New Roman" w:cs="Times New Roman"/>
          <w:sz w:val="24"/>
          <w:szCs w:val="24"/>
        </w:rPr>
        <w:t xml:space="preserve">so his friend K.K took that opportunity to pressure him into joining a cult claiming it will help him in life </w:t>
      </w:r>
      <w:r w:rsidR="002144C7" w:rsidRPr="009605D1">
        <w:rPr>
          <w:rFonts w:ascii="Times New Roman" w:hAnsi="Times New Roman" w:cs="Times New Roman"/>
          <w:sz w:val="24"/>
          <w:szCs w:val="24"/>
        </w:rPr>
        <w:t>but it didn’t, it only resulted to his death.</w:t>
      </w:r>
    </w:p>
    <w:p w14:paraId="3D461840" w14:textId="451D1F0C" w:rsidR="002144C7" w:rsidRPr="009605D1" w:rsidRDefault="002144C7" w:rsidP="001F7C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3CFA5C" w14:textId="74CE2ECA" w:rsidR="002144C7" w:rsidRPr="009605D1" w:rsidRDefault="009237DD" w:rsidP="006943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05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LACK OF ADEQUATE PARENTING CARE AND MONITORING </w:t>
      </w:r>
    </w:p>
    <w:p w14:paraId="5262592E" w14:textId="33A9D27D" w:rsidR="001510CD" w:rsidRPr="009605D1" w:rsidRDefault="009237DD" w:rsidP="001510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  </w:t>
      </w:r>
      <w:r w:rsidR="007D3DE9" w:rsidRPr="009605D1">
        <w:rPr>
          <w:rFonts w:ascii="Times New Roman" w:hAnsi="Times New Roman" w:cs="Times New Roman"/>
          <w:sz w:val="24"/>
          <w:szCs w:val="24"/>
        </w:rPr>
        <w:t xml:space="preserve">From the </w:t>
      </w:r>
      <w:r w:rsidR="00D6405D" w:rsidRPr="009605D1">
        <w:rPr>
          <w:rFonts w:ascii="Times New Roman" w:hAnsi="Times New Roman" w:cs="Times New Roman"/>
          <w:sz w:val="24"/>
          <w:szCs w:val="24"/>
        </w:rPr>
        <w:t xml:space="preserve">third theme whe can get a general basis on what lack </w:t>
      </w:r>
      <w:r w:rsidR="00B72343" w:rsidRPr="009605D1">
        <w:rPr>
          <w:rFonts w:ascii="Times New Roman" w:hAnsi="Times New Roman" w:cs="Times New Roman"/>
          <w:sz w:val="24"/>
          <w:szCs w:val="24"/>
        </w:rPr>
        <w:t>of adequate parenting care and monitoring means</w:t>
      </w:r>
      <w:r w:rsidR="004C7ADD" w:rsidRPr="009605D1">
        <w:rPr>
          <w:rFonts w:ascii="Times New Roman" w:hAnsi="Times New Roman" w:cs="Times New Roman"/>
          <w:sz w:val="24"/>
          <w:szCs w:val="24"/>
        </w:rPr>
        <w:t xml:space="preserve"> we all know that if Demola had gotten the attention he needed from his parents he wouldn’t have been in a situation where by his </w:t>
      </w:r>
      <w:r w:rsidR="00027B43" w:rsidRPr="009605D1">
        <w:rPr>
          <w:rFonts w:ascii="Times New Roman" w:hAnsi="Times New Roman" w:cs="Times New Roman"/>
          <w:sz w:val="24"/>
          <w:szCs w:val="24"/>
        </w:rPr>
        <w:t xml:space="preserve">guidian who was </w:t>
      </w:r>
      <w:r w:rsidR="005D7839" w:rsidRPr="009605D1">
        <w:rPr>
          <w:rFonts w:ascii="Times New Roman" w:hAnsi="Times New Roman" w:cs="Times New Roman"/>
          <w:sz w:val="24"/>
          <w:szCs w:val="24"/>
        </w:rPr>
        <w:t xml:space="preserve">guiding him in school </w:t>
      </w:r>
      <w:r w:rsidR="00307375" w:rsidRPr="009605D1">
        <w:rPr>
          <w:rFonts w:ascii="Times New Roman" w:hAnsi="Times New Roman" w:cs="Times New Roman"/>
          <w:sz w:val="24"/>
          <w:szCs w:val="24"/>
        </w:rPr>
        <w:t xml:space="preserve">on how to act and behave </w:t>
      </w:r>
      <w:r w:rsidR="00552099" w:rsidRPr="009605D1">
        <w:rPr>
          <w:rFonts w:ascii="Times New Roman" w:hAnsi="Times New Roman" w:cs="Times New Roman"/>
          <w:sz w:val="24"/>
          <w:szCs w:val="24"/>
        </w:rPr>
        <w:t xml:space="preserve">was his friend who was mislead him towards the wrong path and eventually killing him, his parents </w:t>
      </w:r>
      <w:r w:rsidR="00BE4073" w:rsidRPr="009605D1">
        <w:rPr>
          <w:rFonts w:ascii="Times New Roman" w:hAnsi="Times New Roman" w:cs="Times New Roman"/>
          <w:sz w:val="24"/>
          <w:szCs w:val="24"/>
        </w:rPr>
        <w:t xml:space="preserve">later understood the consequences of there action but it was already </w:t>
      </w:r>
      <w:r w:rsidR="0008494C" w:rsidRPr="009605D1">
        <w:rPr>
          <w:rFonts w:ascii="Times New Roman" w:hAnsi="Times New Roman" w:cs="Times New Roman"/>
          <w:sz w:val="24"/>
          <w:szCs w:val="24"/>
        </w:rPr>
        <w:t>to late.</w:t>
      </w:r>
    </w:p>
    <w:p w14:paraId="46F2F6F5" w14:textId="71F8FD9A" w:rsidR="0002232F" w:rsidRPr="009605D1" w:rsidRDefault="0002232F" w:rsidP="00151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25ECA9" w14:textId="31EEC7B0" w:rsidR="0002232F" w:rsidRPr="009605D1" w:rsidRDefault="009237DD" w:rsidP="00292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05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STIGMATISATION </w:t>
      </w:r>
    </w:p>
    <w:p w14:paraId="01A08CB1" w14:textId="77777777" w:rsidR="00121409" w:rsidRPr="009605D1" w:rsidRDefault="006C1A4E" w:rsidP="006C1A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 </w:t>
      </w:r>
      <w:r w:rsidR="00B917F0" w:rsidRPr="009605D1">
        <w:rPr>
          <w:rFonts w:ascii="Times New Roman" w:hAnsi="Times New Roman" w:cs="Times New Roman"/>
          <w:sz w:val="24"/>
          <w:szCs w:val="24"/>
        </w:rPr>
        <w:t xml:space="preserve">Stigmatisation </w:t>
      </w:r>
      <w:r w:rsidR="00941306" w:rsidRPr="009605D1">
        <w:rPr>
          <w:rFonts w:ascii="Times New Roman" w:hAnsi="Times New Roman" w:cs="Times New Roman"/>
          <w:sz w:val="24"/>
          <w:szCs w:val="24"/>
        </w:rPr>
        <w:t xml:space="preserve">is the act of treating someone or something </w:t>
      </w:r>
      <w:r w:rsidR="001E4543" w:rsidRPr="009605D1">
        <w:rPr>
          <w:rFonts w:ascii="Times New Roman" w:hAnsi="Times New Roman" w:cs="Times New Roman"/>
          <w:sz w:val="24"/>
          <w:szCs w:val="24"/>
        </w:rPr>
        <w:t xml:space="preserve">unfairly </w:t>
      </w:r>
      <w:r w:rsidR="00B07638" w:rsidRPr="009605D1">
        <w:rPr>
          <w:rFonts w:ascii="Times New Roman" w:hAnsi="Times New Roman" w:cs="Times New Roman"/>
          <w:sz w:val="24"/>
          <w:szCs w:val="24"/>
        </w:rPr>
        <w:t xml:space="preserve">by publicly disapproving </w:t>
      </w:r>
      <w:r w:rsidR="006E6A54" w:rsidRPr="009605D1">
        <w:rPr>
          <w:rFonts w:ascii="Times New Roman" w:hAnsi="Times New Roman" w:cs="Times New Roman"/>
          <w:sz w:val="24"/>
          <w:szCs w:val="24"/>
        </w:rPr>
        <w:t>of them</w:t>
      </w:r>
    </w:p>
    <w:p w14:paraId="0F4C420D" w14:textId="610DF630" w:rsidR="006C1A4E" w:rsidRPr="009605D1" w:rsidRDefault="00121409" w:rsidP="006C1A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 We all know from the Second theme </w:t>
      </w:r>
      <w:r w:rsidR="005007E1" w:rsidRPr="009605D1">
        <w:rPr>
          <w:rFonts w:ascii="Times New Roman" w:hAnsi="Times New Roman" w:cs="Times New Roman"/>
          <w:sz w:val="24"/>
          <w:szCs w:val="24"/>
        </w:rPr>
        <w:t xml:space="preserve">that Keziah was raped then impregnated but the story did not end </w:t>
      </w:r>
      <w:r w:rsidR="00DC6BF3" w:rsidRPr="009605D1">
        <w:rPr>
          <w:rFonts w:ascii="Times New Roman" w:hAnsi="Times New Roman" w:cs="Times New Roman"/>
          <w:sz w:val="24"/>
          <w:szCs w:val="24"/>
        </w:rPr>
        <w:t xml:space="preserve">there, when Keziah parents found out about her pregnancy her father </w:t>
      </w:r>
      <w:r w:rsidR="00CC5F96" w:rsidRPr="009605D1">
        <w:rPr>
          <w:rFonts w:ascii="Times New Roman" w:hAnsi="Times New Roman" w:cs="Times New Roman"/>
          <w:sz w:val="24"/>
          <w:szCs w:val="24"/>
        </w:rPr>
        <w:t xml:space="preserve">could not look at her the same again, he judged for getting pregnant, he </w:t>
      </w:r>
      <w:r w:rsidR="007F24E5" w:rsidRPr="009605D1">
        <w:rPr>
          <w:rFonts w:ascii="Times New Roman" w:hAnsi="Times New Roman" w:cs="Times New Roman"/>
          <w:sz w:val="24"/>
          <w:szCs w:val="24"/>
        </w:rPr>
        <w:t>couldn’t even look at his daughter in the eye because he felt so disgraced being in her presence</w:t>
      </w:r>
      <w:r w:rsidR="004E68D2" w:rsidRPr="009605D1">
        <w:rPr>
          <w:rFonts w:ascii="Times New Roman" w:hAnsi="Times New Roman" w:cs="Times New Roman"/>
          <w:sz w:val="24"/>
          <w:szCs w:val="24"/>
        </w:rPr>
        <w:t xml:space="preserve">, he treated her poorly and </w:t>
      </w:r>
      <w:r w:rsidR="00452CAA" w:rsidRPr="009605D1">
        <w:rPr>
          <w:rFonts w:ascii="Times New Roman" w:hAnsi="Times New Roman" w:cs="Times New Roman"/>
          <w:sz w:val="24"/>
          <w:szCs w:val="24"/>
        </w:rPr>
        <w:t xml:space="preserve">completely disowned her as his daughter not until </w:t>
      </w:r>
      <w:r w:rsidR="00E474D4" w:rsidRPr="009605D1">
        <w:rPr>
          <w:rFonts w:ascii="Times New Roman" w:hAnsi="Times New Roman" w:cs="Times New Roman"/>
          <w:sz w:val="24"/>
          <w:szCs w:val="24"/>
        </w:rPr>
        <w:t>she tried to commit suicide that he realised the consequences of his actions</w:t>
      </w:r>
      <w:r w:rsidR="004439FA" w:rsidRPr="009605D1">
        <w:rPr>
          <w:rFonts w:ascii="Times New Roman" w:hAnsi="Times New Roman" w:cs="Times New Roman"/>
          <w:sz w:val="24"/>
          <w:szCs w:val="24"/>
        </w:rPr>
        <w:t xml:space="preserve">, we should all be careful on how we treat people </w:t>
      </w:r>
      <w:r w:rsidR="0058066A" w:rsidRPr="009605D1">
        <w:rPr>
          <w:rFonts w:ascii="Times New Roman" w:hAnsi="Times New Roman" w:cs="Times New Roman"/>
          <w:sz w:val="24"/>
          <w:szCs w:val="24"/>
        </w:rPr>
        <w:t>because there are always consequences to our actions.</w:t>
      </w:r>
    </w:p>
    <w:p w14:paraId="6FAA70FE" w14:textId="78BDAD24" w:rsidR="0058066A" w:rsidRPr="009605D1" w:rsidRDefault="0058066A" w:rsidP="006C1A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A83B6F" w14:textId="70597F15" w:rsidR="0058066A" w:rsidRPr="009605D1" w:rsidRDefault="001D5A74" w:rsidP="001D5A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05D1">
        <w:rPr>
          <w:rFonts w:ascii="Times New Roman" w:hAnsi="Times New Roman" w:cs="Times New Roman"/>
          <w:b/>
          <w:bCs/>
          <w:sz w:val="24"/>
          <w:szCs w:val="24"/>
          <w:u w:val="single"/>
        </w:rPr>
        <w:t>DRUG</w:t>
      </w:r>
      <w:r w:rsidR="00E97EAF" w:rsidRPr="009605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ABUSE</w:t>
      </w:r>
    </w:p>
    <w:p w14:paraId="346D2B9C" w14:textId="3EF9214A" w:rsidR="00E97EAF" w:rsidRPr="009605D1" w:rsidRDefault="00E97EAF" w:rsidP="00E97EA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 </w:t>
      </w:r>
      <w:r w:rsidR="0085738B" w:rsidRPr="009605D1">
        <w:rPr>
          <w:rFonts w:ascii="Times New Roman" w:hAnsi="Times New Roman" w:cs="Times New Roman"/>
          <w:sz w:val="24"/>
          <w:szCs w:val="24"/>
        </w:rPr>
        <w:t xml:space="preserve"> This </w:t>
      </w:r>
      <w:r w:rsidR="00F3737F" w:rsidRPr="009605D1">
        <w:rPr>
          <w:rFonts w:ascii="Times New Roman" w:hAnsi="Times New Roman" w:cs="Times New Roman"/>
          <w:sz w:val="24"/>
          <w:szCs w:val="24"/>
        </w:rPr>
        <w:t xml:space="preserve">refers to the use of drugs </w:t>
      </w:r>
      <w:r w:rsidR="0027336C" w:rsidRPr="009605D1">
        <w:rPr>
          <w:rFonts w:ascii="Times New Roman" w:hAnsi="Times New Roman" w:cs="Times New Roman"/>
          <w:sz w:val="24"/>
          <w:szCs w:val="24"/>
        </w:rPr>
        <w:t xml:space="preserve">without </w:t>
      </w:r>
      <w:r w:rsidR="00706188" w:rsidRPr="009605D1">
        <w:rPr>
          <w:rFonts w:ascii="Times New Roman" w:hAnsi="Times New Roman" w:cs="Times New Roman"/>
          <w:sz w:val="24"/>
          <w:szCs w:val="24"/>
        </w:rPr>
        <w:t xml:space="preserve">the </w:t>
      </w:r>
      <w:r w:rsidR="005C72FC" w:rsidRPr="009605D1">
        <w:rPr>
          <w:rFonts w:ascii="Times New Roman" w:hAnsi="Times New Roman" w:cs="Times New Roman"/>
          <w:sz w:val="24"/>
          <w:szCs w:val="24"/>
        </w:rPr>
        <w:t>prescription of a doctor</w:t>
      </w:r>
      <w:r w:rsidR="00397CBB" w:rsidRPr="009605D1">
        <w:rPr>
          <w:rFonts w:ascii="Times New Roman" w:hAnsi="Times New Roman" w:cs="Times New Roman"/>
          <w:sz w:val="24"/>
          <w:szCs w:val="24"/>
        </w:rPr>
        <w:t xml:space="preserve">, which later </w:t>
      </w:r>
      <w:r w:rsidR="009D0497" w:rsidRPr="009605D1">
        <w:rPr>
          <w:rFonts w:ascii="Times New Roman" w:hAnsi="Times New Roman" w:cs="Times New Roman"/>
          <w:sz w:val="24"/>
          <w:szCs w:val="24"/>
        </w:rPr>
        <w:t xml:space="preserve">becomes </w:t>
      </w:r>
      <w:r w:rsidR="00397CBB" w:rsidRPr="009605D1">
        <w:rPr>
          <w:rFonts w:ascii="Times New Roman" w:hAnsi="Times New Roman" w:cs="Times New Roman"/>
          <w:sz w:val="24"/>
          <w:szCs w:val="24"/>
        </w:rPr>
        <w:t>addicting</w:t>
      </w:r>
      <w:r w:rsidR="009D0497" w:rsidRPr="009605D1">
        <w:rPr>
          <w:rFonts w:ascii="Times New Roman" w:hAnsi="Times New Roman" w:cs="Times New Roman"/>
          <w:sz w:val="24"/>
          <w:szCs w:val="24"/>
        </w:rPr>
        <w:t>.</w:t>
      </w:r>
    </w:p>
    <w:p w14:paraId="0EFDB7BA" w14:textId="6DBF3493" w:rsidR="0058066A" w:rsidRPr="009605D1" w:rsidRDefault="00A64F84" w:rsidP="006B0E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sz w:val="24"/>
          <w:szCs w:val="24"/>
        </w:rPr>
        <w:t xml:space="preserve">   From </w:t>
      </w:r>
      <w:r w:rsidR="00EA08C9" w:rsidRPr="009605D1">
        <w:rPr>
          <w:rFonts w:ascii="Times New Roman" w:hAnsi="Times New Roman" w:cs="Times New Roman"/>
          <w:sz w:val="24"/>
          <w:szCs w:val="24"/>
        </w:rPr>
        <w:t>the book</w:t>
      </w:r>
      <w:r w:rsidR="001508ED" w:rsidRPr="009605D1">
        <w:rPr>
          <w:rFonts w:ascii="Times New Roman" w:hAnsi="Times New Roman" w:cs="Times New Roman"/>
          <w:sz w:val="24"/>
          <w:szCs w:val="24"/>
        </w:rPr>
        <w:t>,</w:t>
      </w:r>
      <w:r w:rsidR="00EA08C9" w:rsidRPr="009605D1">
        <w:rPr>
          <w:rFonts w:ascii="Times New Roman" w:hAnsi="Times New Roman" w:cs="Times New Roman"/>
          <w:sz w:val="24"/>
          <w:szCs w:val="24"/>
        </w:rPr>
        <w:t xml:space="preserve"> drug abuse seemed to be a common thing to </w:t>
      </w:r>
      <w:r w:rsidR="001508ED" w:rsidRPr="009605D1">
        <w:rPr>
          <w:rFonts w:ascii="Times New Roman" w:hAnsi="Times New Roman" w:cs="Times New Roman"/>
          <w:sz w:val="24"/>
          <w:szCs w:val="24"/>
        </w:rPr>
        <w:t>Demolas friend K.K</w:t>
      </w:r>
      <w:r w:rsidR="00A74D40" w:rsidRPr="009605D1">
        <w:rPr>
          <w:rFonts w:ascii="Times New Roman" w:hAnsi="Times New Roman" w:cs="Times New Roman"/>
          <w:sz w:val="24"/>
          <w:szCs w:val="24"/>
        </w:rPr>
        <w:t xml:space="preserve">, K.K </w:t>
      </w:r>
      <w:r w:rsidR="00F35C96" w:rsidRPr="009605D1">
        <w:rPr>
          <w:rFonts w:ascii="Times New Roman" w:hAnsi="Times New Roman" w:cs="Times New Roman"/>
          <w:sz w:val="24"/>
          <w:szCs w:val="24"/>
        </w:rPr>
        <w:t xml:space="preserve">was so used to </w:t>
      </w:r>
      <w:r w:rsidR="008C29E6" w:rsidRPr="009605D1">
        <w:rPr>
          <w:rFonts w:ascii="Times New Roman" w:hAnsi="Times New Roman" w:cs="Times New Roman"/>
          <w:sz w:val="24"/>
          <w:szCs w:val="24"/>
        </w:rPr>
        <w:t xml:space="preserve">the intake of drugs </w:t>
      </w:r>
      <w:r w:rsidR="003E7DED" w:rsidRPr="009605D1">
        <w:rPr>
          <w:rFonts w:ascii="Times New Roman" w:hAnsi="Times New Roman" w:cs="Times New Roman"/>
          <w:sz w:val="24"/>
          <w:szCs w:val="24"/>
        </w:rPr>
        <w:t xml:space="preserve">that he influenced Demola into </w:t>
      </w:r>
      <w:r w:rsidR="006B0EF3" w:rsidRPr="009605D1">
        <w:rPr>
          <w:rFonts w:ascii="Times New Roman" w:hAnsi="Times New Roman" w:cs="Times New Roman"/>
          <w:sz w:val="24"/>
          <w:szCs w:val="24"/>
        </w:rPr>
        <w:t>taking it and of course it didn’t end well, Due to the influence of the drugs Demola join K.K</w:t>
      </w:r>
      <w:r w:rsidR="00550C5A" w:rsidRPr="009605D1">
        <w:rPr>
          <w:rFonts w:ascii="Times New Roman" w:hAnsi="Times New Roman" w:cs="Times New Roman"/>
          <w:sz w:val="24"/>
          <w:szCs w:val="24"/>
        </w:rPr>
        <w:t>’s cult and was later killed by that same cult.</w:t>
      </w:r>
    </w:p>
    <w:p w14:paraId="5B50EF5A" w14:textId="4AFB2497" w:rsidR="00550C5A" w:rsidRPr="009605D1" w:rsidRDefault="00550C5A" w:rsidP="006B0E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B786FB" w14:textId="5EC201A8" w:rsidR="00550C5A" w:rsidRPr="009605D1" w:rsidRDefault="00550C5A" w:rsidP="006B0E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665E4" w14:textId="7D3FD030" w:rsidR="00550C5A" w:rsidRPr="009605D1" w:rsidRDefault="00550C5A" w:rsidP="006B0E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22C504" w14:textId="1C17703A" w:rsidR="00550C5A" w:rsidRPr="009605D1" w:rsidRDefault="0062285C" w:rsidP="006228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05D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419F9" w:rsidRPr="009605D1">
        <w:rPr>
          <w:rFonts w:ascii="Times New Roman" w:hAnsi="Times New Roman" w:cs="Times New Roman"/>
          <w:b/>
          <w:bCs/>
          <w:sz w:val="28"/>
          <w:szCs w:val="28"/>
        </w:rPr>
        <w:t xml:space="preserve">Attempt </w:t>
      </w:r>
      <w:r w:rsidR="00170DB3" w:rsidRPr="009605D1">
        <w:rPr>
          <w:rFonts w:ascii="Times New Roman" w:hAnsi="Times New Roman" w:cs="Times New Roman"/>
          <w:b/>
          <w:bCs/>
          <w:sz w:val="28"/>
          <w:szCs w:val="28"/>
        </w:rPr>
        <w:t xml:space="preserve">detailed character analyses of any </w:t>
      </w:r>
      <w:r w:rsidR="00033B36" w:rsidRPr="009605D1">
        <w:rPr>
          <w:rFonts w:ascii="Times New Roman" w:hAnsi="Times New Roman" w:cs="Times New Roman"/>
          <w:b/>
          <w:bCs/>
          <w:sz w:val="28"/>
          <w:szCs w:val="28"/>
        </w:rPr>
        <w:t>three characters in Solomon A. Edebor’s Good Morning Sodom</w:t>
      </w:r>
      <w:r w:rsidR="00DD22E1" w:rsidRPr="009605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A39142C" w14:textId="30D0C9A8" w:rsidR="00DD22E1" w:rsidRPr="009605D1" w:rsidRDefault="00DD22E1" w:rsidP="00DD22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05D1">
        <w:rPr>
          <w:rFonts w:ascii="Times New Roman" w:hAnsi="Times New Roman" w:cs="Times New Roman"/>
          <w:sz w:val="24"/>
          <w:szCs w:val="24"/>
          <w:u w:val="single"/>
        </w:rPr>
        <w:t>CHARACTER ANALYSES</w:t>
      </w:r>
    </w:p>
    <w:p w14:paraId="54D4F4F1" w14:textId="74F7A2E1" w:rsidR="00DD22E1" w:rsidRPr="009605D1" w:rsidRDefault="00FB2CA7" w:rsidP="00D5071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b/>
          <w:bCs/>
          <w:sz w:val="24"/>
          <w:szCs w:val="24"/>
          <w:u w:val="single"/>
        </w:rPr>
        <w:t>Keziah</w:t>
      </w:r>
      <w:r w:rsidR="00385C07" w:rsidRPr="009605D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5230F" w:rsidRPr="009605D1">
        <w:rPr>
          <w:rFonts w:ascii="Times New Roman" w:hAnsi="Times New Roman" w:cs="Times New Roman"/>
          <w:sz w:val="24"/>
          <w:szCs w:val="24"/>
        </w:rPr>
        <w:t xml:space="preserve">Keziah is a well mannered </w:t>
      </w:r>
      <w:r w:rsidR="00AC3FBA" w:rsidRPr="009605D1">
        <w:rPr>
          <w:rFonts w:ascii="Times New Roman" w:hAnsi="Times New Roman" w:cs="Times New Roman"/>
          <w:sz w:val="24"/>
          <w:szCs w:val="24"/>
        </w:rPr>
        <w:t xml:space="preserve">girl that </w:t>
      </w:r>
      <w:r w:rsidR="00FB28F0" w:rsidRPr="009605D1">
        <w:rPr>
          <w:rFonts w:ascii="Times New Roman" w:hAnsi="Times New Roman" w:cs="Times New Roman"/>
          <w:sz w:val="24"/>
          <w:szCs w:val="24"/>
        </w:rPr>
        <w:t xml:space="preserve">is very </w:t>
      </w:r>
      <w:r w:rsidR="00CD79CC" w:rsidRPr="009605D1">
        <w:rPr>
          <w:rFonts w:ascii="Times New Roman" w:hAnsi="Times New Roman" w:cs="Times New Roman"/>
          <w:sz w:val="24"/>
          <w:szCs w:val="24"/>
        </w:rPr>
        <w:t xml:space="preserve">diligent </w:t>
      </w:r>
      <w:r w:rsidR="008C6F3D" w:rsidRPr="009605D1">
        <w:rPr>
          <w:rFonts w:ascii="Times New Roman" w:hAnsi="Times New Roman" w:cs="Times New Roman"/>
          <w:sz w:val="24"/>
          <w:szCs w:val="24"/>
        </w:rPr>
        <w:t>and good at her studies</w:t>
      </w:r>
      <w:r w:rsidR="00A422AC" w:rsidRPr="009605D1">
        <w:rPr>
          <w:rFonts w:ascii="Times New Roman" w:hAnsi="Times New Roman" w:cs="Times New Roman"/>
          <w:sz w:val="24"/>
          <w:szCs w:val="24"/>
        </w:rPr>
        <w:t xml:space="preserve">, she </w:t>
      </w:r>
      <w:r w:rsidR="000D2A26" w:rsidRPr="009605D1">
        <w:rPr>
          <w:rFonts w:ascii="Times New Roman" w:hAnsi="Times New Roman" w:cs="Times New Roman"/>
          <w:sz w:val="24"/>
          <w:szCs w:val="24"/>
        </w:rPr>
        <w:t xml:space="preserve">respects </w:t>
      </w:r>
      <w:r w:rsidR="000A08FC" w:rsidRPr="009605D1">
        <w:rPr>
          <w:rFonts w:ascii="Times New Roman" w:hAnsi="Times New Roman" w:cs="Times New Roman"/>
          <w:sz w:val="24"/>
          <w:szCs w:val="24"/>
        </w:rPr>
        <w:t>her parents and loves them very dearly</w:t>
      </w:r>
      <w:r w:rsidR="00CD79CC" w:rsidRPr="009605D1">
        <w:rPr>
          <w:rFonts w:ascii="Times New Roman" w:hAnsi="Times New Roman" w:cs="Times New Roman"/>
          <w:sz w:val="24"/>
          <w:szCs w:val="24"/>
        </w:rPr>
        <w:t xml:space="preserve">, she </w:t>
      </w:r>
      <w:r w:rsidR="005F00E5" w:rsidRPr="009605D1">
        <w:rPr>
          <w:rFonts w:ascii="Times New Roman" w:hAnsi="Times New Roman" w:cs="Times New Roman"/>
          <w:sz w:val="24"/>
          <w:szCs w:val="24"/>
        </w:rPr>
        <w:lastRenderedPageBreak/>
        <w:t>doesn’t get involved in bad things because she respects the rules her parents gave her</w:t>
      </w:r>
      <w:r w:rsidR="00CD54AD" w:rsidRPr="009605D1">
        <w:rPr>
          <w:rFonts w:ascii="Times New Roman" w:hAnsi="Times New Roman" w:cs="Times New Roman"/>
          <w:sz w:val="24"/>
          <w:szCs w:val="24"/>
        </w:rPr>
        <w:t xml:space="preserve"> but unfortunately she was pressured into going out with a boy </w:t>
      </w:r>
      <w:r w:rsidR="003405D1" w:rsidRPr="009605D1">
        <w:rPr>
          <w:rFonts w:ascii="Times New Roman" w:hAnsi="Times New Roman" w:cs="Times New Roman"/>
          <w:sz w:val="24"/>
          <w:szCs w:val="24"/>
        </w:rPr>
        <w:t xml:space="preserve">whom </w:t>
      </w:r>
      <w:r w:rsidR="00CD54AD" w:rsidRPr="009605D1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310B8C" w:rsidRPr="009605D1">
        <w:rPr>
          <w:rFonts w:ascii="Times New Roman" w:hAnsi="Times New Roman" w:cs="Times New Roman"/>
          <w:sz w:val="24"/>
          <w:szCs w:val="24"/>
        </w:rPr>
        <w:t xml:space="preserve">drugged, </w:t>
      </w:r>
      <w:r w:rsidR="00CD54AD" w:rsidRPr="009605D1">
        <w:rPr>
          <w:rFonts w:ascii="Times New Roman" w:hAnsi="Times New Roman" w:cs="Times New Roman"/>
          <w:sz w:val="24"/>
          <w:szCs w:val="24"/>
        </w:rPr>
        <w:t xml:space="preserve">raped and then </w:t>
      </w:r>
      <w:r w:rsidR="00310B8C" w:rsidRPr="009605D1">
        <w:rPr>
          <w:rFonts w:ascii="Times New Roman" w:hAnsi="Times New Roman" w:cs="Times New Roman"/>
          <w:sz w:val="24"/>
          <w:szCs w:val="24"/>
        </w:rPr>
        <w:t xml:space="preserve">impregnating </w:t>
      </w:r>
      <w:r w:rsidR="00CD54AD" w:rsidRPr="009605D1">
        <w:rPr>
          <w:rFonts w:ascii="Times New Roman" w:hAnsi="Times New Roman" w:cs="Times New Roman"/>
          <w:sz w:val="24"/>
          <w:szCs w:val="24"/>
        </w:rPr>
        <w:t xml:space="preserve">her, which </w:t>
      </w:r>
      <w:r w:rsidR="00BA1974" w:rsidRPr="009605D1">
        <w:rPr>
          <w:rFonts w:ascii="Times New Roman" w:hAnsi="Times New Roman" w:cs="Times New Roman"/>
          <w:sz w:val="24"/>
          <w:szCs w:val="24"/>
        </w:rPr>
        <w:t xml:space="preserve">caused her parents to not trust her and </w:t>
      </w:r>
      <w:r w:rsidR="009F241F" w:rsidRPr="009605D1">
        <w:rPr>
          <w:rFonts w:ascii="Times New Roman" w:hAnsi="Times New Roman" w:cs="Times New Roman"/>
          <w:sz w:val="24"/>
          <w:szCs w:val="24"/>
        </w:rPr>
        <w:t xml:space="preserve">stigmatise </w:t>
      </w:r>
      <w:r w:rsidR="004636B0" w:rsidRPr="009605D1">
        <w:rPr>
          <w:rFonts w:ascii="Times New Roman" w:hAnsi="Times New Roman" w:cs="Times New Roman"/>
          <w:sz w:val="24"/>
          <w:szCs w:val="24"/>
        </w:rPr>
        <w:t>her</w:t>
      </w:r>
      <w:r w:rsidR="00457215" w:rsidRPr="009605D1">
        <w:rPr>
          <w:rFonts w:ascii="Times New Roman" w:hAnsi="Times New Roman" w:cs="Times New Roman"/>
          <w:sz w:val="24"/>
          <w:szCs w:val="24"/>
        </w:rPr>
        <w:t>, she tried to commit suicide but failed</w:t>
      </w:r>
      <w:r w:rsidR="007F6267" w:rsidRPr="009605D1">
        <w:rPr>
          <w:rFonts w:ascii="Times New Roman" w:hAnsi="Times New Roman" w:cs="Times New Roman"/>
          <w:sz w:val="24"/>
          <w:szCs w:val="24"/>
        </w:rPr>
        <w:t xml:space="preserve">, later her parents forgave her and she delivered a bouncing baby girl </w:t>
      </w:r>
      <w:r w:rsidR="0054787E" w:rsidRPr="009605D1">
        <w:rPr>
          <w:rFonts w:ascii="Times New Roman" w:hAnsi="Times New Roman" w:cs="Times New Roman"/>
          <w:sz w:val="24"/>
          <w:szCs w:val="24"/>
        </w:rPr>
        <w:t>and was given the opportunity to go to school again.</w:t>
      </w:r>
    </w:p>
    <w:p w14:paraId="5B308D38" w14:textId="77777777" w:rsidR="00D95274" w:rsidRPr="009605D1" w:rsidRDefault="00D95274" w:rsidP="00D95274">
      <w:pPr>
        <w:pStyle w:val="ListParagraph"/>
        <w:ind w:left="2061"/>
        <w:rPr>
          <w:rFonts w:ascii="Times New Roman" w:hAnsi="Times New Roman" w:cs="Times New Roman"/>
          <w:sz w:val="24"/>
          <w:szCs w:val="24"/>
        </w:rPr>
      </w:pPr>
    </w:p>
    <w:p w14:paraId="6C116859" w14:textId="0659AC9D" w:rsidR="006E5A98" w:rsidRPr="009605D1" w:rsidRDefault="006E5A98" w:rsidP="00D5071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b/>
          <w:bCs/>
          <w:sz w:val="24"/>
          <w:szCs w:val="24"/>
          <w:u w:val="single"/>
        </w:rPr>
        <w:t>Demola:</w:t>
      </w:r>
      <w:r w:rsidRPr="009605D1">
        <w:rPr>
          <w:rFonts w:ascii="Times New Roman" w:hAnsi="Times New Roman" w:cs="Times New Roman"/>
          <w:sz w:val="24"/>
          <w:szCs w:val="24"/>
        </w:rPr>
        <w:t xml:space="preserve"> </w:t>
      </w:r>
      <w:r w:rsidR="00D777EB" w:rsidRPr="009605D1">
        <w:rPr>
          <w:rFonts w:ascii="Times New Roman" w:hAnsi="Times New Roman" w:cs="Times New Roman"/>
          <w:sz w:val="24"/>
          <w:szCs w:val="24"/>
        </w:rPr>
        <w:t xml:space="preserve">Demola </w:t>
      </w:r>
      <w:r w:rsidR="00F841D4" w:rsidRPr="009605D1">
        <w:rPr>
          <w:rFonts w:ascii="Times New Roman" w:hAnsi="Times New Roman" w:cs="Times New Roman"/>
          <w:sz w:val="24"/>
          <w:szCs w:val="24"/>
        </w:rPr>
        <w:t xml:space="preserve">was a good boy who was very good at his studies </w:t>
      </w:r>
      <w:r w:rsidR="00094DEE" w:rsidRPr="009605D1">
        <w:rPr>
          <w:rFonts w:ascii="Times New Roman" w:hAnsi="Times New Roman" w:cs="Times New Roman"/>
          <w:sz w:val="24"/>
          <w:szCs w:val="24"/>
        </w:rPr>
        <w:t xml:space="preserve">and had a crush on a girl named </w:t>
      </w:r>
      <w:r w:rsidR="00906CC6" w:rsidRPr="009605D1">
        <w:rPr>
          <w:rFonts w:ascii="Times New Roman" w:hAnsi="Times New Roman" w:cs="Times New Roman"/>
          <w:sz w:val="24"/>
          <w:szCs w:val="24"/>
        </w:rPr>
        <w:t xml:space="preserve">Keziah whom he loved very dearly </w:t>
      </w:r>
      <w:r w:rsidR="00D27E34" w:rsidRPr="009605D1">
        <w:rPr>
          <w:rFonts w:ascii="Times New Roman" w:hAnsi="Times New Roman" w:cs="Times New Roman"/>
          <w:sz w:val="24"/>
          <w:szCs w:val="24"/>
        </w:rPr>
        <w:t xml:space="preserve">but he was pressured into luring her to his house, drugging her and then rapeing her </w:t>
      </w:r>
      <w:r w:rsidR="005E76E2" w:rsidRPr="009605D1">
        <w:rPr>
          <w:rFonts w:ascii="Times New Roman" w:hAnsi="Times New Roman" w:cs="Times New Roman"/>
          <w:sz w:val="24"/>
          <w:szCs w:val="24"/>
        </w:rPr>
        <w:t xml:space="preserve">which eventually led to her pregnancy, he was </w:t>
      </w:r>
      <w:r w:rsidR="00102F79" w:rsidRPr="009605D1">
        <w:rPr>
          <w:rFonts w:ascii="Times New Roman" w:hAnsi="Times New Roman" w:cs="Times New Roman"/>
          <w:sz w:val="24"/>
          <w:szCs w:val="24"/>
        </w:rPr>
        <w:t xml:space="preserve">humiliated and casted aside by her, due to that </w:t>
      </w:r>
      <w:r w:rsidR="00D95274" w:rsidRPr="009605D1">
        <w:rPr>
          <w:rFonts w:ascii="Times New Roman" w:hAnsi="Times New Roman" w:cs="Times New Roman"/>
          <w:sz w:val="24"/>
          <w:szCs w:val="24"/>
        </w:rPr>
        <w:t>he was meet by a friend and given drugs which led him to join a cult and eventually getting killed.</w:t>
      </w:r>
    </w:p>
    <w:p w14:paraId="5D38342F" w14:textId="77777777" w:rsidR="00D95274" w:rsidRPr="009605D1" w:rsidRDefault="00D95274" w:rsidP="00D952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3FBCBB" w14:textId="7F38DFD4" w:rsidR="00D95274" w:rsidRDefault="003A0B1B" w:rsidP="00D5071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5D1">
        <w:rPr>
          <w:rFonts w:ascii="Times New Roman" w:hAnsi="Times New Roman" w:cs="Times New Roman"/>
          <w:b/>
          <w:bCs/>
          <w:sz w:val="24"/>
          <w:szCs w:val="24"/>
          <w:u w:val="single"/>
        </w:rPr>
        <w:t>Stella:</w:t>
      </w:r>
      <w:r w:rsidRPr="009605D1">
        <w:rPr>
          <w:rFonts w:ascii="Times New Roman" w:hAnsi="Times New Roman" w:cs="Times New Roman"/>
          <w:sz w:val="24"/>
          <w:szCs w:val="24"/>
        </w:rPr>
        <w:t xml:space="preserve"> Stella </w:t>
      </w:r>
      <w:r w:rsidR="000009D6" w:rsidRPr="009605D1">
        <w:rPr>
          <w:rFonts w:ascii="Times New Roman" w:hAnsi="Times New Roman" w:cs="Times New Roman"/>
          <w:sz w:val="24"/>
          <w:szCs w:val="24"/>
        </w:rPr>
        <w:t xml:space="preserve">is Keziahs friend </w:t>
      </w:r>
      <w:r w:rsidR="00981395" w:rsidRPr="009605D1">
        <w:rPr>
          <w:rFonts w:ascii="Times New Roman" w:hAnsi="Times New Roman" w:cs="Times New Roman"/>
          <w:sz w:val="24"/>
          <w:szCs w:val="24"/>
        </w:rPr>
        <w:t xml:space="preserve">who is a very good influence on her, she is a good </w:t>
      </w:r>
      <w:r w:rsidR="00D06FFF" w:rsidRPr="009605D1">
        <w:rPr>
          <w:rFonts w:ascii="Times New Roman" w:hAnsi="Times New Roman" w:cs="Times New Roman"/>
          <w:sz w:val="24"/>
          <w:szCs w:val="24"/>
        </w:rPr>
        <w:t xml:space="preserve">well mannered girl </w:t>
      </w:r>
      <w:r w:rsidR="00CC6991" w:rsidRPr="009605D1">
        <w:rPr>
          <w:rFonts w:ascii="Times New Roman" w:hAnsi="Times New Roman" w:cs="Times New Roman"/>
          <w:sz w:val="24"/>
          <w:szCs w:val="24"/>
        </w:rPr>
        <w:t>and is</w:t>
      </w:r>
      <w:r w:rsidR="00E83BC6" w:rsidRPr="009605D1">
        <w:rPr>
          <w:rFonts w:ascii="Times New Roman" w:hAnsi="Times New Roman" w:cs="Times New Roman"/>
          <w:sz w:val="24"/>
          <w:szCs w:val="24"/>
        </w:rPr>
        <w:t xml:space="preserve"> always encouraging her friend to be the best she can be, she </w:t>
      </w:r>
      <w:r w:rsidR="008D4072" w:rsidRPr="009605D1">
        <w:rPr>
          <w:rFonts w:ascii="Times New Roman" w:hAnsi="Times New Roman" w:cs="Times New Roman"/>
          <w:sz w:val="24"/>
          <w:szCs w:val="24"/>
        </w:rPr>
        <w:t xml:space="preserve">helped Keziah accept her pregnancy </w:t>
      </w:r>
      <w:r w:rsidR="007866C3" w:rsidRPr="009605D1">
        <w:rPr>
          <w:rFonts w:ascii="Times New Roman" w:hAnsi="Times New Roman" w:cs="Times New Roman"/>
          <w:sz w:val="24"/>
          <w:szCs w:val="24"/>
        </w:rPr>
        <w:t xml:space="preserve">by telling her about </w:t>
      </w:r>
      <w:r w:rsidR="00193159" w:rsidRPr="009605D1">
        <w:rPr>
          <w:rFonts w:ascii="Times New Roman" w:hAnsi="Times New Roman" w:cs="Times New Roman"/>
          <w:sz w:val="24"/>
          <w:szCs w:val="24"/>
        </w:rPr>
        <w:t xml:space="preserve">the story of how she got raped by her pastors sons and then </w:t>
      </w:r>
      <w:r w:rsidR="00BF6234" w:rsidRPr="009605D1">
        <w:rPr>
          <w:rFonts w:ascii="Times New Roman" w:hAnsi="Times New Roman" w:cs="Times New Roman"/>
          <w:sz w:val="24"/>
          <w:szCs w:val="24"/>
        </w:rPr>
        <w:t xml:space="preserve">completely forgetting about God </w:t>
      </w:r>
      <w:r w:rsidR="007D5845" w:rsidRPr="009605D1">
        <w:rPr>
          <w:rFonts w:ascii="Times New Roman" w:hAnsi="Times New Roman" w:cs="Times New Roman"/>
          <w:sz w:val="24"/>
          <w:szCs w:val="24"/>
        </w:rPr>
        <w:t xml:space="preserve">eventually leading to her sleeping with plenty of men </w:t>
      </w:r>
      <w:r w:rsidR="00105F82" w:rsidRPr="009605D1">
        <w:rPr>
          <w:rFonts w:ascii="Times New Roman" w:hAnsi="Times New Roman" w:cs="Times New Roman"/>
          <w:sz w:val="24"/>
          <w:szCs w:val="24"/>
        </w:rPr>
        <w:t xml:space="preserve">but God didn’t forget her and showed </w:t>
      </w:r>
      <w:r w:rsidR="00C57C8E" w:rsidRPr="009605D1">
        <w:rPr>
          <w:rFonts w:ascii="Times New Roman" w:hAnsi="Times New Roman" w:cs="Times New Roman"/>
          <w:sz w:val="24"/>
          <w:szCs w:val="24"/>
        </w:rPr>
        <w:t xml:space="preserve">her that he was always with her which led to her going back to the righteous </w:t>
      </w:r>
      <w:r w:rsidR="00CC3967" w:rsidRPr="009605D1">
        <w:rPr>
          <w:rFonts w:ascii="Times New Roman" w:hAnsi="Times New Roman" w:cs="Times New Roman"/>
          <w:sz w:val="24"/>
          <w:szCs w:val="24"/>
        </w:rPr>
        <w:t>path.</w:t>
      </w:r>
    </w:p>
    <w:p w14:paraId="5DFB3F75" w14:textId="77777777" w:rsidR="00B80622" w:rsidRPr="00B80622" w:rsidRDefault="00B80622" w:rsidP="00B80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EFB4E3" w14:textId="54AD5BFE" w:rsidR="00B80622" w:rsidRDefault="00B80622" w:rsidP="00B80622">
      <w:pPr>
        <w:pStyle w:val="ListParagraph"/>
        <w:ind w:left="2061"/>
        <w:rPr>
          <w:rFonts w:ascii="Times New Roman" w:hAnsi="Times New Roman" w:cs="Times New Roman"/>
          <w:sz w:val="24"/>
          <w:szCs w:val="24"/>
        </w:rPr>
      </w:pPr>
    </w:p>
    <w:p w14:paraId="19AF04BB" w14:textId="6A552B29" w:rsidR="00B80622" w:rsidRDefault="00B80622" w:rsidP="00B80622">
      <w:pPr>
        <w:pStyle w:val="ListParagraph"/>
        <w:ind w:left="2061"/>
        <w:rPr>
          <w:rFonts w:ascii="Times New Roman" w:hAnsi="Times New Roman" w:cs="Times New Roman"/>
          <w:sz w:val="24"/>
          <w:szCs w:val="24"/>
        </w:rPr>
      </w:pPr>
    </w:p>
    <w:p w14:paraId="6065AAB2" w14:textId="37525099" w:rsidR="00B80622" w:rsidRDefault="00B80622" w:rsidP="00B80622">
      <w:pPr>
        <w:pStyle w:val="ListParagraph"/>
        <w:ind w:left="2061"/>
        <w:rPr>
          <w:rFonts w:ascii="Times New Roman" w:hAnsi="Times New Roman" w:cs="Times New Roman"/>
          <w:sz w:val="24"/>
          <w:szCs w:val="24"/>
        </w:rPr>
      </w:pPr>
    </w:p>
    <w:p w14:paraId="6BEAC091" w14:textId="18ECFFCC" w:rsidR="00B80622" w:rsidRDefault="00B80622" w:rsidP="00DC389F">
      <w:pPr>
        <w:pStyle w:val="ListParagraph"/>
        <w:ind w:left="2061"/>
        <w:rPr>
          <w:rFonts w:ascii="Times New Roman" w:hAnsi="Times New Roman" w:cs="Times New Roman"/>
          <w:sz w:val="28"/>
          <w:szCs w:val="28"/>
        </w:rPr>
      </w:pPr>
    </w:p>
    <w:p w14:paraId="571DE330" w14:textId="39D1173C" w:rsidR="00DC389F" w:rsidRPr="00C37FF5" w:rsidRDefault="00A30125" w:rsidP="00C37F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26A74" w:rsidRPr="00C37FF5">
        <w:rPr>
          <w:rFonts w:ascii="Times New Roman" w:hAnsi="Times New Roman" w:cs="Times New Roman"/>
          <w:b/>
          <w:bCs/>
          <w:sz w:val="28"/>
          <w:szCs w:val="28"/>
        </w:rPr>
        <w:t xml:space="preserve">Points of divergence between the published </w:t>
      </w:r>
      <w:r w:rsidR="00C22083" w:rsidRPr="00C37FF5">
        <w:rPr>
          <w:rFonts w:ascii="Times New Roman" w:hAnsi="Times New Roman" w:cs="Times New Roman"/>
          <w:b/>
          <w:bCs/>
          <w:sz w:val="28"/>
          <w:szCs w:val="28"/>
        </w:rPr>
        <w:t>and the film version of Good Morning</w:t>
      </w:r>
      <w:r w:rsidR="00C37FF5" w:rsidRPr="00C37FF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22083" w:rsidRPr="00C37FF5">
        <w:rPr>
          <w:rFonts w:ascii="Times New Roman" w:hAnsi="Times New Roman" w:cs="Times New Roman"/>
          <w:b/>
          <w:bCs/>
          <w:sz w:val="28"/>
          <w:szCs w:val="28"/>
        </w:rPr>
        <w:t xml:space="preserve"> Sodom</w:t>
      </w:r>
      <w:r w:rsidR="00C37FF5" w:rsidRPr="00C37FF5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088E9F24" w14:textId="12F0AB04" w:rsidR="00C37FF5" w:rsidRDefault="00A440DC" w:rsidP="00A440DC">
      <w:pPr>
        <w:rPr>
          <w:rFonts w:ascii="Times New Roman" w:hAnsi="Times New Roman" w:cs="Times New Roman"/>
          <w:sz w:val="24"/>
          <w:szCs w:val="24"/>
        </w:rPr>
      </w:pPr>
      <w:r w:rsidRPr="00902620">
        <w:rPr>
          <w:rFonts w:ascii="Times New Roman" w:hAnsi="Times New Roman" w:cs="Times New Roman"/>
          <w:sz w:val="24"/>
          <w:szCs w:val="24"/>
        </w:rPr>
        <w:t xml:space="preserve">       1.</w:t>
      </w:r>
      <w:r w:rsidR="004A20DB" w:rsidRPr="00902620">
        <w:rPr>
          <w:rFonts w:ascii="Times New Roman" w:hAnsi="Times New Roman" w:cs="Times New Roman"/>
          <w:sz w:val="24"/>
          <w:szCs w:val="24"/>
        </w:rPr>
        <w:t xml:space="preserve"> </w:t>
      </w:r>
      <w:r w:rsidR="000508D4">
        <w:rPr>
          <w:rFonts w:ascii="Times New Roman" w:hAnsi="Times New Roman" w:cs="Times New Roman"/>
          <w:sz w:val="24"/>
          <w:szCs w:val="24"/>
        </w:rPr>
        <w:t>In the third movement</w:t>
      </w:r>
      <w:r w:rsidR="00662ACE">
        <w:rPr>
          <w:rFonts w:ascii="Times New Roman" w:hAnsi="Times New Roman" w:cs="Times New Roman"/>
          <w:sz w:val="24"/>
          <w:szCs w:val="24"/>
        </w:rPr>
        <w:t xml:space="preserve">, </w:t>
      </w:r>
      <w:r w:rsidR="00790AC9">
        <w:rPr>
          <w:rFonts w:ascii="Times New Roman" w:hAnsi="Times New Roman" w:cs="Times New Roman"/>
          <w:sz w:val="24"/>
          <w:szCs w:val="24"/>
        </w:rPr>
        <w:t xml:space="preserve">the </w:t>
      </w:r>
      <w:r w:rsidR="00F21023">
        <w:rPr>
          <w:rFonts w:ascii="Times New Roman" w:hAnsi="Times New Roman" w:cs="Times New Roman"/>
          <w:sz w:val="24"/>
          <w:szCs w:val="24"/>
        </w:rPr>
        <w:t>film</w:t>
      </w:r>
      <w:r w:rsidR="00790AC9">
        <w:rPr>
          <w:rFonts w:ascii="Times New Roman" w:hAnsi="Times New Roman" w:cs="Times New Roman"/>
          <w:sz w:val="24"/>
          <w:szCs w:val="24"/>
        </w:rPr>
        <w:t xml:space="preserve"> </w:t>
      </w:r>
      <w:r w:rsidR="009C4067">
        <w:rPr>
          <w:rFonts w:ascii="Times New Roman" w:hAnsi="Times New Roman" w:cs="Times New Roman"/>
          <w:sz w:val="24"/>
          <w:szCs w:val="24"/>
        </w:rPr>
        <w:t xml:space="preserve">showed that there </w:t>
      </w:r>
      <w:r w:rsidR="00F21023">
        <w:rPr>
          <w:rFonts w:ascii="Times New Roman" w:hAnsi="Times New Roman" w:cs="Times New Roman"/>
          <w:sz w:val="24"/>
          <w:szCs w:val="24"/>
        </w:rPr>
        <w:t xml:space="preserve">was a scene </w:t>
      </w:r>
      <w:r w:rsidR="00C60FE2">
        <w:rPr>
          <w:rFonts w:ascii="Times New Roman" w:hAnsi="Times New Roman" w:cs="Times New Roman"/>
          <w:sz w:val="24"/>
          <w:szCs w:val="24"/>
        </w:rPr>
        <w:t xml:space="preserve">where Dr Yusuf was interrupted </w:t>
      </w:r>
      <w:r w:rsidR="008F71F3">
        <w:rPr>
          <w:rFonts w:ascii="Times New Roman" w:hAnsi="Times New Roman" w:cs="Times New Roman"/>
          <w:sz w:val="24"/>
          <w:szCs w:val="24"/>
        </w:rPr>
        <w:t>by some students who were late to his lecture</w:t>
      </w:r>
      <w:r w:rsidR="00E636B3">
        <w:rPr>
          <w:rFonts w:ascii="Times New Roman" w:hAnsi="Times New Roman" w:cs="Times New Roman"/>
          <w:sz w:val="24"/>
          <w:szCs w:val="24"/>
        </w:rPr>
        <w:t xml:space="preserve">, while in the book </w:t>
      </w:r>
      <w:r w:rsidR="00E560CA">
        <w:rPr>
          <w:rFonts w:ascii="Times New Roman" w:hAnsi="Times New Roman" w:cs="Times New Roman"/>
          <w:sz w:val="24"/>
          <w:szCs w:val="24"/>
        </w:rPr>
        <w:t>he only cleared his throat and continued his lecture.</w:t>
      </w:r>
    </w:p>
    <w:p w14:paraId="717F0301" w14:textId="271EE56A" w:rsidR="00E560CA" w:rsidRDefault="00E560CA" w:rsidP="00A4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5D1932">
        <w:rPr>
          <w:rFonts w:ascii="Times New Roman" w:hAnsi="Times New Roman" w:cs="Times New Roman"/>
          <w:sz w:val="24"/>
          <w:szCs w:val="24"/>
        </w:rPr>
        <w:t xml:space="preserve">In </w:t>
      </w:r>
      <w:r w:rsidR="00902620">
        <w:rPr>
          <w:rFonts w:ascii="Times New Roman" w:hAnsi="Times New Roman" w:cs="Times New Roman"/>
          <w:sz w:val="24"/>
          <w:szCs w:val="24"/>
        </w:rPr>
        <w:t xml:space="preserve">the third movement, </w:t>
      </w:r>
      <w:r w:rsidR="00E42B67">
        <w:rPr>
          <w:rFonts w:ascii="Times New Roman" w:hAnsi="Times New Roman" w:cs="Times New Roman"/>
          <w:sz w:val="24"/>
          <w:szCs w:val="24"/>
        </w:rPr>
        <w:t xml:space="preserve">the film </w:t>
      </w:r>
      <w:r w:rsidR="00874F6F">
        <w:rPr>
          <w:rFonts w:ascii="Times New Roman" w:hAnsi="Times New Roman" w:cs="Times New Roman"/>
          <w:sz w:val="24"/>
          <w:szCs w:val="24"/>
        </w:rPr>
        <w:t xml:space="preserve">showed that Demola </w:t>
      </w:r>
      <w:r w:rsidR="00742AB9">
        <w:rPr>
          <w:rFonts w:ascii="Times New Roman" w:hAnsi="Times New Roman" w:cs="Times New Roman"/>
          <w:sz w:val="24"/>
          <w:szCs w:val="24"/>
        </w:rPr>
        <w:t xml:space="preserve">did not say hello to Ovie and Bunmi </w:t>
      </w:r>
      <w:r w:rsidR="003376E2">
        <w:rPr>
          <w:rFonts w:ascii="Times New Roman" w:hAnsi="Times New Roman" w:cs="Times New Roman"/>
          <w:sz w:val="24"/>
          <w:szCs w:val="24"/>
        </w:rPr>
        <w:t>but in the book he did.</w:t>
      </w:r>
    </w:p>
    <w:p w14:paraId="6753ED92" w14:textId="74D759F8" w:rsidR="003758CE" w:rsidRDefault="003758CE" w:rsidP="00A4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CB2C7F">
        <w:rPr>
          <w:rFonts w:ascii="Times New Roman" w:hAnsi="Times New Roman" w:cs="Times New Roman"/>
          <w:sz w:val="24"/>
          <w:szCs w:val="24"/>
        </w:rPr>
        <w:t>In the sixth movement</w:t>
      </w:r>
      <w:r w:rsidR="00277C55">
        <w:rPr>
          <w:rFonts w:ascii="Times New Roman" w:hAnsi="Times New Roman" w:cs="Times New Roman"/>
          <w:sz w:val="24"/>
          <w:szCs w:val="24"/>
        </w:rPr>
        <w:t xml:space="preserve">, the film shows Stella packing her clothes from the line </w:t>
      </w:r>
      <w:r w:rsidR="00AF5985">
        <w:rPr>
          <w:rFonts w:ascii="Times New Roman" w:hAnsi="Times New Roman" w:cs="Times New Roman"/>
          <w:sz w:val="24"/>
          <w:szCs w:val="24"/>
        </w:rPr>
        <w:t xml:space="preserve">when Emmanuella </w:t>
      </w:r>
      <w:r w:rsidR="00B60408">
        <w:rPr>
          <w:rFonts w:ascii="Times New Roman" w:hAnsi="Times New Roman" w:cs="Times New Roman"/>
          <w:sz w:val="24"/>
          <w:szCs w:val="24"/>
        </w:rPr>
        <w:t xml:space="preserve">appeared but in the book she </w:t>
      </w:r>
      <w:r w:rsidR="00C27C66">
        <w:rPr>
          <w:rFonts w:ascii="Times New Roman" w:hAnsi="Times New Roman" w:cs="Times New Roman"/>
          <w:sz w:val="24"/>
          <w:szCs w:val="24"/>
        </w:rPr>
        <w:t>wakes up from a bad dream</w:t>
      </w:r>
      <w:r w:rsidR="004A1875">
        <w:rPr>
          <w:rFonts w:ascii="Times New Roman" w:hAnsi="Times New Roman" w:cs="Times New Roman"/>
          <w:sz w:val="24"/>
          <w:szCs w:val="24"/>
        </w:rPr>
        <w:t>.</w:t>
      </w:r>
    </w:p>
    <w:p w14:paraId="04A36CDE" w14:textId="71479EB9" w:rsidR="004A1875" w:rsidRDefault="004A1875" w:rsidP="00A4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In the eight </w:t>
      </w:r>
      <w:r w:rsidR="007C53C8">
        <w:rPr>
          <w:rFonts w:ascii="Times New Roman" w:hAnsi="Times New Roman" w:cs="Times New Roman"/>
          <w:sz w:val="24"/>
          <w:szCs w:val="24"/>
        </w:rPr>
        <w:t xml:space="preserve">movement, in </w:t>
      </w:r>
      <w:r w:rsidR="00B31360">
        <w:rPr>
          <w:rFonts w:ascii="Times New Roman" w:hAnsi="Times New Roman" w:cs="Times New Roman"/>
          <w:sz w:val="24"/>
          <w:szCs w:val="24"/>
        </w:rPr>
        <w:t xml:space="preserve">the book k.k </w:t>
      </w:r>
      <w:r w:rsidR="002F189D">
        <w:rPr>
          <w:rFonts w:ascii="Times New Roman" w:hAnsi="Times New Roman" w:cs="Times New Roman"/>
          <w:sz w:val="24"/>
          <w:szCs w:val="24"/>
        </w:rPr>
        <w:t xml:space="preserve">was the one that </w:t>
      </w:r>
      <w:r w:rsidR="009F4549">
        <w:rPr>
          <w:rFonts w:ascii="Times New Roman" w:hAnsi="Times New Roman" w:cs="Times New Roman"/>
          <w:sz w:val="24"/>
          <w:szCs w:val="24"/>
        </w:rPr>
        <w:t xml:space="preserve">brought the calabash </w:t>
      </w:r>
      <w:r w:rsidR="00511611">
        <w:rPr>
          <w:rFonts w:ascii="Times New Roman" w:hAnsi="Times New Roman" w:cs="Times New Roman"/>
          <w:sz w:val="24"/>
          <w:szCs w:val="24"/>
        </w:rPr>
        <w:t>for the new members to drink from but in the film it was not k.k.</w:t>
      </w:r>
    </w:p>
    <w:p w14:paraId="63A1185D" w14:textId="45F8F494" w:rsidR="00511611" w:rsidRDefault="00511611" w:rsidP="00A4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In the sixth movement, the book states </w:t>
      </w:r>
      <w:r w:rsidR="008D627C">
        <w:rPr>
          <w:rFonts w:ascii="Times New Roman" w:hAnsi="Times New Roman" w:cs="Times New Roman"/>
          <w:sz w:val="24"/>
          <w:szCs w:val="24"/>
        </w:rPr>
        <w:t xml:space="preserve">that </w:t>
      </w:r>
      <w:r w:rsidR="004E1317">
        <w:rPr>
          <w:rFonts w:ascii="Times New Roman" w:hAnsi="Times New Roman" w:cs="Times New Roman"/>
          <w:sz w:val="24"/>
          <w:szCs w:val="24"/>
        </w:rPr>
        <w:t xml:space="preserve">Stella </w:t>
      </w:r>
      <w:r w:rsidR="00AA5C48">
        <w:rPr>
          <w:rFonts w:ascii="Times New Roman" w:hAnsi="Times New Roman" w:cs="Times New Roman"/>
          <w:sz w:val="24"/>
          <w:szCs w:val="24"/>
        </w:rPr>
        <w:t xml:space="preserve">stretched out </w:t>
      </w:r>
      <w:r w:rsidR="00071B12">
        <w:rPr>
          <w:rFonts w:ascii="Times New Roman" w:hAnsi="Times New Roman" w:cs="Times New Roman"/>
          <w:sz w:val="24"/>
          <w:szCs w:val="24"/>
        </w:rPr>
        <w:t>to console Keziah</w:t>
      </w:r>
      <w:r w:rsidR="00295C76">
        <w:rPr>
          <w:rFonts w:ascii="Times New Roman" w:hAnsi="Times New Roman" w:cs="Times New Roman"/>
          <w:sz w:val="24"/>
          <w:szCs w:val="24"/>
        </w:rPr>
        <w:t xml:space="preserve"> on the bed</w:t>
      </w:r>
      <w:r w:rsidR="00071B12">
        <w:rPr>
          <w:rFonts w:ascii="Times New Roman" w:hAnsi="Times New Roman" w:cs="Times New Roman"/>
          <w:sz w:val="24"/>
          <w:szCs w:val="24"/>
        </w:rPr>
        <w:t xml:space="preserve"> but in the </w:t>
      </w:r>
      <w:r w:rsidR="00C1562C">
        <w:rPr>
          <w:rFonts w:ascii="Times New Roman" w:hAnsi="Times New Roman" w:cs="Times New Roman"/>
          <w:sz w:val="24"/>
          <w:szCs w:val="24"/>
        </w:rPr>
        <w:t>film there was no such thing.</w:t>
      </w:r>
    </w:p>
    <w:p w14:paraId="7DFF583C" w14:textId="5F3A7517" w:rsidR="00C1562C" w:rsidRDefault="00295C76" w:rsidP="00A4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</w:t>
      </w:r>
      <w:r w:rsidR="007B0552">
        <w:rPr>
          <w:rFonts w:ascii="Times New Roman" w:hAnsi="Times New Roman" w:cs="Times New Roman"/>
          <w:sz w:val="24"/>
          <w:szCs w:val="24"/>
        </w:rPr>
        <w:t>In the eight movement</w:t>
      </w:r>
      <w:r w:rsidR="009F2AEF">
        <w:rPr>
          <w:rFonts w:ascii="Times New Roman" w:hAnsi="Times New Roman" w:cs="Times New Roman"/>
          <w:sz w:val="24"/>
          <w:szCs w:val="24"/>
        </w:rPr>
        <w:t xml:space="preserve">, </w:t>
      </w:r>
      <w:r w:rsidR="007B0552">
        <w:rPr>
          <w:rFonts w:ascii="Times New Roman" w:hAnsi="Times New Roman" w:cs="Times New Roman"/>
          <w:sz w:val="24"/>
          <w:szCs w:val="24"/>
        </w:rPr>
        <w:t xml:space="preserve">It shows in </w:t>
      </w:r>
      <w:r w:rsidR="009F2AEF">
        <w:rPr>
          <w:rFonts w:ascii="Times New Roman" w:hAnsi="Times New Roman" w:cs="Times New Roman"/>
          <w:sz w:val="24"/>
          <w:szCs w:val="24"/>
        </w:rPr>
        <w:t xml:space="preserve">the film that there were 2 new cult members in the group but in </w:t>
      </w:r>
      <w:r w:rsidR="00C9323F">
        <w:rPr>
          <w:rFonts w:ascii="Times New Roman" w:hAnsi="Times New Roman" w:cs="Times New Roman"/>
          <w:sz w:val="24"/>
          <w:szCs w:val="24"/>
        </w:rPr>
        <w:t>book there were three</w:t>
      </w:r>
      <w:r w:rsidR="00A76681">
        <w:rPr>
          <w:rFonts w:ascii="Times New Roman" w:hAnsi="Times New Roman" w:cs="Times New Roman"/>
          <w:sz w:val="24"/>
          <w:szCs w:val="24"/>
        </w:rPr>
        <w:t xml:space="preserve"> also it said in the book that demola was part of the new members but in the </w:t>
      </w:r>
      <w:r w:rsidR="000956C7">
        <w:rPr>
          <w:rFonts w:ascii="Times New Roman" w:hAnsi="Times New Roman" w:cs="Times New Roman"/>
          <w:sz w:val="24"/>
          <w:szCs w:val="24"/>
        </w:rPr>
        <w:t>film he was not.</w:t>
      </w:r>
    </w:p>
    <w:p w14:paraId="60AAD01D" w14:textId="255A24A4" w:rsidR="0044262A" w:rsidRDefault="00E62238" w:rsidP="00A4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7.</w:t>
      </w:r>
      <w:r w:rsidR="00286E67">
        <w:rPr>
          <w:rFonts w:ascii="Times New Roman" w:hAnsi="Times New Roman" w:cs="Times New Roman"/>
          <w:sz w:val="24"/>
          <w:szCs w:val="24"/>
        </w:rPr>
        <w:t xml:space="preserve"> In the twelfth movement, the book states that Keziah</w:t>
      </w:r>
      <w:r w:rsidR="0034567D">
        <w:rPr>
          <w:rFonts w:ascii="Times New Roman" w:hAnsi="Times New Roman" w:cs="Times New Roman"/>
          <w:sz w:val="24"/>
          <w:szCs w:val="24"/>
        </w:rPr>
        <w:t>’</w:t>
      </w:r>
      <w:r w:rsidR="00286E67">
        <w:rPr>
          <w:rFonts w:ascii="Times New Roman" w:hAnsi="Times New Roman" w:cs="Times New Roman"/>
          <w:sz w:val="24"/>
          <w:szCs w:val="24"/>
        </w:rPr>
        <w:t xml:space="preserve">s parents came to pick her up from the hospital but in the film it was only her mother and the driver. </w:t>
      </w:r>
    </w:p>
    <w:p w14:paraId="0E3C6B9E" w14:textId="45EB4E0A" w:rsidR="0034567D" w:rsidRDefault="0034567D" w:rsidP="00A4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</w:t>
      </w:r>
      <w:r w:rsidR="00A31C8A">
        <w:rPr>
          <w:rFonts w:ascii="Times New Roman" w:hAnsi="Times New Roman" w:cs="Times New Roman"/>
          <w:sz w:val="24"/>
          <w:szCs w:val="24"/>
        </w:rPr>
        <w:t xml:space="preserve">In the </w:t>
      </w:r>
      <w:r w:rsidR="00736731">
        <w:rPr>
          <w:rFonts w:ascii="Times New Roman" w:hAnsi="Times New Roman" w:cs="Times New Roman"/>
          <w:sz w:val="24"/>
          <w:szCs w:val="24"/>
        </w:rPr>
        <w:t xml:space="preserve">sixth </w:t>
      </w:r>
      <w:r w:rsidR="00A31C8A">
        <w:rPr>
          <w:rFonts w:ascii="Times New Roman" w:hAnsi="Times New Roman" w:cs="Times New Roman"/>
          <w:sz w:val="24"/>
          <w:szCs w:val="24"/>
        </w:rPr>
        <w:t>movement</w:t>
      </w:r>
      <w:r w:rsidR="00736731">
        <w:rPr>
          <w:rFonts w:ascii="Times New Roman" w:hAnsi="Times New Roman" w:cs="Times New Roman"/>
          <w:sz w:val="24"/>
          <w:szCs w:val="24"/>
        </w:rPr>
        <w:t xml:space="preserve">, the film shows that there was only one man carrying the cloths </w:t>
      </w:r>
      <w:r w:rsidR="00A03534">
        <w:rPr>
          <w:rFonts w:ascii="Times New Roman" w:hAnsi="Times New Roman" w:cs="Times New Roman"/>
          <w:sz w:val="24"/>
          <w:szCs w:val="24"/>
        </w:rPr>
        <w:t xml:space="preserve">but in the book it states that there were </w:t>
      </w:r>
      <w:r w:rsidR="00B34A6E">
        <w:rPr>
          <w:rFonts w:ascii="Times New Roman" w:hAnsi="Times New Roman" w:cs="Times New Roman"/>
          <w:sz w:val="24"/>
          <w:szCs w:val="24"/>
        </w:rPr>
        <w:t>four.</w:t>
      </w:r>
    </w:p>
    <w:p w14:paraId="6F1DBF47" w14:textId="4C0B9E7D" w:rsidR="00B34A6E" w:rsidRDefault="00B34A6E" w:rsidP="00A4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</w:t>
      </w:r>
      <w:r w:rsidR="00970A35">
        <w:rPr>
          <w:rFonts w:ascii="Times New Roman" w:hAnsi="Times New Roman" w:cs="Times New Roman"/>
          <w:sz w:val="24"/>
          <w:szCs w:val="24"/>
        </w:rPr>
        <w:t xml:space="preserve">In the thirteenth movement, it is stated in the book that the </w:t>
      </w:r>
      <w:r w:rsidR="009230F2">
        <w:rPr>
          <w:rFonts w:ascii="Times New Roman" w:hAnsi="Times New Roman" w:cs="Times New Roman"/>
          <w:sz w:val="24"/>
          <w:szCs w:val="24"/>
        </w:rPr>
        <w:t>DPO is a woman but in the film the DPO is a man.</w:t>
      </w:r>
    </w:p>
    <w:p w14:paraId="74CC0E21" w14:textId="3121A9AA" w:rsidR="009230F2" w:rsidRPr="000508D4" w:rsidRDefault="009230F2" w:rsidP="00A44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</w:t>
      </w:r>
      <w:r w:rsidR="00463BF3">
        <w:rPr>
          <w:rFonts w:ascii="Times New Roman" w:hAnsi="Times New Roman" w:cs="Times New Roman"/>
          <w:sz w:val="24"/>
          <w:szCs w:val="24"/>
        </w:rPr>
        <w:t>In the eighteenth movement</w:t>
      </w:r>
      <w:r w:rsidR="000D1B65">
        <w:rPr>
          <w:rFonts w:ascii="Times New Roman" w:hAnsi="Times New Roman" w:cs="Times New Roman"/>
          <w:sz w:val="24"/>
          <w:szCs w:val="24"/>
        </w:rPr>
        <w:t xml:space="preserve">, it was stated in the book that </w:t>
      </w:r>
      <w:r w:rsidR="00E34582">
        <w:rPr>
          <w:rFonts w:ascii="Times New Roman" w:hAnsi="Times New Roman" w:cs="Times New Roman"/>
          <w:sz w:val="24"/>
          <w:szCs w:val="24"/>
        </w:rPr>
        <w:t xml:space="preserve">Mrs Richards asked the doctor if Keziah could go home </w:t>
      </w:r>
      <w:r w:rsidR="009420D2">
        <w:rPr>
          <w:rFonts w:ascii="Times New Roman" w:hAnsi="Times New Roman" w:cs="Times New Roman"/>
          <w:sz w:val="24"/>
          <w:szCs w:val="24"/>
        </w:rPr>
        <w:t>but in the film it is not mentioned at all.</w:t>
      </w:r>
    </w:p>
    <w:sectPr w:rsidR="009230F2" w:rsidRPr="000508D4" w:rsidSect="00376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094A" w14:textId="77777777" w:rsidR="00F51472" w:rsidRDefault="00F51472" w:rsidP="00F51472">
      <w:pPr>
        <w:spacing w:after="0" w:line="240" w:lineRule="auto"/>
      </w:pPr>
      <w:r>
        <w:separator/>
      </w:r>
    </w:p>
  </w:endnote>
  <w:endnote w:type="continuationSeparator" w:id="0">
    <w:p w14:paraId="3C2F9D36" w14:textId="77777777" w:rsidR="00F51472" w:rsidRDefault="00F51472" w:rsidP="00F5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5A4C" w14:textId="77777777" w:rsidR="00F51472" w:rsidRDefault="00F51472" w:rsidP="00F51472">
      <w:pPr>
        <w:spacing w:after="0" w:line="240" w:lineRule="auto"/>
      </w:pPr>
      <w:r>
        <w:separator/>
      </w:r>
    </w:p>
  </w:footnote>
  <w:footnote w:type="continuationSeparator" w:id="0">
    <w:p w14:paraId="790B9DE9" w14:textId="77777777" w:rsidR="00F51472" w:rsidRDefault="00F51472" w:rsidP="00F5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683"/>
    <w:multiLevelType w:val="hybridMultilevel"/>
    <w:tmpl w:val="D840C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025"/>
    <w:multiLevelType w:val="hybridMultilevel"/>
    <w:tmpl w:val="00BA57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0384"/>
    <w:multiLevelType w:val="hybridMultilevel"/>
    <w:tmpl w:val="03B804D2"/>
    <w:lvl w:ilvl="0" w:tplc="FFFFFFFF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1B1C7600">
      <w:start w:val="1"/>
      <w:numFmt w:val="upperLetter"/>
      <w:lvlText w:val="%2."/>
      <w:lvlJc w:val="left"/>
      <w:pPr>
        <w:ind w:left="1161" w:hanging="360"/>
      </w:pPr>
      <w:rPr>
        <w:rFonts w:hint="default"/>
      </w:rPr>
    </w:lvl>
    <w:lvl w:ilvl="2" w:tplc="26226F5C">
      <w:start w:val="1"/>
      <w:numFmt w:val="decimal"/>
      <w:lvlText w:val="%3."/>
      <w:lvlJc w:val="left"/>
      <w:pPr>
        <w:ind w:left="2061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3" w15:restartNumberingAfterBreak="0">
    <w:nsid w:val="5DD32CA0"/>
    <w:multiLevelType w:val="hybridMultilevel"/>
    <w:tmpl w:val="CDB41A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E5A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80974">
    <w:abstractNumId w:val="1"/>
  </w:num>
  <w:num w:numId="2" w16cid:durableId="931010986">
    <w:abstractNumId w:val="3"/>
  </w:num>
  <w:num w:numId="3" w16cid:durableId="799886800">
    <w:abstractNumId w:val="0"/>
  </w:num>
  <w:num w:numId="4" w16cid:durableId="71465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6E"/>
    <w:rsid w:val="000008B8"/>
    <w:rsid w:val="000009D6"/>
    <w:rsid w:val="000065AA"/>
    <w:rsid w:val="0001453D"/>
    <w:rsid w:val="0002232F"/>
    <w:rsid w:val="00026A74"/>
    <w:rsid w:val="00027B43"/>
    <w:rsid w:val="00033B36"/>
    <w:rsid w:val="000440D6"/>
    <w:rsid w:val="000508D4"/>
    <w:rsid w:val="00071B12"/>
    <w:rsid w:val="00074DBC"/>
    <w:rsid w:val="0008494C"/>
    <w:rsid w:val="00094DEE"/>
    <w:rsid w:val="00094FE8"/>
    <w:rsid w:val="000956C7"/>
    <w:rsid w:val="000A08FC"/>
    <w:rsid w:val="000A3BF0"/>
    <w:rsid w:val="000A5173"/>
    <w:rsid w:val="000B0F4E"/>
    <w:rsid w:val="000C73D9"/>
    <w:rsid w:val="000D080E"/>
    <w:rsid w:val="000D1B65"/>
    <w:rsid w:val="000D2A26"/>
    <w:rsid w:val="000D7DCD"/>
    <w:rsid w:val="000F06E7"/>
    <w:rsid w:val="000F1530"/>
    <w:rsid w:val="00102F79"/>
    <w:rsid w:val="00105F82"/>
    <w:rsid w:val="001120FC"/>
    <w:rsid w:val="00121409"/>
    <w:rsid w:val="001508ED"/>
    <w:rsid w:val="001510CD"/>
    <w:rsid w:val="00151A72"/>
    <w:rsid w:val="00160C0A"/>
    <w:rsid w:val="00170DB3"/>
    <w:rsid w:val="001756AD"/>
    <w:rsid w:val="001800E7"/>
    <w:rsid w:val="00183378"/>
    <w:rsid w:val="0018493B"/>
    <w:rsid w:val="00193159"/>
    <w:rsid w:val="001A2B06"/>
    <w:rsid w:val="001A4272"/>
    <w:rsid w:val="001A5B38"/>
    <w:rsid w:val="001B2402"/>
    <w:rsid w:val="001B5E06"/>
    <w:rsid w:val="001D5A74"/>
    <w:rsid w:val="001E20BE"/>
    <w:rsid w:val="001E4543"/>
    <w:rsid w:val="001F052B"/>
    <w:rsid w:val="001F7C82"/>
    <w:rsid w:val="00206AF8"/>
    <w:rsid w:val="00212644"/>
    <w:rsid w:val="002144C7"/>
    <w:rsid w:val="00234F41"/>
    <w:rsid w:val="00244EC0"/>
    <w:rsid w:val="00246A3D"/>
    <w:rsid w:val="00253872"/>
    <w:rsid w:val="00266B86"/>
    <w:rsid w:val="0027336C"/>
    <w:rsid w:val="00276E68"/>
    <w:rsid w:val="00277C55"/>
    <w:rsid w:val="00286E67"/>
    <w:rsid w:val="00290C61"/>
    <w:rsid w:val="00292C37"/>
    <w:rsid w:val="00292F9C"/>
    <w:rsid w:val="00295C76"/>
    <w:rsid w:val="002D4FFF"/>
    <w:rsid w:val="002E274B"/>
    <w:rsid w:val="002F189D"/>
    <w:rsid w:val="00301D53"/>
    <w:rsid w:val="00307375"/>
    <w:rsid w:val="00310B8C"/>
    <w:rsid w:val="00315BE9"/>
    <w:rsid w:val="00333B25"/>
    <w:rsid w:val="003376E2"/>
    <w:rsid w:val="003405D1"/>
    <w:rsid w:val="0034567D"/>
    <w:rsid w:val="00350738"/>
    <w:rsid w:val="00353F96"/>
    <w:rsid w:val="003613C8"/>
    <w:rsid w:val="00367697"/>
    <w:rsid w:val="00372333"/>
    <w:rsid w:val="003758CE"/>
    <w:rsid w:val="00376174"/>
    <w:rsid w:val="0038482E"/>
    <w:rsid w:val="00385C07"/>
    <w:rsid w:val="003900C5"/>
    <w:rsid w:val="00397CBB"/>
    <w:rsid w:val="003A02F0"/>
    <w:rsid w:val="003A0B1B"/>
    <w:rsid w:val="003E3C32"/>
    <w:rsid w:val="003E4E19"/>
    <w:rsid w:val="003E7DED"/>
    <w:rsid w:val="0041327E"/>
    <w:rsid w:val="00441866"/>
    <w:rsid w:val="0044262A"/>
    <w:rsid w:val="004439FA"/>
    <w:rsid w:val="00452CAA"/>
    <w:rsid w:val="00456865"/>
    <w:rsid w:val="00457215"/>
    <w:rsid w:val="004576C3"/>
    <w:rsid w:val="004636B0"/>
    <w:rsid w:val="00463BF3"/>
    <w:rsid w:val="00466366"/>
    <w:rsid w:val="00467C86"/>
    <w:rsid w:val="00483457"/>
    <w:rsid w:val="00487094"/>
    <w:rsid w:val="004872D0"/>
    <w:rsid w:val="004872F5"/>
    <w:rsid w:val="004A1875"/>
    <w:rsid w:val="004A20DB"/>
    <w:rsid w:val="004A38FB"/>
    <w:rsid w:val="004A3EF9"/>
    <w:rsid w:val="004B2F99"/>
    <w:rsid w:val="004C72D1"/>
    <w:rsid w:val="004C7ADD"/>
    <w:rsid w:val="004E1317"/>
    <w:rsid w:val="004E68D2"/>
    <w:rsid w:val="004E71AE"/>
    <w:rsid w:val="004F4A0B"/>
    <w:rsid w:val="005007E1"/>
    <w:rsid w:val="00507E77"/>
    <w:rsid w:val="00511611"/>
    <w:rsid w:val="005467D2"/>
    <w:rsid w:val="0054787E"/>
    <w:rsid w:val="00550C5A"/>
    <w:rsid w:val="00552099"/>
    <w:rsid w:val="0057416E"/>
    <w:rsid w:val="0058066A"/>
    <w:rsid w:val="0058588B"/>
    <w:rsid w:val="005935F9"/>
    <w:rsid w:val="00594DC3"/>
    <w:rsid w:val="005B3E7A"/>
    <w:rsid w:val="005B6D49"/>
    <w:rsid w:val="005C72FC"/>
    <w:rsid w:val="005D1932"/>
    <w:rsid w:val="005D4353"/>
    <w:rsid w:val="005D7839"/>
    <w:rsid w:val="005E76E2"/>
    <w:rsid w:val="005F00E5"/>
    <w:rsid w:val="005F194D"/>
    <w:rsid w:val="005F4087"/>
    <w:rsid w:val="00611883"/>
    <w:rsid w:val="006211A1"/>
    <w:rsid w:val="006218DC"/>
    <w:rsid w:val="0062285C"/>
    <w:rsid w:val="00631F15"/>
    <w:rsid w:val="00640CAE"/>
    <w:rsid w:val="006419F9"/>
    <w:rsid w:val="00651B0A"/>
    <w:rsid w:val="00662746"/>
    <w:rsid w:val="00662ACE"/>
    <w:rsid w:val="00665A43"/>
    <w:rsid w:val="006662C5"/>
    <w:rsid w:val="006743EC"/>
    <w:rsid w:val="0067760C"/>
    <w:rsid w:val="00694331"/>
    <w:rsid w:val="006A492B"/>
    <w:rsid w:val="006B0979"/>
    <w:rsid w:val="006B0EF3"/>
    <w:rsid w:val="006C1A4E"/>
    <w:rsid w:val="006E5A98"/>
    <w:rsid w:val="006E6A54"/>
    <w:rsid w:val="006E728C"/>
    <w:rsid w:val="00706188"/>
    <w:rsid w:val="007108EA"/>
    <w:rsid w:val="007325C0"/>
    <w:rsid w:val="00736731"/>
    <w:rsid w:val="0074099E"/>
    <w:rsid w:val="00742AB9"/>
    <w:rsid w:val="00780736"/>
    <w:rsid w:val="0078238B"/>
    <w:rsid w:val="007866C3"/>
    <w:rsid w:val="00790AC9"/>
    <w:rsid w:val="007946FB"/>
    <w:rsid w:val="007A276E"/>
    <w:rsid w:val="007B0552"/>
    <w:rsid w:val="007C53C8"/>
    <w:rsid w:val="007D3DE9"/>
    <w:rsid w:val="007D5845"/>
    <w:rsid w:val="007D7E21"/>
    <w:rsid w:val="007F24E5"/>
    <w:rsid w:val="007F6267"/>
    <w:rsid w:val="008009F8"/>
    <w:rsid w:val="008058E5"/>
    <w:rsid w:val="00807436"/>
    <w:rsid w:val="00826D20"/>
    <w:rsid w:val="00853512"/>
    <w:rsid w:val="00854E34"/>
    <w:rsid w:val="0085738B"/>
    <w:rsid w:val="00874F6F"/>
    <w:rsid w:val="008C29E6"/>
    <w:rsid w:val="008C43F6"/>
    <w:rsid w:val="008C6F3D"/>
    <w:rsid w:val="008D4072"/>
    <w:rsid w:val="008D627C"/>
    <w:rsid w:val="008F714A"/>
    <w:rsid w:val="008F71F3"/>
    <w:rsid w:val="0090052D"/>
    <w:rsid w:val="00902620"/>
    <w:rsid w:val="00906CC6"/>
    <w:rsid w:val="009230F2"/>
    <w:rsid w:val="009237DD"/>
    <w:rsid w:val="009241FD"/>
    <w:rsid w:val="00941306"/>
    <w:rsid w:val="009420D2"/>
    <w:rsid w:val="009605D1"/>
    <w:rsid w:val="0096779B"/>
    <w:rsid w:val="00970A35"/>
    <w:rsid w:val="00981395"/>
    <w:rsid w:val="00983BDF"/>
    <w:rsid w:val="0099042C"/>
    <w:rsid w:val="00992FF0"/>
    <w:rsid w:val="009B3D24"/>
    <w:rsid w:val="009B56BF"/>
    <w:rsid w:val="009C4067"/>
    <w:rsid w:val="009D0497"/>
    <w:rsid w:val="009D1686"/>
    <w:rsid w:val="009E0013"/>
    <w:rsid w:val="009F241F"/>
    <w:rsid w:val="009F2AEF"/>
    <w:rsid w:val="009F4549"/>
    <w:rsid w:val="009F6E63"/>
    <w:rsid w:val="00A03534"/>
    <w:rsid w:val="00A30125"/>
    <w:rsid w:val="00A31C8A"/>
    <w:rsid w:val="00A3320F"/>
    <w:rsid w:val="00A345A5"/>
    <w:rsid w:val="00A41EB4"/>
    <w:rsid w:val="00A422AC"/>
    <w:rsid w:val="00A440DC"/>
    <w:rsid w:val="00A50CC7"/>
    <w:rsid w:val="00A554C0"/>
    <w:rsid w:val="00A621D8"/>
    <w:rsid w:val="00A64F84"/>
    <w:rsid w:val="00A7059D"/>
    <w:rsid w:val="00A74D40"/>
    <w:rsid w:val="00A76681"/>
    <w:rsid w:val="00A7703F"/>
    <w:rsid w:val="00A8513D"/>
    <w:rsid w:val="00AA28D5"/>
    <w:rsid w:val="00AA5C48"/>
    <w:rsid w:val="00AC3FBA"/>
    <w:rsid w:val="00AC4346"/>
    <w:rsid w:val="00AC5AF6"/>
    <w:rsid w:val="00AF5985"/>
    <w:rsid w:val="00B05B58"/>
    <w:rsid w:val="00B07638"/>
    <w:rsid w:val="00B13C12"/>
    <w:rsid w:val="00B220ED"/>
    <w:rsid w:val="00B23E2F"/>
    <w:rsid w:val="00B2767C"/>
    <w:rsid w:val="00B31360"/>
    <w:rsid w:val="00B34A6E"/>
    <w:rsid w:val="00B5230F"/>
    <w:rsid w:val="00B60408"/>
    <w:rsid w:val="00B72343"/>
    <w:rsid w:val="00B80622"/>
    <w:rsid w:val="00B917F0"/>
    <w:rsid w:val="00B91F6B"/>
    <w:rsid w:val="00B94D6F"/>
    <w:rsid w:val="00BA1974"/>
    <w:rsid w:val="00BB423B"/>
    <w:rsid w:val="00BD2900"/>
    <w:rsid w:val="00BD62CB"/>
    <w:rsid w:val="00BE4073"/>
    <w:rsid w:val="00BF51D2"/>
    <w:rsid w:val="00BF6234"/>
    <w:rsid w:val="00C1562C"/>
    <w:rsid w:val="00C22083"/>
    <w:rsid w:val="00C27C66"/>
    <w:rsid w:val="00C31B6D"/>
    <w:rsid w:val="00C34C71"/>
    <w:rsid w:val="00C37FF5"/>
    <w:rsid w:val="00C40969"/>
    <w:rsid w:val="00C57C8E"/>
    <w:rsid w:val="00C60FE2"/>
    <w:rsid w:val="00C672DE"/>
    <w:rsid w:val="00C71352"/>
    <w:rsid w:val="00C8063F"/>
    <w:rsid w:val="00C91EE2"/>
    <w:rsid w:val="00C9323F"/>
    <w:rsid w:val="00C96CBA"/>
    <w:rsid w:val="00CB2AA2"/>
    <w:rsid w:val="00CB2C7F"/>
    <w:rsid w:val="00CC0256"/>
    <w:rsid w:val="00CC0E2D"/>
    <w:rsid w:val="00CC17DA"/>
    <w:rsid w:val="00CC3967"/>
    <w:rsid w:val="00CC5F96"/>
    <w:rsid w:val="00CC6991"/>
    <w:rsid w:val="00CD54AD"/>
    <w:rsid w:val="00CD6E79"/>
    <w:rsid w:val="00CD79CC"/>
    <w:rsid w:val="00CF1473"/>
    <w:rsid w:val="00D02C44"/>
    <w:rsid w:val="00D06FFF"/>
    <w:rsid w:val="00D21027"/>
    <w:rsid w:val="00D264E3"/>
    <w:rsid w:val="00D27E34"/>
    <w:rsid w:val="00D50719"/>
    <w:rsid w:val="00D63106"/>
    <w:rsid w:val="00D6405D"/>
    <w:rsid w:val="00D777EB"/>
    <w:rsid w:val="00D809C7"/>
    <w:rsid w:val="00D84E32"/>
    <w:rsid w:val="00D94C29"/>
    <w:rsid w:val="00D95274"/>
    <w:rsid w:val="00DC389F"/>
    <w:rsid w:val="00DC6BF3"/>
    <w:rsid w:val="00DD22E1"/>
    <w:rsid w:val="00DD6277"/>
    <w:rsid w:val="00DE2386"/>
    <w:rsid w:val="00E06742"/>
    <w:rsid w:val="00E34582"/>
    <w:rsid w:val="00E42B67"/>
    <w:rsid w:val="00E446DB"/>
    <w:rsid w:val="00E474D4"/>
    <w:rsid w:val="00E47CEE"/>
    <w:rsid w:val="00E560CA"/>
    <w:rsid w:val="00E62238"/>
    <w:rsid w:val="00E636B3"/>
    <w:rsid w:val="00E83BC6"/>
    <w:rsid w:val="00E97EAF"/>
    <w:rsid w:val="00EA08C9"/>
    <w:rsid w:val="00EB28D6"/>
    <w:rsid w:val="00EB512B"/>
    <w:rsid w:val="00EC1506"/>
    <w:rsid w:val="00ED19A6"/>
    <w:rsid w:val="00EE71F1"/>
    <w:rsid w:val="00F03678"/>
    <w:rsid w:val="00F21023"/>
    <w:rsid w:val="00F35C96"/>
    <w:rsid w:val="00F3737F"/>
    <w:rsid w:val="00F410EC"/>
    <w:rsid w:val="00F42545"/>
    <w:rsid w:val="00F44C10"/>
    <w:rsid w:val="00F51472"/>
    <w:rsid w:val="00F522D6"/>
    <w:rsid w:val="00F600E7"/>
    <w:rsid w:val="00F841D4"/>
    <w:rsid w:val="00F86D01"/>
    <w:rsid w:val="00FB28F0"/>
    <w:rsid w:val="00FB2CA7"/>
    <w:rsid w:val="00FC744C"/>
    <w:rsid w:val="00FD05DC"/>
    <w:rsid w:val="00FD3AD4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BCC63"/>
  <w15:chartTrackingRefBased/>
  <w15:docId w15:val="{0403238E-33AA-004D-829F-A4591D85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72"/>
  </w:style>
  <w:style w:type="paragraph" w:styleId="Footer">
    <w:name w:val="footer"/>
    <w:basedOn w:val="Normal"/>
    <w:link w:val="FooterChar"/>
    <w:uiPriority w:val="99"/>
    <w:unhideWhenUsed/>
    <w:rsid w:val="00F5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72"/>
  </w:style>
  <w:style w:type="paragraph" w:styleId="ListParagraph">
    <w:name w:val="List Paragraph"/>
    <w:basedOn w:val="Normal"/>
    <w:uiPriority w:val="34"/>
    <w:qFormat/>
    <w:rsid w:val="00A621D8"/>
    <w:pPr>
      <w:ind w:left="720"/>
      <w:contextualSpacing/>
    </w:pPr>
  </w:style>
  <w:style w:type="table" w:styleId="TableGrid">
    <w:name w:val="Table Grid"/>
    <w:basedOn w:val="TableNormal"/>
    <w:uiPriority w:val="39"/>
    <w:rsid w:val="00C7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Subairbukola71@gmail.com</dc:creator>
  <cp:keywords/>
  <dc:description/>
  <cp:lastModifiedBy>Subairbukola71@gmail.com</cp:lastModifiedBy>
  <cp:revision>2</cp:revision>
  <dcterms:created xsi:type="dcterms:W3CDTF">2023-05-02T23:03:00Z</dcterms:created>
  <dcterms:modified xsi:type="dcterms:W3CDTF">2023-05-02T23:03:00Z</dcterms:modified>
</cp:coreProperties>
</file>