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7BFCF" w14:textId="77777777" w:rsidR="00806DA1" w:rsidRPr="00F83E14" w:rsidRDefault="00806DA1">
      <w:pPr>
        <w:rPr>
          <w:b/>
          <w:bCs/>
        </w:rPr>
      </w:pPr>
    </w:p>
    <w:p w14:paraId="5BC61BD3" w14:textId="77777777" w:rsidR="00754BB2" w:rsidRDefault="00754BB2"/>
    <w:p w14:paraId="5A266443" w14:textId="77777777" w:rsidR="00754BB2" w:rsidRDefault="00754BB2"/>
    <w:p w14:paraId="0DE14CCA" w14:textId="77777777" w:rsidR="00754BB2" w:rsidRDefault="00754BB2"/>
    <w:p w14:paraId="174B8AD2" w14:textId="77777777" w:rsidR="00754BB2" w:rsidRDefault="00754BB2"/>
    <w:p w14:paraId="48195EEC" w14:textId="5858D823" w:rsidR="00754BB2" w:rsidRDefault="00F83E14">
      <w:r>
        <w:t xml:space="preserve">NAME: FAGBEMI PRECIOUS OYINDAMOLA </w:t>
      </w:r>
    </w:p>
    <w:p w14:paraId="32D523B4" w14:textId="5151121B" w:rsidR="00D52F30" w:rsidRDefault="00D52F30">
      <w:r>
        <w:t xml:space="preserve">COLLEGE: SOCIAL AND MANAGEMENT SCIENCE </w:t>
      </w:r>
    </w:p>
    <w:p w14:paraId="13210604" w14:textId="77F062E9" w:rsidR="00D52F30" w:rsidRDefault="00D52F30">
      <w:r>
        <w:t xml:space="preserve">DEPARTMENT:INTERNATIONAL RELATIONS AND DIPLOMACY </w:t>
      </w:r>
    </w:p>
    <w:p w14:paraId="5674781A" w14:textId="4B3EB4CD" w:rsidR="00D52F30" w:rsidRDefault="00D52F30">
      <w:r>
        <w:t>MATRIC NO:22/SMS09/013</w:t>
      </w:r>
    </w:p>
    <w:p w14:paraId="1D3986EB" w14:textId="4D22A789" w:rsidR="00D52F30" w:rsidRDefault="00B92D9C">
      <w:r>
        <w:t>COURSE:AFE 122</w:t>
      </w:r>
    </w:p>
    <w:p w14:paraId="105B6C43" w14:textId="77777777" w:rsidR="00754BB2" w:rsidRDefault="00754BB2"/>
    <w:p w14:paraId="1E5508BB" w14:textId="77777777" w:rsidR="00754BB2" w:rsidRDefault="00754BB2"/>
    <w:p w14:paraId="3F3C9EDD" w14:textId="77777777" w:rsidR="00754BB2" w:rsidRDefault="00754BB2"/>
    <w:p w14:paraId="13A74F37" w14:textId="77777777" w:rsidR="00754BB2" w:rsidRDefault="00754BB2"/>
    <w:p w14:paraId="1496BD09" w14:textId="77777777" w:rsidR="00754BB2" w:rsidRDefault="00754BB2"/>
    <w:p w14:paraId="75DEC3C1" w14:textId="77777777" w:rsidR="00754BB2" w:rsidRDefault="00754BB2"/>
    <w:p w14:paraId="7E08B9DF" w14:textId="77777777" w:rsidR="00754BB2" w:rsidRDefault="00754BB2"/>
    <w:p w14:paraId="2FCF9C78" w14:textId="77777777" w:rsidR="005C66F5" w:rsidRDefault="005C66F5"/>
    <w:p w14:paraId="4AB27631" w14:textId="77777777" w:rsidR="00754BB2" w:rsidRPr="005C66F5" w:rsidRDefault="005C66F5">
      <w:pPr>
        <w:rPr>
          <w:u w:val="single"/>
        </w:rPr>
      </w:pPr>
      <w:r w:rsidRPr="005C66F5">
        <w:rPr>
          <w:u w:val="single"/>
        </w:rPr>
        <w:t>QUESTIONS</w:t>
      </w:r>
    </w:p>
    <w:p w14:paraId="3B6D2465" w14:textId="77777777" w:rsidR="001A69A2" w:rsidRDefault="00806DA1" w:rsidP="00792B93">
      <w:pPr>
        <w:pStyle w:val="ListParagraph"/>
        <w:numPr>
          <w:ilvl w:val="0"/>
          <w:numId w:val="2"/>
        </w:numPr>
      </w:pPr>
      <w:r>
        <w:t>Attempt an incisive interrogation of Solomon A. Edebor’s Good Morning, Sodom, underscoring at least five underlying thematic thrusts the drama engages.</w:t>
      </w:r>
    </w:p>
    <w:p w14:paraId="651A146D" w14:textId="77777777" w:rsidR="00806DA1" w:rsidRDefault="00806DA1" w:rsidP="00792B93">
      <w:pPr>
        <w:pStyle w:val="ListParagraph"/>
        <w:numPr>
          <w:ilvl w:val="0"/>
          <w:numId w:val="2"/>
        </w:numPr>
      </w:pPr>
      <w:r>
        <w:t xml:space="preserve">Attempt detailed character analyses of any three characters in Solomon A. Edebor’s Good Morning, Sodom. </w:t>
      </w:r>
    </w:p>
    <w:p w14:paraId="348E7C5B" w14:textId="77777777" w:rsidR="00806DA1" w:rsidRDefault="00806DA1"/>
    <w:p w14:paraId="594571F8" w14:textId="77777777" w:rsidR="00792B93" w:rsidRDefault="00792B93">
      <w:pPr>
        <w:rPr>
          <w:u w:val="single"/>
        </w:rPr>
      </w:pPr>
      <w:r w:rsidRPr="00792B93">
        <w:rPr>
          <w:u w:val="single"/>
        </w:rPr>
        <w:t>NO 1.</w:t>
      </w:r>
    </w:p>
    <w:p w14:paraId="583218CD" w14:textId="77777777" w:rsidR="00D550C1" w:rsidRDefault="00792B93" w:rsidP="00007F90">
      <w:pPr>
        <w:pStyle w:val="ListParagraph"/>
        <w:numPr>
          <w:ilvl w:val="0"/>
          <w:numId w:val="4"/>
        </w:numPr>
      </w:pPr>
      <w:r w:rsidRPr="00007F90">
        <w:rPr>
          <w:u w:val="single"/>
        </w:rPr>
        <w:t xml:space="preserve">RAPE: </w:t>
      </w:r>
      <w:r>
        <w:t xml:space="preserve"> In the drama, in the sixth movement to be precise, Keziah, a Mayflower University stude</w:t>
      </w:r>
      <w:r w:rsidR="00D550C1">
        <w:t>n</w:t>
      </w:r>
      <w:r>
        <w:t xml:space="preserve">t was raped by </w:t>
      </w:r>
      <w:r w:rsidR="00D550C1">
        <w:t xml:space="preserve">another student, </w:t>
      </w:r>
      <w:r>
        <w:t>Demola, a guy who had apparently be</w:t>
      </w:r>
      <w:r w:rsidR="00D550C1">
        <w:t xml:space="preserve">en chasing her for a while now. He </w:t>
      </w:r>
      <w:r>
        <w:t>offered her a drink he had drugged and took advantage o</w:t>
      </w:r>
      <w:r w:rsidR="00D550C1">
        <w:t>f her while she had already passed out</w:t>
      </w:r>
      <w:r w:rsidR="00686211">
        <w:t>. Rape was also experienced by Stella, who narrated her story to Keziah about how she had been raped by her pastor’s sons and their friends.</w:t>
      </w:r>
    </w:p>
    <w:p w14:paraId="14EE44EB" w14:textId="77777777" w:rsidR="00792B93" w:rsidRDefault="00AC58D1" w:rsidP="00007F90">
      <w:pPr>
        <w:pStyle w:val="ListParagraph"/>
        <w:numPr>
          <w:ilvl w:val="0"/>
          <w:numId w:val="4"/>
        </w:numPr>
      </w:pPr>
      <w:r w:rsidRPr="00007F90">
        <w:rPr>
          <w:u w:val="single"/>
        </w:rPr>
        <w:t>CULTISM</w:t>
      </w:r>
      <w:r>
        <w:t xml:space="preserve">: </w:t>
      </w:r>
      <w:r w:rsidR="00BF19E1">
        <w:t xml:space="preserve">K.K, who is also Nkanga Nwoko, Bentol and Demola belonged to a cult fraternity and engaged in various </w:t>
      </w:r>
      <w:r w:rsidR="00090C5E">
        <w:t>crimes, murder and violence. Movement eight shows K.K and Bento</w:t>
      </w:r>
      <w:r w:rsidR="00007F90">
        <w:t>l, who are already cult mem</w:t>
      </w:r>
      <w:r w:rsidR="00090C5E">
        <w:t>bers, in the initiation ceremony of their friend, Demola. Due to this social vice they engaged</w:t>
      </w:r>
      <w:r w:rsidR="00007F90">
        <w:t xml:space="preserve"> in</w:t>
      </w:r>
      <w:r w:rsidR="005F7029">
        <w:t xml:space="preserve">, Demola lost his life in the process. </w:t>
      </w:r>
    </w:p>
    <w:p w14:paraId="13D6BA0C" w14:textId="77777777" w:rsidR="005F7029" w:rsidRDefault="005F7029" w:rsidP="00007F90">
      <w:pPr>
        <w:pStyle w:val="ListParagraph"/>
        <w:numPr>
          <w:ilvl w:val="0"/>
          <w:numId w:val="4"/>
        </w:numPr>
      </w:pPr>
      <w:r w:rsidRPr="00007F90">
        <w:rPr>
          <w:u w:val="single"/>
        </w:rPr>
        <w:lastRenderedPageBreak/>
        <w:t>BAD PARENTING</w:t>
      </w:r>
      <w:r>
        <w:t>: Bad parenting was witnessed by</w:t>
      </w:r>
      <w:r w:rsidR="00780F49">
        <w:t xml:space="preserve"> Keziah’s father, Dr. Richards, as he let the anger that overwhelmed him after finding out that his daughter was with child take over him instead of taking his role as her father seriously.</w:t>
      </w:r>
      <w:r>
        <w:t xml:space="preserve"> Nkanga’s</w:t>
      </w:r>
      <w:r w:rsidR="00007F90">
        <w:t xml:space="preserve"> </w:t>
      </w:r>
      <w:r>
        <w:t>(K.K) mother</w:t>
      </w:r>
      <w:r w:rsidR="00780F49">
        <w:t xml:space="preserve"> also</w:t>
      </w:r>
      <w:r>
        <w:t xml:space="preserve"> failed to raise her son in the way he should grow</w:t>
      </w:r>
      <w:r w:rsidR="00007F90">
        <w:t xml:space="preserve"> and</w:t>
      </w:r>
      <w:r w:rsidR="00780F49">
        <w:t xml:space="preserve"> ended</w:t>
      </w:r>
      <w:r w:rsidR="00007F90">
        <w:t xml:space="preserve"> up</w:t>
      </w:r>
      <w:r w:rsidR="00780F49">
        <w:t xml:space="preserve"> in tears as her son was arrested for murder and engaging in social vices</w:t>
      </w:r>
      <w:r>
        <w:t>. Mr. and Mrs. Diran were bad parents as well as they failed to check up on their son</w:t>
      </w:r>
      <w:r w:rsidR="00007F90">
        <w:t>, Demola</w:t>
      </w:r>
      <w:r>
        <w:t xml:space="preserve"> at intervals. They felt that their affluent status was enough guarantee for the </w:t>
      </w:r>
      <w:r w:rsidR="006B5842">
        <w:t xml:space="preserve">safety and training of </w:t>
      </w:r>
      <w:r w:rsidR="00780F49">
        <w:t>their child. L</w:t>
      </w:r>
      <w:r w:rsidR="006B5842">
        <w:t xml:space="preserve">ittle did they know that this careless attitude </w:t>
      </w:r>
      <w:r w:rsidR="00007F90">
        <w:t>would.</w:t>
      </w:r>
      <w:r w:rsidR="006B5842">
        <w:t>cost them the life of their son.</w:t>
      </w:r>
      <w:r>
        <w:t xml:space="preserve"> </w:t>
      </w:r>
    </w:p>
    <w:p w14:paraId="2FAC2D8F" w14:textId="77777777" w:rsidR="00D70534" w:rsidRDefault="00D70534" w:rsidP="00007F90">
      <w:pPr>
        <w:pStyle w:val="ListParagraph"/>
        <w:numPr>
          <w:ilvl w:val="0"/>
          <w:numId w:val="4"/>
        </w:numPr>
      </w:pPr>
      <w:r w:rsidRPr="00007F90">
        <w:rPr>
          <w:u w:val="single"/>
        </w:rPr>
        <w:t>PEER PRESSURE</w:t>
      </w:r>
      <w:r>
        <w:t>: Peer pressure was expressed positively and negatively in the drama</w:t>
      </w:r>
      <w:r w:rsidR="00007F90">
        <w:t>, Good Morning, Sodom</w:t>
      </w:r>
      <w:r>
        <w:t>. Positively in the sense that Stella, who was a friend of Keziah, comforted her in her time of sorrow after</w:t>
      </w:r>
      <w:r w:rsidR="00512A32">
        <w:t xml:space="preserve"> </w:t>
      </w:r>
      <w:r>
        <w:t xml:space="preserve">she was raped by </w:t>
      </w:r>
      <w:r w:rsidR="00512A32">
        <w:t>Demola. She encouraged her using her own passed experience as a guide to show her that there is still hope and</w:t>
      </w:r>
      <w:r w:rsidR="00007F90">
        <w:t xml:space="preserve"> a</w:t>
      </w:r>
      <w:r w:rsidR="00512A32">
        <w:t xml:space="preserve"> chance for her to begin anew. </w:t>
      </w:r>
    </w:p>
    <w:p w14:paraId="7B5CA08F" w14:textId="77777777" w:rsidR="00D70534" w:rsidRPr="00792B93" w:rsidRDefault="00D70534" w:rsidP="00007F90">
      <w:pPr>
        <w:pStyle w:val="ListParagraph"/>
        <w:numPr>
          <w:ilvl w:val="0"/>
          <w:numId w:val="4"/>
        </w:numPr>
      </w:pPr>
      <w:r w:rsidRPr="00007F90">
        <w:rPr>
          <w:u w:val="single"/>
        </w:rPr>
        <w:t>SUICIDE</w:t>
      </w:r>
      <w:r>
        <w:t>:</w:t>
      </w:r>
      <w:r w:rsidR="00882D0C">
        <w:t xml:space="preserve"> This drama tried to show us that suicide should not be an option in times of anguish and pain. It was expressed in movement six, where Stella narrated her dream</w:t>
      </w:r>
      <w:r>
        <w:t xml:space="preserve"> </w:t>
      </w:r>
      <w:r w:rsidR="00882D0C">
        <w:t>to Keziah and had almost resorted to suicide until she was stopped by a man in her dream. Also, suicide was shown in movement eighteen where Keziah had tried to end her life by a drug overdose. She apparently felt like a huge source of embarrassment to her parents after the cold shoulder her father kept giving her towards her pregnancy.</w:t>
      </w:r>
      <w:r w:rsidR="006638F8">
        <w:t xml:space="preserve"> Due to the suicide note she wrote, her father became remorseful, found her and ended up saving her life and the life of her unborn daughter.</w:t>
      </w:r>
      <w:r w:rsidR="00882D0C">
        <w:t xml:space="preserve"> </w:t>
      </w:r>
    </w:p>
    <w:p w14:paraId="2B889772" w14:textId="77777777" w:rsidR="00AC58D1" w:rsidRDefault="00AC58D1"/>
    <w:p w14:paraId="3226AFE1" w14:textId="77777777" w:rsidR="00AC58D1" w:rsidRDefault="00AC58D1"/>
    <w:p w14:paraId="11361ED0" w14:textId="77777777" w:rsidR="00AC58D1" w:rsidRDefault="00AC58D1"/>
    <w:p w14:paraId="6448BD65" w14:textId="77777777" w:rsidR="00AC58D1" w:rsidRDefault="00AC58D1"/>
    <w:p w14:paraId="5596AF7F" w14:textId="77777777" w:rsidR="00AC58D1" w:rsidRDefault="00AC58D1"/>
    <w:p w14:paraId="10D772E2" w14:textId="77777777" w:rsidR="00AC58D1" w:rsidRDefault="00AC58D1">
      <w:pPr>
        <w:rPr>
          <w:u w:val="single"/>
        </w:rPr>
      </w:pPr>
      <w:r w:rsidRPr="00AC58D1">
        <w:rPr>
          <w:u w:val="single"/>
        </w:rPr>
        <w:t xml:space="preserve">NO 2: </w:t>
      </w:r>
      <w:r>
        <w:rPr>
          <w:u w:val="single"/>
        </w:rPr>
        <w:t xml:space="preserve"> </w:t>
      </w:r>
    </w:p>
    <w:p w14:paraId="345EF01D" w14:textId="77777777" w:rsidR="00AC58D1" w:rsidRDefault="00AC58D1" w:rsidP="00007F90">
      <w:pPr>
        <w:pStyle w:val="ListParagraph"/>
        <w:numPr>
          <w:ilvl w:val="0"/>
          <w:numId w:val="3"/>
        </w:numPr>
      </w:pPr>
      <w:r w:rsidRPr="00007F90">
        <w:rPr>
          <w:u w:val="single"/>
        </w:rPr>
        <w:t>KEZIAH</w:t>
      </w:r>
      <w:r w:rsidR="00B30ACA" w:rsidRPr="00007F90">
        <w:rPr>
          <w:u w:val="single"/>
        </w:rPr>
        <w:t xml:space="preserve"> RICHARDS</w:t>
      </w:r>
      <w:r w:rsidRPr="00007F90">
        <w:rPr>
          <w:u w:val="single"/>
        </w:rPr>
        <w:t>:</w:t>
      </w:r>
      <w:r>
        <w:t xml:space="preserve"> A 200 level Mayfl</w:t>
      </w:r>
      <w:r w:rsidR="00DE2DBB">
        <w:t>ower</w:t>
      </w:r>
      <w:r w:rsidR="00204FB6">
        <w:t xml:space="preserve"> University s</w:t>
      </w:r>
      <w:r w:rsidR="00DE2DBB">
        <w:t xml:space="preserve">tudent, Keziah Richards is </w:t>
      </w:r>
      <w:r w:rsidR="004245F8">
        <w:t>an ambitious, no nonsense</w:t>
      </w:r>
      <w:r>
        <w:t xml:space="preserve"> studious girl</w:t>
      </w:r>
      <w:r w:rsidR="00DE2DBB">
        <w:t xml:space="preserve"> and one of the main character of Solomon A. Edebor’s Good Morning, Sodom. The book describes her as an obedient girl, the pride of her parents as she’s the only child and someone that would not miss an opportunity to read a book. Apparently, another character, Demol</w:t>
      </w:r>
      <w:r w:rsidR="00B24B0C">
        <w:t>a</w:t>
      </w:r>
      <w:r w:rsidR="00DE2DBB">
        <w:t xml:space="preserve">, had feelings for her but Keziah was not having that because </w:t>
      </w:r>
      <w:r w:rsidR="00B24B0C">
        <w:t>she was not interested in any relationship of any kind. That was due to the belief she had that ‘boys are only after the thing between your legs’</w:t>
      </w:r>
      <w:r w:rsidR="004245F8">
        <w:t>.</w:t>
      </w:r>
      <w:r w:rsidR="00B24B0C">
        <w:t xml:space="preserve">  Though she ended up opening up to him because her friends Bunmi and Ovie convinced her to give him a chance, she got raped by him on her </w:t>
      </w:r>
      <w:r w:rsidR="00204FB6">
        <w:t>visit to his house. She found out she had gotte</w:t>
      </w:r>
      <w:r w:rsidR="00B24B0C">
        <w:t>n pregnant</w:t>
      </w:r>
      <w:r w:rsidR="00204FB6">
        <w:t xml:space="preserve"> from her parents</w:t>
      </w:r>
      <w:r w:rsidR="00B24B0C">
        <w:t xml:space="preserve"> an</w:t>
      </w:r>
      <w:r w:rsidR="004245F8">
        <w:t>d ha</w:t>
      </w:r>
      <w:r w:rsidR="00B24B0C">
        <w:t xml:space="preserve">d </w:t>
      </w:r>
      <w:r w:rsidR="00204FB6">
        <w:t>to withdraw from the university.</w:t>
      </w:r>
    </w:p>
    <w:p w14:paraId="392E623A" w14:textId="77777777" w:rsidR="00AC58D1" w:rsidRDefault="00204FB6" w:rsidP="00007F90">
      <w:pPr>
        <w:pStyle w:val="ListParagraph"/>
        <w:numPr>
          <w:ilvl w:val="0"/>
          <w:numId w:val="3"/>
        </w:numPr>
      </w:pPr>
      <w:r w:rsidRPr="00007F90">
        <w:rPr>
          <w:u w:val="single"/>
        </w:rPr>
        <w:t>DEMOLA</w:t>
      </w:r>
      <w:r w:rsidR="00B30ACA" w:rsidRPr="00007F90">
        <w:rPr>
          <w:u w:val="single"/>
        </w:rPr>
        <w:t xml:space="preserve"> DIRAN</w:t>
      </w:r>
      <w:r>
        <w:t>: Also a 200 level student of Mayflower Un</w:t>
      </w:r>
      <w:r w:rsidR="0012453F">
        <w:t>i</w:t>
      </w:r>
      <w:r>
        <w:t>versity</w:t>
      </w:r>
      <w:r w:rsidR="00007F90">
        <w:t xml:space="preserve">, was interested in Keziah, </w:t>
      </w:r>
      <w:r w:rsidR="0012453F">
        <w:t>who apparently was not seeking to have any relationship with any boy including Demola. This did not stop him as he was very determined to win her trust as a friend, so he claimed, but gained the trust of Keziah’s friends instead.  Keziah had no choice but to finally give him a chance because of her friends convinced her</w:t>
      </w:r>
      <w:r w:rsidR="004F2C7F">
        <w:t xml:space="preserve"> saying he was a nice guy and only cared about her wellbeing. Which was true as Demola genuinely had feelings for her</w:t>
      </w:r>
      <w:r w:rsidR="0012453F">
        <w:t>.  Though Demola</w:t>
      </w:r>
      <w:r w:rsidR="004F2C7F">
        <w:t>’s encounter with K</w:t>
      </w:r>
      <w:r w:rsidR="00B30ACA">
        <w:t>eziah that one time cost her</w:t>
      </w:r>
      <w:r w:rsidR="00BE1DD1">
        <w:t xml:space="preserve"> her</w:t>
      </w:r>
      <w:r w:rsidR="00247B56">
        <w:t xml:space="preserve"> virginity and </w:t>
      </w:r>
      <w:r w:rsidR="004F2C7F">
        <w:t xml:space="preserve">ended up disrupting her </w:t>
      </w:r>
      <w:r w:rsidR="004F2C7F">
        <w:lastRenderedPageBreak/>
        <w:t xml:space="preserve">studies as she found out she was pregnant, he </w:t>
      </w:r>
      <w:r w:rsidR="0012453F">
        <w:t xml:space="preserve">regretted </w:t>
      </w:r>
      <w:r w:rsidR="004F2C7F">
        <w:t xml:space="preserve">his action </w:t>
      </w:r>
      <w:r w:rsidR="006D4A93">
        <w:t>as</w:t>
      </w:r>
      <w:r w:rsidR="004F2C7F">
        <w:t xml:space="preserve"> it was</w:t>
      </w:r>
      <w:r w:rsidR="006D4A93">
        <w:t xml:space="preserve"> a plan perpetuated by </w:t>
      </w:r>
      <w:r w:rsidR="004F2C7F">
        <w:t>his friends K.K an</w:t>
      </w:r>
      <w:r w:rsidR="00B30ACA">
        <w:t>d Bentol. Demola was</w:t>
      </w:r>
      <w:r w:rsidR="004F2C7F">
        <w:t xml:space="preserve"> a victim of pee</w:t>
      </w:r>
      <w:r w:rsidR="00BE1DD1">
        <w:t>r pressure as well. A</w:t>
      </w:r>
      <w:r w:rsidR="004F2C7F">
        <w:t xml:space="preserve">part from his friends luring and encouraging him to drug Keziah to sleep with him or rather rape her, they also introduced him to taking drugs himself, hard drugs like cocaine which K.K convinced him to take to feel </w:t>
      </w:r>
      <w:r w:rsidR="002E152A">
        <w:t>“</w:t>
      </w:r>
      <w:r w:rsidR="004F2C7F">
        <w:t>high</w:t>
      </w:r>
      <w:r w:rsidR="002E152A">
        <w:t>”</w:t>
      </w:r>
      <w:r w:rsidR="004F2C7F">
        <w:t xml:space="preserve"> in movement</w:t>
      </w:r>
      <w:r w:rsidR="002E152A">
        <w:t xml:space="preserve"> seven after Keziah confronted him. He was also initiated in a cult by these same bad eggs he had called his friends which cost him his life. </w:t>
      </w:r>
    </w:p>
    <w:p w14:paraId="437B0ECE" w14:textId="77777777" w:rsidR="002E152A" w:rsidRPr="00792B93" w:rsidRDefault="00DC1E81" w:rsidP="00007F90">
      <w:pPr>
        <w:pStyle w:val="ListParagraph"/>
        <w:numPr>
          <w:ilvl w:val="0"/>
          <w:numId w:val="3"/>
        </w:numPr>
      </w:pPr>
      <w:r w:rsidRPr="00007F90">
        <w:rPr>
          <w:u w:val="single"/>
        </w:rPr>
        <w:t>D</w:t>
      </w:r>
      <w:r w:rsidR="00B30ACA" w:rsidRPr="00007F90">
        <w:rPr>
          <w:u w:val="single"/>
        </w:rPr>
        <w:t>R. RICHARDS</w:t>
      </w:r>
      <w:r w:rsidR="00B30ACA">
        <w:t>: The loving father and husband of Mrs. Richards has proven to be a man of values that doe</w:t>
      </w:r>
      <w:r w:rsidR="00E12FCA">
        <w:t xml:space="preserve">s </w:t>
      </w:r>
      <w:r w:rsidR="00B30ACA">
        <w:t>n</w:t>
      </w:r>
      <w:r w:rsidR="00E12FCA">
        <w:t>o</w:t>
      </w:r>
      <w:r w:rsidR="00B30ACA">
        <w:t>t tolerate any act of immorality but rather piety and good virtues. Though he mana</w:t>
      </w:r>
      <w:r w:rsidR="00342D92">
        <w:t>ged to insti</w:t>
      </w:r>
      <w:r w:rsidR="00B30ACA">
        <w:t xml:space="preserve">l the positive values of honesty and also the no-nonsense </w:t>
      </w:r>
      <w:r w:rsidR="00342D92">
        <w:t>character he possess to Keziah, his daughter, she still ended up disappointing him as he and his wife found out she was pregnant after they had gotten a call from Stella, a s</w:t>
      </w:r>
      <w:r w:rsidR="00E12FCA">
        <w:t>tudent of Mayflower University and also Keziah’s friend</w:t>
      </w:r>
      <w:r>
        <w:t>,</w:t>
      </w:r>
      <w:r w:rsidR="00E12FCA">
        <w:t xml:space="preserve"> that she had fainted and was in the hospital.</w:t>
      </w:r>
      <w:r>
        <w:t xml:space="preserve"> D</w:t>
      </w:r>
      <w:r w:rsidR="003A4EE8">
        <w:t>r. Richard was not ha</w:t>
      </w:r>
      <w:r w:rsidR="00FF00DB">
        <w:t>ppy at all and was very embarrassed and ashamed of his daughter</w:t>
      </w:r>
      <w:r w:rsidR="003A4EE8">
        <w:t xml:space="preserve"> and therefore acted cold towards her and did not even want to believe anymore that she was his </w:t>
      </w:r>
      <w:r w:rsidR="00FF00DB">
        <w:t>child anymore</w:t>
      </w:r>
      <w:r w:rsidR="003A4EE8">
        <w:t xml:space="preserve">. Finaly, he realised his mistakes when his daughter’s life was at stake as she attempted suicide </w:t>
      </w:r>
      <w:r w:rsidR="00FF00DB">
        <w:t>but her life was saved as well as that of her</w:t>
      </w:r>
      <w:r w:rsidR="003A4EE8">
        <w:t xml:space="preserve"> child.</w:t>
      </w:r>
    </w:p>
    <w:sectPr w:rsidR="002E152A" w:rsidRPr="00792B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A856F" w14:textId="77777777" w:rsidR="00270D88" w:rsidRDefault="00270D88" w:rsidP="008904EE">
      <w:pPr>
        <w:spacing w:after="0" w:line="240" w:lineRule="auto"/>
      </w:pPr>
      <w:r>
        <w:separator/>
      </w:r>
    </w:p>
  </w:endnote>
  <w:endnote w:type="continuationSeparator" w:id="0">
    <w:p w14:paraId="3E95C49A" w14:textId="77777777" w:rsidR="00270D88" w:rsidRDefault="00270D88" w:rsidP="00890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78712" w14:textId="77777777" w:rsidR="00270D88" w:rsidRDefault="00270D88" w:rsidP="008904EE">
      <w:pPr>
        <w:spacing w:after="0" w:line="240" w:lineRule="auto"/>
      </w:pPr>
      <w:r>
        <w:separator/>
      </w:r>
    </w:p>
  </w:footnote>
  <w:footnote w:type="continuationSeparator" w:id="0">
    <w:p w14:paraId="09FF0212" w14:textId="77777777" w:rsidR="00270D88" w:rsidRDefault="00270D88" w:rsidP="008904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E38C3"/>
    <w:multiLevelType w:val="hybridMultilevel"/>
    <w:tmpl w:val="BFB05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BF7422"/>
    <w:multiLevelType w:val="hybridMultilevel"/>
    <w:tmpl w:val="970AE4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C21C38"/>
    <w:multiLevelType w:val="hybridMultilevel"/>
    <w:tmpl w:val="AE4ABE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0C419D"/>
    <w:multiLevelType w:val="hybridMultilevel"/>
    <w:tmpl w:val="369C6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3332695">
    <w:abstractNumId w:val="2"/>
  </w:num>
  <w:num w:numId="2" w16cid:durableId="485321948">
    <w:abstractNumId w:val="1"/>
  </w:num>
  <w:num w:numId="3" w16cid:durableId="1001739993">
    <w:abstractNumId w:val="3"/>
  </w:num>
  <w:num w:numId="4" w16cid:durableId="564294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646"/>
    <w:rsid w:val="00007F90"/>
    <w:rsid w:val="000216D3"/>
    <w:rsid w:val="00090C5E"/>
    <w:rsid w:val="0012453F"/>
    <w:rsid w:val="0016799B"/>
    <w:rsid w:val="001750A2"/>
    <w:rsid w:val="001A69A2"/>
    <w:rsid w:val="00204FB6"/>
    <w:rsid w:val="00247B56"/>
    <w:rsid w:val="00270D88"/>
    <w:rsid w:val="002E152A"/>
    <w:rsid w:val="00342D92"/>
    <w:rsid w:val="003A4EE8"/>
    <w:rsid w:val="004245F8"/>
    <w:rsid w:val="004F2C7F"/>
    <w:rsid w:val="00512A32"/>
    <w:rsid w:val="005C66F5"/>
    <w:rsid w:val="005F7029"/>
    <w:rsid w:val="006366F6"/>
    <w:rsid w:val="006638F8"/>
    <w:rsid w:val="00686211"/>
    <w:rsid w:val="006B5842"/>
    <w:rsid w:val="006D4A93"/>
    <w:rsid w:val="00754BB2"/>
    <w:rsid w:val="00780F49"/>
    <w:rsid w:val="00792B93"/>
    <w:rsid w:val="00802646"/>
    <w:rsid w:val="00806DA1"/>
    <w:rsid w:val="008414A8"/>
    <w:rsid w:val="00882D0C"/>
    <w:rsid w:val="008904EE"/>
    <w:rsid w:val="008A7B23"/>
    <w:rsid w:val="008E6179"/>
    <w:rsid w:val="009D0740"/>
    <w:rsid w:val="00AC58D1"/>
    <w:rsid w:val="00B067AA"/>
    <w:rsid w:val="00B24B0C"/>
    <w:rsid w:val="00B30ACA"/>
    <w:rsid w:val="00B92D9C"/>
    <w:rsid w:val="00B97D75"/>
    <w:rsid w:val="00BE1DD1"/>
    <w:rsid w:val="00BF19E1"/>
    <w:rsid w:val="00C53C18"/>
    <w:rsid w:val="00D52F30"/>
    <w:rsid w:val="00D550C1"/>
    <w:rsid w:val="00D70534"/>
    <w:rsid w:val="00DC1E81"/>
    <w:rsid w:val="00DE209C"/>
    <w:rsid w:val="00DE2DBB"/>
    <w:rsid w:val="00E12FCA"/>
    <w:rsid w:val="00E661DD"/>
    <w:rsid w:val="00F83E14"/>
    <w:rsid w:val="00FF0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0C25B"/>
  <w15:chartTrackingRefBased/>
  <w15:docId w15:val="{436CA99E-6CF6-4B5C-9BBD-27BDC3180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B93"/>
    <w:pPr>
      <w:ind w:left="720"/>
      <w:contextualSpacing/>
    </w:pPr>
  </w:style>
  <w:style w:type="paragraph" w:styleId="Header">
    <w:name w:val="header"/>
    <w:basedOn w:val="Normal"/>
    <w:link w:val="HeaderChar"/>
    <w:uiPriority w:val="99"/>
    <w:unhideWhenUsed/>
    <w:rsid w:val="008904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4EE"/>
  </w:style>
  <w:style w:type="paragraph" w:styleId="Footer">
    <w:name w:val="footer"/>
    <w:basedOn w:val="Normal"/>
    <w:link w:val="FooterChar"/>
    <w:uiPriority w:val="99"/>
    <w:unhideWhenUsed/>
    <w:rsid w:val="008904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fagbemi precious</cp:lastModifiedBy>
  <cp:revision>2</cp:revision>
  <dcterms:created xsi:type="dcterms:W3CDTF">2023-05-07T03:46:00Z</dcterms:created>
  <dcterms:modified xsi:type="dcterms:W3CDTF">2023-05-07T03:46:00Z</dcterms:modified>
</cp:coreProperties>
</file>