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92C" w:rsidRDefault="00DE0EDB">
      <w:r>
        <w:t xml:space="preserve">WHAT ARE THE POINT OF DIVERGENCE </w:t>
      </w:r>
      <w:r w:rsidR="002E0FE5">
        <w:t xml:space="preserve">BETWEEN THE WRITTEN VERSION AND THE </w:t>
      </w:r>
      <w:r w:rsidR="008A7CF8">
        <w:t xml:space="preserve">FILM VERSION OF </w:t>
      </w:r>
      <w:r w:rsidR="00FA3F8E">
        <w:t xml:space="preserve">“GOOD </w:t>
      </w:r>
      <w:r w:rsidR="00950933">
        <w:t>MORNING SODOM “</w:t>
      </w:r>
    </w:p>
    <w:p w:rsidR="00950933" w:rsidRDefault="004615F4">
      <w:r>
        <w:t xml:space="preserve">In the written version of Good </w:t>
      </w:r>
      <w:r w:rsidR="005679D2">
        <w:t xml:space="preserve">Moring Sodom there are some </w:t>
      </w:r>
      <w:r w:rsidR="00B35E45">
        <w:t>part</w:t>
      </w:r>
      <w:r w:rsidR="005679D2">
        <w:t xml:space="preserve"> that are not </w:t>
      </w:r>
      <w:r w:rsidR="00755FC9">
        <w:t xml:space="preserve">present in the </w:t>
      </w:r>
      <w:r w:rsidR="004A2CA8">
        <w:t xml:space="preserve">film version and also there are some </w:t>
      </w:r>
      <w:r w:rsidR="00B35E45">
        <w:t xml:space="preserve">part in the film version they are on present in the published </w:t>
      </w:r>
      <w:r w:rsidR="007D62B2">
        <w:t>version.</w:t>
      </w:r>
    </w:p>
    <w:p w:rsidR="007D62B2" w:rsidRDefault="007D62B2">
      <w:r>
        <w:t>In the film version</w:t>
      </w:r>
      <w:r w:rsidR="00027599">
        <w:t xml:space="preserve">, </w:t>
      </w:r>
      <w:r w:rsidR="00C20E0A">
        <w:t xml:space="preserve">the part where </w:t>
      </w:r>
      <w:r w:rsidR="00027599">
        <w:t xml:space="preserve">Doctor Yusuf told the students to leave the classroom when they arrived late </w:t>
      </w:r>
      <w:r w:rsidR="00842CC5">
        <w:t>to</w:t>
      </w:r>
      <w:r w:rsidR="00027599">
        <w:t xml:space="preserve"> the class in the written version it was not talked </w:t>
      </w:r>
      <w:r w:rsidR="00603E94">
        <w:t>about (third movement)</w:t>
      </w:r>
      <w:r w:rsidR="006E2D44">
        <w:t>.written</w:t>
      </w:r>
      <w:r w:rsidR="0068291E">
        <w:t xml:space="preserve"> version </w:t>
      </w:r>
      <w:proofErr w:type="spellStart"/>
      <w:r w:rsidR="006E2D44">
        <w:t>Demola</w:t>
      </w:r>
      <w:proofErr w:type="spellEnd"/>
      <w:r w:rsidR="0068291E">
        <w:t xml:space="preserve"> was lying on the bed</w:t>
      </w:r>
      <w:r w:rsidR="00421957">
        <w:t>,</w:t>
      </w:r>
      <w:r w:rsidR="0068291E">
        <w:t xml:space="preserve"> but in the film version </w:t>
      </w:r>
      <w:proofErr w:type="spellStart"/>
      <w:r w:rsidR="00395A04">
        <w:t>Demola</w:t>
      </w:r>
      <w:proofErr w:type="spellEnd"/>
      <w:r w:rsidR="0068291E">
        <w:t xml:space="preserve"> was seated on the chair opposite </w:t>
      </w:r>
      <w:r w:rsidR="007A5836">
        <w:t>Keziah</w:t>
      </w:r>
      <w:r w:rsidR="0068291E">
        <w:t xml:space="preserve"> and also in the </w:t>
      </w:r>
      <w:r w:rsidR="007A5836">
        <w:t xml:space="preserve">part where </w:t>
      </w:r>
      <w:r w:rsidR="0068291E">
        <w:t xml:space="preserve"> </w:t>
      </w:r>
      <w:proofErr w:type="spellStart"/>
      <w:r w:rsidR="003F6DE4">
        <w:t>keziah</w:t>
      </w:r>
      <w:proofErr w:type="spellEnd"/>
      <w:r w:rsidR="0068291E">
        <w:t xml:space="preserve"> picked up her clothes after finding out that </w:t>
      </w:r>
      <w:proofErr w:type="spellStart"/>
      <w:r w:rsidR="00612A37">
        <w:t>Demola</w:t>
      </w:r>
      <w:proofErr w:type="spellEnd"/>
      <w:r w:rsidR="00612A37">
        <w:t xml:space="preserve"> raped her</w:t>
      </w:r>
      <w:r w:rsidR="0068291E">
        <w:t xml:space="preserve"> was</w:t>
      </w:r>
      <w:r w:rsidR="00E1572A">
        <w:t>n't acted</w:t>
      </w:r>
      <w:r w:rsidR="0068291E">
        <w:t xml:space="preserve"> in the film version</w:t>
      </w:r>
      <w:r w:rsidR="00421957">
        <w:t xml:space="preserve"> (</w:t>
      </w:r>
      <w:r w:rsidR="00924BED">
        <w:t>sixth movement).</w:t>
      </w:r>
    </w:p>
    <w:p w:rsidR="00C37C98" w:rsidRDefault="00004196">
      <w:r>
        <w:t xml:space="preserve">      </w:t>
      </w:r>
      <w:r w:rsidR="00D01BF5">
        <w:t>Written version</w:t>
      </w:r>
      <w:r w:rsidR="002C1A57">
        <w:t>;</w:t>
      </w:r>
      <w:r w:rsidR="00D01BF5">
        <w:t xml:space="preserve"> where it was stated that </w:t>
      </w:r>
      <w:proofErr w:type="spellStart"/>
      <w:r w:rsidR="00D01BF5">
        <w:t>stella</w:t>
      </w:r>
      <w:proofErr w:type="spellEnd"/>
      <w:r w:rsidR="00D01BF5">
        <w:t xml:space="preserve"> woke up from a nightmare and </w:t>
      </w:r>
      <w:r w:rsidR="00AD3FEA">
        <w:t xml:space="preserve">heard </w:t>
      </w:r>
      <w:r w:rsidR="00D01BF5">
        <w:t xml:space="preserve"> a knock on the door, </w:t>
      </w:r>
      <w:r w:rsidR="00C23ED3">
        <w:t xml:space="preserve">that </w:t>
      </w:r>
      <w:r w:rsidR="00D01BF5">
        <w:t xml:space="preserve"> was </w:t>
      </w:r>
      <w:proofErr w:type="spellStart"/>
      <w:r w:rsidR="00AD3FEA">
        <w:t>Emmanuella</w:t>
      </w:r>
      <w:proofErr w:type="spellEnd"/>
      <w:r w:rsidR="00AD3FEA">
        <w:t xml:space="preserve">, but in the </w:t>
      </w:r>
      <w:r w:rsidR="00C33517">
        <w:t>Film</w:t>
      </w:r>
      <w:r w:rsidR="00A22441">
        <w:t xml:space="preserve"> </w:t>
      </w:r>
      <w:r w:rsidR="00C33517">
        <w:t xml:space="preserve">version it was when she was </w:t>
      </w:r>
      <w:r w:rsidR="00A22441">
        <w:t xml:space="preserve">outside </w:t>
      </w:r>
      <w:r w:rsidR="00CD5EBA">
        <w:t xml:space="preserve">Finishing her laundry that </w:t>
      </w:r>
      <w:proofErr w:type="spellStart"/>
      <w:r w:rsidR="0084496B">
        <w:t>Emmanuella</w:t>
      </w:r>
      <w:proofErr w:type="spellEnd"/>
      <w:r w:rsidR="0084496B">
        <w:t xml:space="preserve"> </w:t>
      </w:r>
      <w:r w:rsidR="00CD5EBA">
        <w:t>walk</w:t>
      </w:r>
      <w:r w:rsidR="0084496B">
        <w:t>ed</w:t>
      </w:r>
      <w:r w:rsidR="00CD5EBA">
        <w:t xml:space="preserve"> up to her (sixth movement)</w:t>
      </w:r>
      <w:r w:rsidR="0084496B">
        <w:t>.</w:t>
      </w:r>
      <w:r w:rsidR="007A7D09">
        <w:t xml:space="preserve"> Published version; </w:t>
      </w:r>
      <w:r w:rsidR="00BB57D3">
        <w:t xml:space="preserve">It was written that there was a gunshot and the gunshots are heard from different direction with dim light revealing students hiding from and shooting </w:t>
      </w:r>
      <w:r w:rsidR="004B51F7">
        <w:t>sporadically but</w:t>
      </w:r>
      <w:r w:rsidR="00BB57D3">
        <w:t xml:space="preserve"> in the film version it was </w:t>
      </w:r>
      <w:r w:rsidR="00884DB1">
        <w:t>emitted (</w:t>
      </w:r>
      <w:r w:rsidR="005F66A5">
        <w:t>9</w:t>
      </w:r>
      <w:r w:rsidR="005F66A5" w:rsidRPr="005F66A5">
        <w:rPr>
          <w:vertAlign w:val="superscript"/>
        </w:rPr>
        <w:t>th</w:t>
      </w:r>
      <w:r w:rsidR="005F66A5">
        <w:t xml:space="preserve"> </w:t>
      </w:r>
      <w:r w:rsidR="003534AF">
        <w:t xml:space="preserve"> movement). </w:t>
      </w:r>
      <w:r w:rsidR="00C65C5F">
        <w:t>In the published version the</w:t>
      </w:r>
      <w:r w:rsidR="002102F1">
        <w:t xml:space="preserve"> DPO</w:t>
      </w:r>
      <w:r w:rsidR="00C65C5F">
        <w:t xml:space="preserve"> was a female but in the film version the </w:t>
      </w:r>
      <w:r w:rsidR="002102F1">
        <w:t>DPO</w:t>
      </w:r>
      <w:r w:rsidR="00C65C5F">
        <w:t xml:space="preserve"> was a</w:t>
      </w:r>
      <w:r w:rsidR="00E675DA">
        <w:t xml:space="preserve"> </w:t>
      </w:r>
      <w:r w:rsidR="00C65C5F">
        <w:t xml:space="preserve">male </w:t>
      </w:r>
      <w:r w:rsidR="0003313B">
        <w:t>(</w:t>
      </w:r>
      <w:r w:rsidR="00C65C5F">
        <w:t>movement10</w:t>
      </w:r>
      <w:r w:rsidR="0003313B">
        <w:t>).</w:t>
      </w:r>
      <w:r w:rsidR="00E675DA">
        <w:t xml:space="preserve"> </w:t>
      </w:r>
      <w:r w:rsidR="00E0044E">
        <w:t xml:space="preserve"> published </w:t>
      </w:r>
      <w:r w:rsidR="00E614C5">
        <w:t xml:space="preserve">version </w:t>
      </w:r>
      <w:r w:rsidR="00E0044E">
        <w:t xml:space="preserve"> </w:t>
      </w:r>
      <w:r w:rsidR="00E614C5">
        <w:t>Keziah</w:t>
      </w:r>
      <w:r w:rsidR="00E0044E">
        <w:t xml:space="preserve"> and her mother was cooking in the kitchen but in the film version the part was emitted</w:t>
      </w:r>
      <w:r>
        <w:t xml:space="preserve"> </w:t>
      </w:r>
      <w:r w:rsidR="005F66A5">
        <w:t>(16</w:t>
      </w:r>
      <w:r w:rsidR="005F66A5" w:rsidRPr="005F66A5">
        <w:rPr>
          <w:vertAlign w:val="superscript"/>
        </w:rPr>
        <w:t>th</w:t>
      </w:r>
      <w:r w:rsidR="005F66A5">
        <w:t xml:space="preserve"> movement).</w:t>
      </w:r>
    </w:p>
    <w:p w:rsidR="00BC0140" w:rsidRDefault="006B0D87">
      <w:r>
        <w:t xml:space="preserve">     </w:t>
      </w:r>
      <w:r w:rsidR="00A95F18">
        <w:t>The argument on the court was not shown in the film version</w:t>
      </w:r>
      <w:r w:rsidR="00B81984">
        <w:t>,</w:t>
      </w:r>
      <w:r w:rsidR="00A95F18">
        <w:t xml:space="preserve"> which was clearly stated in the written version</w:t>
      </w:r>
      <w:r w:rsidR="00B81984">
        <w:t>.(17</w:t>
      </w:r>
      <w:r w:rsidR="00B81984" w:rsidRPr="00B81984">
        <w:rPr>
          <w:vertAlign w:val="superscript"/>
        </w:rPr>
        <w:t>th</w:t>
      </w:r>
      <w:r w:rsidR="00B81984">
        <w:t xml:space="preserve"> movem</w:t>
      </w:r>
      <w:r w:rsidR="00A33835">
        <w:t xml:space="preserve">ent). </w:t>
      </w:r>
      <w:r w:rsidR="00140BB5">
        <w:t xml:space="preserve">Also there were four </w:t>
      </w:r>
      <w:r w:rsidR="00687C1A">
        <w:t xml:space="preserve">accused </w:t>
      </w:r>
      <w:r w:rsidR="00140BB5">
        <w:t xml:space="preserve"> in the film version but in the </w:t>
      </w:r>
      <w:r w:rsidR="00A33835">
        <w:t xml:space="preserve">published </w:t>
      </w:r>
      <w:r w:rsidR="00C87BD5">
        <w:t xml:space="preserve">version </w:t>
      </w:r>
      <w:r w:rsidR="00140BB5">
        <w:t xml:space="preserve"> they were just three</w:t>
      </w:r>
      <w:r w:rsidR="00C87BD5">
        <w:t>.</w:t>
      </w:r>
      <w:r w:rsidR="00696628">
        <w:t xml:space="preserve"> </w:t>
      </w:r>
      <w:r w:rsidR="008432B0">
        <w:t>the</w:t>
      </w:r>
      <w:r w:rsidR="00696628">
        <w:t xml:space="preserve"> published </w:t>
      </w:r>
      <w:r w:rsidR="00E46AAA">
        <w:t>version</w:t>
      </w:r>
      <w:r w:rsidR="00696628">
        <w:t xml:space="preserve"> the part that </w:t>
      </w:r>
      <w:proofErr w:type="spellStart"/>
      <w:r w:rsidR="00301831">
        <w:t>Dr</w:t>
      </w:r>
      <w:r w:rsidR="00F23B76">
        <w:t>.</w:t>
      </w:r>
      <w:proofErr w:type="spellEnd"/>
      <w:r w:rsidR="00F23B76">
        <w:t xml:space="preserve"> </w:t>
      </w:r>
      <w:r w:rsidR="00696628">
        <w:t xml:space="preserve">Richard </w:t>
      </w:r>
      <w:r w:rsidR="00A810FB">
        <w:t>asked</w:t>
      </w:r>
      <w:r w:rsidR="00696628">
        <w:t xml:space="preserve"> Patrick to make a U-turn and take him</w:t>
      </w:r>
      <w:r w:rsidR="00A810FB">
        <w:t xml:space="preserve"> back</w:t>
      </w:r>
      <w:r w:rsidR="00696628">
        <w:t xml:space="preserve"> home was emitted in the film version</w:t>
      </w:r>
      <w:r w:rsidR="00F479AF">
        <w:t xml:space="preserve">, </w:t>
      </w:r>
      <w:r w:rsidR="000767F1">
        <w:t>also the part where they said the TV was left on was not included in the film version</w:t>
      </w:r>
      <w:r w:rsidR="00AE7A5C">
        <w:t xml:space="preserve">. Published </w:t>
      </w:r>
      <w:r w:rsidR="00534D28">
        <w:t xml:space="preserve">version </w:t>
      </w:r>
      <w:r w:rsidR="00AE7A5C">
        <w:t xml:space="preserve"> </w:t>
      </w:r>
      <w:proofErr w:type="spellStart"/>
      <w:r w:rsidR="00AE7A5C">
        <w:t>Demola's</w:t>
      </w:r>
      <w:proofErr w:type="spellEnd"/>
      <w:r w:rsidR="00AE7A5C">
        <w:t xml:space="preserve"> mother was alive but in the film version </w:t>
      </w:r>
      <w:proofErr w:type="spellStart"/>
      <w:r w:rsidR="00B2506E">
        <w:t>Demola’s</w:t>
      </w:r>
      <w:proofErr w:type="spellEnd"/>
      <w:r w:rsidR="00B2506E">
        <w:t xml:space="preserve"> </w:t>
      </w:r>
      <w:r w:rsidR="00AE7A5C">
        <w:t xml:space="preserve"> mother was </w:t>
      </w:r>
      <w:r w:rsidR="00F849A7">
        <w:t>death</w:t>
      </w:r>
      <w:r w:rsidR="00850665">
        <w:t>.(18</w:t>
      </w:r>
      <w:r w:rsidR="00850665" w:rsidRPr="00850665">
        <w:rPr>
          <w:vertAlign w:val="superscript"/>
        </w:rPr>
        <w:t>th</w:t>
      </w:r>
      <w:r w:rsidR="00850665">
        <w:t xml:space="preserve"> movement)</w:t>
      </w:r>
      <w:r w:rsidR="00BF191E">
        <w:t>.</w:t>
      </w:r>
      <w:r w:rsidR="0035413D">
        <w:t>In</w:t>
      </w:r>
      <w:r w:rsidR="006D103E">
        <w:t xml:space="preserve"> the</w:t>
      </w:r>
      <w:r w:rsidR="0035413D">
        <w:t xml:space="preserve"> film versio</w:t>
      </w:r>
      <w:r w:rsidR="006D103E">
        <w:t>n</w:t>
      </w:r>
      <w:r w:rsidR="005E5376">
        <w:t>;</w:t>
      </w:r>
      <w:r w:rsidR="006D103E">
        <w:t xml:space="preserve"> </w:t>
      </w:r>
      <w:r w:rsidR="003658D4">
        <w:t xml:space="preserve">Keziah daughter was named </w:t>
      </w:r>
      <w:r w:rsidR="005E5376">
        <w:t>H</w:t>
      </w:r>
      <w:r w:rsidR="0035413D">
        <w:t>eritage but in the published version</w:t>
      </w:r>
      <w:r w:rsidR="00D6020F">
        <w:t>;</w:t>
      </w:r>
      <w:r w:rsidR="0035413D">
        <w:t xml:space="preserve"> </w:t>
      </w:r>
      <w:r w:rsidR="00865D32">
        <w:t>Keziah’s</w:t>
      </w:r>
      <w:r w:rsidR="0035413D">
        <w:t xml:space="preserve"> daughter was named </w:t>
      </w:r>
      <w:proofErr w:type="spellStart"/>
      <w:r w:rsidR="00865D32">
        <w:t>mouritha</w:t>
      </w:r>
      <w:proofErr w:type="spellEnd"/>
      <w:r w:rsidR="00F70956">
        <w:t>.</w:t>
      </w:r>
    </w:p>
    <w:p w:rsidR="006B0D87" w:rsidRDefault="00BC0140">
      <w:r>
        <w:t xml:space="preserve">  Lastly, </w:t>
      </w:r>
      <w:r w:rsidR="00147F55">
        <w:t xml:space="preserve">the film ended </w:t>
      </w:r>
      <w:r w:rsidR="00603230">
        <w:t xml:space="preserve">when the doctor announced that </w:t>
      </w:r>
      <w:r w:rsidR="00BD5851">
        <w:t>Keziah has given birth to a baby girl</w:t>
      </w:r>
      <w:r w:rsidR="0053507B">
        <w:t xml:space="preserve"> other part in </w:t>
      </w:r>
      <w:r w:rsidR="00035ADF">
        <w:t>the published version was not included</w:t>
      </w:r>
      <w:r w:rsidR="00660B75">
        <w:t xml:space="preserve">. </w:t>
      </w:r>
      <w:r w:rsidR="00865D32">
        <w:t xml:space="preserve"> </w:t>
      </w:r>
    </w:p>
    <w:sectPr w:rsidR="006B0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DB"/>
    <w:rsid w:val="00004196"/>
    <w:rsid w:val="00027599"/>
    <w:rsid w:val="0003313B"/>
    <w:rsid w:val="00035ADF"/>
    <w:rsid w:val="000767F1"/>
    <w:rsid w:val="000C1F72"/>
    <w:rsid w:val="000E63BE"/>
    <w:rsid w:val="00140BB5"/>
    <w:rsid w:val="00147F55"/>
    <w:rsid w:val="001A5DC9"/>
    <w:rsid w:val="002102F1"/>
    <w:rsid w:val="002C1A57"/>
    <w:rsid w:val="002E0FE5"/>
    <w:rsid w:val="00301831"/>
    <w:rsid w:val="003534AF"/>
    <w:rsid w:val="0035413D"/>
    <w:rsid w:val="00356224"/>
    <w:rsid w:val="003658D4"/>
    <w:rsid w:val="00395A04"/>
    <w:rsid w:val="003F6DE4"/>
    <w:rsid w:val="00421957"/>
    <w:rsid w:val="004615F4"/>
    <w:rsid w:val="004A2CA8"/>
    <w:rsid w:val="004B51F7"/>
    <w:rsid w:val="00534D28"/>
    <w:rsid w:val="0053507B"/>
    <w:rsid w:val="005679D2"/>
    <w:rsid w:val="005E5376"/>
    <w:rsid w:val="005F66A5"/>
    <w:rsid w:val="00601A92"/>
    <w:rsid w:val="00603230"/>
    <w:rsid w:val="00603E94"/>
    <w:rsid w:val="00612A37"/>
    <w:rsid w:val="006167E4"/>
    <w:rsid w:val="00660B75"/>
    <w:rsid w:val="0068291E"/>
    <w:rsid w:val="00687C1A"/>
    <w:rsid w:val="00696628"/>
    <w:rsid w:val="006B0D87"/>
    <w:rsid w:val="006D103E"/>
    <w:rsid w:val="006E2D44"/>
    <w:rsid w:val="00755FC9"/>
    <w:rsid w:val="007A5836"/>
    <w:rsid w:val="007A7D09"/>
    <w:rsid w:val="007D62B2"/>
    <w:rsid w:val="00842CC5"/>
    <w:rsid w:val="008432B0"/>
    <w:rsid w:val="0084496B"/>
    <w:rsid w:val="00850665"/>
    <w:rsid w:val="00865D32"/>
    <w:rsid w:val="00884DB1"/>
    <w:rsid w:val="008A7CF8"/>
    <w:rsid w:val="00924BED"/>
    <w:rsid w:val="00950933"/>
    <w:rsid w:val="00A22441"/>
    <w:rsid w:val="00A304C8"/>
    <w:rsid w:val="00A33835"/>
    <w:rsid w:val="00A810FB"/>
    <w:rsid w:val="00A95F18"/>
    <w:rsid w:val="00AD3FEA"/>
    <w:rsid w:val="00AE7A5C"/>
    <w:rsid w:val="00B1192C"/>
    <w:rsid w:val="00B2506E"/>
    <w:rsid w:val="00B35E45"/>
    <w:rsid w:val="00B81984"/>
    <w:rsid w:val="00BB57D3"/>
    <w:rsid w:val="00BC0140"/>
    <w:rsid w:val="00BD5851"/>
    <w:rsid w:val="00BF191E"/>
    <w:rsid w:val="00C20E0A"/>
    <w:rsid w:val="00C23ED3"/>
    <w:rsid w:val="00C33517"/>
    <w:rsid w:val="00C37C98"/>
    <w:rsid w:val="00C65C5F"/>
    <w:rsid w:val="00C87BD5"/>
    <w:rsid w:val="00CD5EBA"/>
    <w:rsid w:val="00D01BF5"/>
    <w:rsid w:val="00D6020F"/>
    <w:rsid w:val="00DE0EDB"/>
    <w:rsid w:val="00E0044E"/>
    <w:rsid w:val="00E1572A"/>
    <w:rsid w:val="00E46AAA"/>
    <w:rsid w:val="00E614C5"/>
    <w:rsid w:val="00E675DA"/>
    <w:rsid w:val="00F23B76"/>
    <w:rsid w:val="00F479AF"/>
    <w:rsid w:val="00F70956"/>
    <w:rsid w:val="00F849A7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8B8A0"/>
  <w15:chartTrackingRefBased/>
  <w15:docId w15:val="{450DD9E2-D5F2-C54B-9A6B-95C402F7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yusufnimat100@gmail.com</dc:creator>
  <cp:keywords/>
  <dc:description/>
  <cp:lastModifiedBy>yusufnimat100@gmail.com</cp:lastModifiedBy>
  <cp:revision>2</cp:revision>
  <dcterms:created xsi:type="dcterms:W3CDTF">2023-05-07T07:57:00Z</dcterms:created>
  <dcterms:modified xsi:type="dcterms:W3CDTF">2023-05-07T07:57:00Z</dcterms:modified>
</cp:coreProperties>
</file>