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9356" w14:textId="1AA5E196" w:rsidR="00F86BA3" w:rsidRPr="001F7B77" w:rsidRDefault="00F86BA3" w:rsidP="00F86BA3">
      <w:pPr>
        <w:rPr>
          <w:lang w:val="en-US"/>
        </w:rPr>
      </w:pPr>
      <w:r>
        <w:t xml:space="preserve">NAME; </w:t>
      </w:r>
      <w:r w:rsidR="001F7B77">
        <w:rPr>
          <w:lang w:val="en-US"/>
        </w:rPr>
        <w:t xml:space="preserve">Mary </w:t>
      </w:r>
      <w:proofErr w:type="spellStart"/>
      <w:r w:rsidR="001F7B77">
        <w:rPr>
          <w:lang w:val="en-US"/>
        </w:rPr>
        <w:t>Ozoagu</w:t>
      </w:r>
      <w:proofErr w:type="spellEnd"/>
      <w:r w:rsidR="001F7B77">
        <w:rPr>
          <w:lang w:val="en-US"/>
        </w:rPr>
        <w:t xml:space="preserve"> </w:t>
      </w:r>
      <w:proofErr w:type="spellStart"/>
      <w:r w:rsidR="001F7B77">
        <w:rPr>
          <w:lang w:val="en-US"/>
        </w:rPr>
        <w:t>Ogechi</w:t>
      </w:r>
      <w:proofErr w:type="spellEnd"/>
      <w:r w:rsidR="001F7B77">
        <w:rPr>
          <w:lang w:val="en-US"/>
        </w:rPr>
        <w:t xml:space="preserve"> </w:t>
      </w:r>
      <w:r>
        <w:t xml:space="preserve"> MATRIC NUMBER; 22/</w:t>
      </w:r>
      <w:r w:rsidR="001F7B77">
        <w:rPr>
          <w:lang w:val="en-US"/>
        </w:rPr>
        <w:t>sms10/006</w:t>
      </w:r>
      <w:r>
        <w:t xml:space="preserve">COLLEGE; </w:t>
      </w:r>
      <w:r w:rsidR="001F7B77">
        <w:rPr>
          <w:lang w:val="en-US"/>
        </w:rPr>
        <w:t>Sms</w:t>
      </w:r>
    </w:p>
    <w:p w14:paraId="298B297A" w14:textId="0F149987" w:rsidR="00F86BA3" w:rsidRPr="001F7B77" w:rsidRDefault="00F86BA3" w:rsidP="00F86BA3">
      <w:pPr>
        <w:rPr>
          <w:lang w:val="en-US"/>
        </w:rPr>
      </w:pPr>
      <w:r>
        <w:t xml:space="preserve">DEPARTMENT; </w:t>
      </w:r>
      <w:proofErr w:type="spellStart"/>
      <w:r w:rsidR="001F7B77">
        <w:rPr>
          <w:lang w:val="en-US"/>
        </w:rPr>
        <w:t>Cpss</w:t>
      </w:r>
      <w:proofErr w:type="spellEnd"/>
    </w:p>
    <w:p w14:paraId="5AC301FD" w14:textId="77777777" w:rsidR="00F86BA3" w:rsidRDefault="00F86BA3" w:rsidP="00F86BA3">
      <w:r>
        <w:t>COURSE CODE; AFE 122</w:t>
      </w:r>
    </w:p>
    <w:p w14:paraId="06302A7E" w14:textId="77777777" w:rsidR="00F86BA3" w:rsidRDefault="00F86BA3" w:rsidP="00F86BA3">
      <w:r>
        <w:t>ASSIGNMENT</w:t>
      </w:r>
    </w:p>
    <w:p w14:paraId="00DAE69D" w14:textId="77777777" w:rsidR="00F86BA3" w:rsidRDefault="00F86BA3" w:rsidP="00F86BA3">
      <w:r>
        <w:t>1. AttemptanincisiveinterrogationofSolomonEdebor’sGoodMorningSodom understanding at least five underlying thematic thrusts the drama engages.</w:t>
      </w:r>
    </w:p>
    <w:p w14:paraId="68CDC968" w14:textId="77777777" w:rsidR="00F86BA3" w:rsidRDefault="00F86BA3" w:rsidP="00F86BA3">
      <w:r>
        <w:t>2. Attempt detailed character analyses of any three character in Solomon Edebor’s Good Morning Sodom.</w:t>
      </w:r>
    </w:p>
    <w:p w14:paraId="39B499B6" w14:textId="77777777" w:rsidR="00F86BA3" w:rsidRDefault="00F86BA3" w:rsidP="00F86BA3">
      <w:r>
        <w:t>ANSWER 1</w:t>
      </w:r>
    </w:p>
    <w:p w14:paraId="6079B4E1" w14:textId="77777777" w:rsidR="00F86BA3" w:rsidRDefault="00F86BA3" w:rsidP="00F86BA3">
      <w:r>
        <w:t>1. LOVE; love is one of the themes in the play ‘Good Morning Sodom’ Demola fell in love with Keziah, he tries every possible way to make her falls for him after several attempt Keziah began to trust him, despite the love Demola has for Keziah his friends manage to convinced him to drug and rape Keziah which leads to her down fall.</w:t>
      </w:r>
    </w:p>
    <w:p w14:paraId="381D0CCE" w14:textId="77777777" w:rsidR="00F86BA3" w:rsidRDefault="00F86BA3" w:rsidP="00F86BA3">
      <w:r>
        <w:t>2. REGRET; Keziah regret ever trusting Demola and going to his room that day because he was able to take advantage of her. Keziah was so disappointed on herself for losing her chastity that way. Demola on the other hand also regret listening to Nkanga Nwoko and Bentol when they told him to raped her. Nkanga Nwoko after sentenced to life imprisonment he later realized all his wrong doings and try to makeup for all his mistakes.</w:t>
      </w:r>
    </w:p>
    <w:p w14:paraId="4D811859" w14:textId="77777777" w:rsidR="00F86BA3" w:rsidRDefault="00F86BA3" w:rsidP="00F86BA3">
      <w:r>
        <w:t>3. Bad peer group influences; Demola was a victim of peer group influenced, both his friends were able to lure him into cultism and other anti-social vices act. Keziah was also a victim of negative peer group. Ovie and Bunmi, Keziah course mates which brings negative peer pressure to bear on her as they lead her into Demola’s trap.</w:t>
      </w:r>
    </w:p>
    <w:p w14:paraId="6C8FDC2E" w14:textId="77777777" w:rsidR="00F86BA3" w:rsidRDefault="00F86BA3" w:rsidP="00F86BA3">
      <w:r>
        <w:t>4. Hate; Keziah hatred for Demola was justified because he took the advantage of the trust Keziah has for him and drug her, charmed her and also raped her, when she realized all this and also her pregnancy she was shattered and cursed the day she set her eyes on Demola.</w:t>
      </w:r>
    </w:p>
    <w:p w14:paraId="65FEC659" w14:textId="77777777" w:rsidR="00F86BA3" w:rsidRDefault="00F86BA3" w:rsidP="00F86BA3">
      <w:r>
        <w:t>5. Bad parenting; Demola’s father and mother failed as a parent to give him the good upbringing he needed. They didn’t fathom how their son changed overnight. After Demola’s death they later realized how they had allowed the desire to secure their children financial future becloud the sense of duty as a parent.</w:t>
      </w:r>
    </w:p>
    <w:p w14:paraId="7A0C2510" w14:textId="77777777" w:rsidR="00F86BA3" w:rsidRDefault="00F86BA3" w:rsidP="00F86BA3">
      <w:r>
        <w:t xml:space="preserve">  </w:t>
      </w:r>
    </w:p>
    <w:p w14:paraId="3EF6C3C2" w14:textId="77777777" w:rsidR="00F86BA3" w:rsidRDefault="00F86BA3" w:rsidP="00F86BA3">
      <w:r>
        <w:t>DIRAN DEMOLA</w:t>
      </w:r>
    </w:p>
    <w:p w14:paraId="1BC0C784" w14:textId="77777777" w:rsidR="00F86BA3" w:rsidRDefault="00F86BA3" w:rsidP="00F86BA3">
      <w:r>
        <w:t>ANSWER 2</w:t>
      </w:r>
    </w:p>
    <w:p w14:paraId="4DB2C4DB" w14:textId="77777777" w:rsidR="00F86BA3" w:rsidRDefault="00F86BA3" w:rsidP="00F86BA3">
      <w:r>
        <w:t>Demola is one of the chief characters, he is a 200 level of Mayflower university in the department of English language. Demola was Keziah’s course mate and a friend of Bentol and Nkanga Nwoko his parent Engineer Diran and Mrs. Diran are rich parent. Demola developed feelings for Keziah and wanted to be friend her but due to the bad company he kept they manage to persuade him to assault her. He was a member of Red Shadows Confraternity, whose body was found at the front of the campus after they went for an operation the previous night he was mistakenly shot by his friend.</w:t>
      </w:r>
    </w:p>
    <w:p w14:paraId="5E36DE59" w14:textId="77777777" w:rsidR="00F86BA3" w:rsidRDefault="00F86BA3" w:rsidP="00F86BA3">
      <w:r>
        <w:t>KEZIAH RICHARD</w:t>
      </w:r>
    </w:p>
    <w:p w14:paraId="79FCDF89" w14:textId="77777777" w:rsidR="00F86BA3" w:rsidRDefault="00F86BA3" w:rsidP="00F86BA3">
      <w:r>
        <w:t>She was a female undergraduate 200 level student of Mayflower University in the English Department her parent Mr. and Mrs. Richard where hardworking and give their daughter the best upbringing she deserves. Keziah starts out as a disciplined and focused student who was determine to study hard and make good grades, but later falls victim of negative peer group. Ovie and Bunmi, Keziah course mates brings negative pressure to bear on her as they lead her to Demola’s trap. She became pregnant; her educational adventure was truncated, as a result of all this trauma she experienced depression and try to commit suicide but her father was able to found out on time and saved her. Keziah later gave birth to a beautiful girl name Mouritha.</w:t>
      </w:r>
    </w:p>
    <w:p w14:paraId="7518777D" w14:textId="77777777" w:rsidR="00F86BA3" w:rsidRDefault="00F86BA3" w:rsidP="00F86BA3">
      <w:r>
        <w:t>DR. AWORAWO RICHARD</w:t>
      </w:r>
    </w:p>
    <w:p w14:paraId="15F95C0A" w14:textId="77777777" w:rsidR="00D938CF" w:rsidRDefault="00F86BA3" w:rsidP="00683A07">
      <w:r>
        <w:t xml:space="preserve">Mr. Richard was Keziah’s dad and Mrs. Joke husband. He was a loving father and a good husband Mr. Richard was a very strict and know nonsense man. He loves his family very much, but when he learnt about Kaziah pregnancy, he was so disappointed on her and he believe that Keziah was a disgrace to </w:t>
      </w:r>
      <w:r>
        <w:lastRenderedPageBreak/>
        <w:t>the family, at first, he wanted Kaziah to terminate the pregnancy because he cannot bear to see the reputation of the family being tarnished but Mrs. Richard convinced him to allow Keziah keep the pregnancy. Richard was very upset with his daughter that he won’t speak to her, but he later realized his mistakes when his daughter tries to commit suicide. Mr. Richard make it up to her by fulfilling her biggest desire to get back to school again.</w:t>
      </w:r>
      <w:r w:rsidR="00683A07" w:rsidRPr="00683A07">
        <w:t xml:space="preserve"> </w:t>
      </w:r>
    </w:p>
    <w:p w14:paraId="69A4FA08" w14:textId="77777777" w:rsidR="00B52DCF" w:rsidRDefault="00B52DCF" w:rsidP="00683A07"/>
    <w:p w14:paraId="4DA6EEB5" w14:textId="77777777" w:rsidR="00B52DCF" w:rsidRDefault="00B52DCF" w:rsidP="00683A07"/>
    <w:p w14:paraId="54E79F1D" w14:textId="32234C56" w:rsidR="00683A07" w:rsidRDefault="00B52DCF" w:rsidP="00683A07">
      <w:r>
        <w:rPr>
          <w:lang w:val="en-US"/>
        </w:rPr>
        <w:t xml:space="preserve">3 </w:t>
      </w:r>
      <w:r w:rsidR="00683A07">
        <w:t>WHAT ARE THE POINT OF DIVERGENCE BETWEEN THE WRITTEN VERSION AND THE FILM VERSION OF “GOOD MORNING SODOM “</w:t>
      </w:r>
    </w:p>
    <w:p w14:paraId="54D000D6" w14:textId="77777777" w:rsidR="00683A07" w:rsidRDefault="00683A07" w:rsidP="00683A07">
      <w:r>
        <w:t>In the written version of Good Moring Sodom there are some part that are not present in the film version and also there are some part in the film version they are on present in the published version.</w:t>
      </w:r>
    </w:p>
    <w:p w14:paraId="4ABD01C2" w14:textId="77777777" w:rsidR="00683A07" w:rsidRDefault="00683A07" w:rsidP="00683A07">
      <w:r>
        <w:t>In the film version, the part where Doctor Yusuf told the students to leave the classroom when they arrived late to the class in the written version it was not talked about (third movement).written version Demola was lying on the bed, but in the film version Demola was seated on the chair opposite Keziah and also in the part where keziah picked up her clothes after finding out that Demola raped her wasn't acted in the film version (sixth movement).</w:t>
      </w:r>
    </w:p>
    <w:p w14:paraId="4FF95E85" w14:textId="77777777" w:rsidR="00683A07" w:rsidRDefault="00683A07" w:rsidP="00683A07">
      <w:r>
        <w:t>Written version; where it was stated that stella woke up from a nightmare and heard a knock on the door, that was Emmanuella, but in the Film version it was when she was outside Finishing her laundry that Emmanuella walked up to her (sixth movement). Published version; It was written that there was a gunshot and the gunshots are heard from different direction with dim light revealing students hiding from and shooting sporadically but in the film version it was emitted (9th</w:t>
      </w:r>
    </w:p>
    <w:p w14:paraId="2CABF580" w14:textId="77777777" w:rsidR="00683A07" w:rsidRDefault="00683A07" w:rsidP="00683A07">
      <w:r>
        <w:t>movement). In the published version the DPO was a female but in the film version the DPO was a male (movement10). published version Keziah and her mother was cooking in the kitchen but in the film version the part was emitted (16th movement).</w:t>
      </w:r>
    </w:p>
    <w:p w14:paraId="5BF5F987" w14:textId="77777777" w:rsidR="00683A07" w:rsidRDefault="00683A07" w:rsidP="00683A07">
      <w:r>
        <w:t>The argument on the court was not shown in the film version, which was clearly stated in the written version.(17th movement). Also there were four accused in the film version but in the published version they were just three. the published version the part that Dr. Richard asked Patrick to make a U-turn and take him back home was emitted in the film version, also the part where they said the TV was left on was not included in the film version. Published version Demola's mother was alive but in the film version Demola’s mother was death.(18th movement).In the film version; Keziah daughter was named Heritage but in the published version; Keziah’s daughter was named mouritha.</w:t>
      </w:r>
    </w:p>
    <w:p w14:paraId="3F0B55F4" w14:textId="06729B92" w:rsidR="00F86BA3" w:rsidRDefault="00683A07">
      <w:r>
        <w:t>Lastly, the film ended when the doctor announced that Keziah has given birth to a baby girl other part in the published version was not included.</w:t>
      </w:r>
    </w:p>
    <w:sectPr w:rsidR="00F86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A3"/>
    <w:rsid w:val="001F7B77"/>
    <w:rsid w:val="00683A07"/>
    <w:rsid w:val="00B52DCF"/>
    <w:rsid w:val="00D938CF"/>
    <w:rsid w:val="00F86BA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C724878"/>
  <w15:chartTrackingRefBased/>
  <w15:docId w15:val="{834C868D-16CB-0C42-ABFA-D75CD651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ozoagumary9@gmail.com</dc:creator>
  <cp:keywords/>
  <dc:description/>
  <cp:lastModifiedBy>ozoagumary9@gmail.com</cp:lastModifiedBy>
  <cp:revision>2</cp:revision>
  <dcterms:created xsi:type="dcterms:W3CDTF">2023-05-07T11:33:00Z</dcterms:created>
  <dcterms:modified xsi:type="dcterms:W3CDTF">2023-05-07T11:33:00Z</dcterms:modified>
</cp:coreProperties>
</file>