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8ADA" w14:textId="77777777" w:rsidR="00772867" w:rsidRDefault="00772867" w:rsidP="00772867">
      <w:r>
        <w:t>NAME: SURU PRECIOUS TITILOPE</w:t>
      </w:r>
    </w:p>
    <w:p w14:paraId="3BCAB0A0" w14:textId="77777777" w:rsidR="00772867" w:rsidRDefault="00772867" w:rsidP="00772867">
      <w:r>
        <w:t>MATRIC NUMBER: 22/PHARM01/187</w:t>
      </w:r>
    </w:p>
    <w:p w14:paraId="69E6C563" w14:textId="77777777" w:rsidR="00772867" w:rsidRDefault="00772867" w:rsidP="00772867">
      <w:r>
        <w:t>COLLEGE: PHARMACY</w:t>
      </w:r>
    </w:p>
    <w:p w14:paraId="552F49F2" w14:textId="77777777" w:rsidR="00772867" w:rsidRDefault="00772867" w:rsidP="00772867">
      <w:r>
        <w:t>DEPARTMENT: PHARMACY</w:t>
      </w:r>
    </w:p>
    <w:p w14:paraId="1234A0BC" w14:textId="77777777" w:rsidR="00772867" w:rsidRDefault="00772867" w:rsidP="00772867">
      <w:r>
        <w:t>COURSE: AFE122</w:t>
      </w:r>
    </w:p>
    <w:p w14:paraId="0806FB48" w14:textId="77777777" w:rsidR="00772867" w:rsidRDefault="00772867" w:rsidP="00772867">
      <w:r>
        <w:t>QUESTION 1</w:t>
      </w:r>
    </w:p>
    <w:p w14:paraId="0EE2A85D" w14:textId="77777777" w:rsidR="00772867" w:rsidRDefault="00772867" w:rsidP="00772867">
      <w:r>
        <w:t xml:space="preserve">Attempt an incisive interrogation of Solomon A. </w:t>
      </w:r>
      <w:proofErr w:type="spellStart"/>
      <w:r>
        <w:t>Edebor’s</w:t>
      </w:r>
      <w:proofErr w:type="spellEnd"/>
      <w:r>
        <w:t xml:space="preserve"> Good</w:t>
      </w:r>
    </w:p>
    <w:p w14:paraId="2861BBE6" w14:textId="77777777" w:rsidR="00772867" w:rsidRDefault="00772867" w:rsidP="00772867">
      <w:r>
        <w:t>morning, Sodom, underscoring at least five underlying thematic</w:t>
      </w:r>
    </w:p>
    <w:p w14:paraId="48721E4D" w14:textId="77777777" w:rsidR="00772867" w:rsidRDefault="00772867" w:rsidP="00772867">
      <w:r>
        <w:t>thrusts the drama engages.</w:t>
      </w:r>
    </w:p>
    <w:p w14:paraId="5D014F34" w14:textId="77777777" w:rsidR="00772867" w:rsidRDefault="00772867" w:rsidP="00772867">
      <w:r>
        <w:t>ANSWER</w:t>
      </w:r>
    </w:p>
    <w:p w14:paraId="164878ED" w14:textId="77777777" w:rsidR="00772867" w:rsidRDefault="00772867" w:rsidP="00772867">
      <w:r>
        <w:t>1. Theme of regret: Keziah in the play experienced the theme of</w:t>
      </w:r>
    </w:p>
    <w:p w14:paraId="7553D950" w14:textId="77777777" w:rsidR="00772867" w:rsidRDefault="00772867" w:rsidP="00772867">
      <w:r>
        <w:t xml:space="preserve">regret, when she went to </w:t>
      </w:r>
      <w:proofErr w:type="spellStart"/>
      <w:r>
        <w:t>Demola’s</w:t>
      </w:r>
      <w:proofErr w:type="spellEnd"/>
      <w:r>
        <w:t xml:space="preserve"> house and was given a drink</w:t>
      </w:r>
    </w:p>
    <w:p w14:paraId="2CC4BB43" w14:textId="77777777" w:rsidR="00772867" w:rsidRDefault="00772867" w:rsidP="00772867">
      <w:r>
        <w:t>that was drugged. Then she woke up to realize that she was raped,</w:t>
      </w:r>
    </w:p>
    <w:p w14:paraId="1250D415" w14:textId="77777777" w:rsidR="00772867" w:rsidRDefault="00772867" w:rsidP="00772867">
      <w:r>
        <w:t xml:space="preserve">and she regretted going to his house . </w:t>
      </w:r>
      <w:proofErr w:type="spellStart"/>
      <w:r>
        <w:t>Demola</w:t>
      </w:r>
      <w:proofErr w:type="spellEnd"/>
      <w:r>
        <w:t xml:space="preserve"> also experienced</w:t>
      </w:r>
    </w:p>
    <w:p w14:paraId="41E4DBD5" w14:textId="77777777" w:rsidR="00772867" w:rsidRDefault="00772867" w:rsidP="00772867">
      <w:r>
        <w:t>regret after raping her because he did it under the influence of</w:t>
      </w:r>
    </w:p>
    <w:p w14:paraId="03D248AF" w14:textId="77777777" w:rsidR="00772867" w:rsidRDefault="00772867" w:rsidP="00772867">
      <w:r>
        <w:t xml:space="preserve">drugs. </w:t>
      </w:r>
      <w:proofErr w:type="spellStart"/>
      <w:r>
        <w:t>Demola’s</w:t>
      </w:r>
      <w:proofErr w:type="spellEnd"/>
      <w:r>
        <w:t xml:space="preserve"> friends also experienced regret because they were</w:t>
      </w:r>
    </w:p>
    <w:p w14:paraId="353B0DEF" w14:textId="77777777" w:rsidR="00772867" w:rsidRDefault="00772867" w:rsidP="00772867">
      <w:r>
        <w:t>expelled from the school and KK was sentenced to life</w:t>
      </w:r>
    </w:p>
    <w:p w14:paraId="359251AE" w14:textId="77777777" w:rsidR="00772867" w:rsidRDefault="00772867" w:rsidP="00772867">
      <w:r>
        <w:t>imprisonment and also paid fines.</w:t>
      </w:r>
    </w:p>
    <w:p w14:paraId="49546178" w14:textId="77777777" w:rsidR="00772867" w:rsidRDefault="00772867" w:rsidP="00772867">
      <w:r>
        <w:t xml:space="preserve">2. Theme of bad influence: </w:t>
      </w:r>
      <w:proofErr w:type="spellStart"/>
      <w:r>
        <w:t>Demola</w:t>
      </w:r>
      <w:proofErr w:type="spellEnd"/>
      <w:r>
        <w:t xml:space="preserve"> was influenced by his friends</w:t>
      </w:r>
    </w:p>
    <w:p w14:paraId="452C0997" w14:textId="77777777" w:rsidR="00772867" w:rsidRDefault="00772867" w:rsidP="00772867">
      <w:proofErr w:type="spellStart"/>
      <w:r>
        <w:t>Nkanga</w:t>
      </w:r>
      <w:proofErr w:type="spellEnd"/>
      <w:r>
        <w:t xml:space="preserve"> </w:t>
      </w:r>
      <w:proofErr w:type="spellStart"/>
      <w:r>
        <w:t>Nwoko</w:t>
      </w:r>
      <w:proofErr w:type="spellEnd"/>
      <w:r>
        <w:t xml:space="preserve"> (</w:t>
      </w:r>
      <w:proofErr w:type="spellStart"/>
      <w:r>
        <w:t>a.k.a</w:t>
      </w:r>
      <w:proofErr w:type="spellEnd"/>
      <w:r>
        <w:t xml:space="preserve"> KK) and Usman </w:t>
      </w:r>
      <w:proofErr w:type="spellStart"/>
      <w:r>
        <w:t>Yibo</w:t>
      </w:r>
      <w:proofErr w:type="spellEnd"/>
      <w:r>
        <w:t xml:space="preserve"> (</w:t>
      </w:r>
      <w:proofErr w:type="spellStart"/>
      <w:r>
        <w:t>a.k.a</w:t>
      </w:r>
      <w:proofErr w:type="spellEnd"/>
      <w:r>
        <w:t xml:space="preserve"> </w:t>
      </w:r>
      <w:proofErr w:type="spellStart"/>
      <w:r>
        <w:t>Bentol</w:t>
      </w:r>
      <w:proofErr w:type="spellEnd"/>
      <w:r>
        <w:t>) to use</w:t>
      </w:r>
    </w:p>
    <w:p w14:paraId="4578CD42" w14:textId="77777777" w:rsidR="00772867" w:rsidRDefault="00772867" w:rsidP="00772867">
      <w:r>
        <w:t>hard drugs which led him to raping Keziah and also to join a cult</w:t>
      </w:r>
    </w:p>
    <w:p w14:paraId="466729EE" w14:textId="77777777" w:rsidR="00772867" w:rsidRDefault="00772867" w:rsidP="00772867">
      <w:r>
        <w:t>group called Red Shadows Confraternity which led him to dying.</w:t>
      </w:r>
    </w:p>
    <w:p w14:paraId="7EC057D7" w14:textId="77777777" w:rsidR="00772867" w:rsidRDefault="00772867" w:rsidP="00772867">
      <w:r>
        <w:t>3. Theme of hate: The play Good morning, Sodom have the theme</w:t>
      </w:r>
    </w:p>
    <w:p w14:paraId="33F6BEC7" w14:textId="77777777" w:rsidR="00772867" w:rsidRDefault="00772867" w:rsidP="00772867">
      <w:r>
        <w:t xml:space="preserve">of hate. Keziah felt hatred towards </w:t>
      </w:r>
      <w:proofErr w:type="spellStart"/>
      <w:r>
        <w:t>Demola</w:t>
      </w:r>
      <w:proofErr w:type="spellEnd"/>
      <w:r>
        <w:t xml:space="preserve"> because he raped her.</w:t>
      </w:r>
    </w:p>
    <w:p w14:paraId="1C01B2E2" w14:textId="77777777" w:rsidR="00772867" w:rsidRDefault="00772867" w:rsidP="00772867">
      <w:r>
        <w:t>She felt he took advantage of her trust and started hating him more</w:t>
      </w:r>
    </w:p>
    <w:p w14:paraId="083852BC" w14:textId="77777777" w:rsidR="00772867" w:rsidRDefault="00772867" w:rsidP="00772867">
      <w:r>
        <w:t>and that was because she felt he was of good behaviour and he</w:t>
      </w:r>
    </w:p>
    <w:p w14:paraId="73CAA679" w14:textId="40078519" w:rsidR="00772867" w:rsidRDefault="00772867">
      <w:r>
        <w:t>betrayed her.</w:t>
      </w:r>
    </w:p>
    <w:p w14:paraId="7392F9EA" w14:textId="77777777" w:rsidR="00B24B8F" w:rsidRDefault="00B24B8F" w:rsidP="00B24B8F">
      <w:r>
        <w:t>4. Theme of love: The play Good morning, Sodom has the theme of</w:t>
      </w:r>
    </w:p>
    <w:p w14:paraId="688A8D1A" w14:textId="77777777" w:rsidR="00B24B8F" w:rsidRDefault="00B24B8F" w:rsidP="00B24B8F">
      <w:r>
        <w:t xml:space="preserve">love. Although Keziah was not in love with </w:t>
      </w:r>
      <w:proofErr w:type="spellStart"/>
      <w:r>
        <w:t>Demola</w:t>
      </w:r>
      <w:proofErr w:type="spellEnd"/>
      <w:r>
        <w:t xml:space="preserve">, </w:t>
      </w:r>
      <w:proofErr w:type="spellStart"/>
      <w:r>
        <w:t>Demola</w:t>
      </w:r>
      <w:proofErr w:type="spellEnd"/>
      <w:r>
        <w:t xml:space="preserve"> still</w:t>
      </w:r>
    </w:p>
    <w:p w14:paraId="26540B78" w14:textId="77777777" w:rsidR="00B24B8F" w:rsidRDefault="00B24B8F" w:rsidP="00B24B8F">
      <w:r>
        <w:t>loved Keziah with all his heart. He tried every possible way to make</w:t>
      </w:r>
    </w:p>
    <w:p w14:paraId="0148B917" w14:textId="77777777" w:rsidR="00B24B8F" w:rsidRDefault="00B24B8F" w:rsidP="00B24B8F">
      <w:r>
        <w:t>her fall for him, and that is why he regretted raping her because he</w:t>
      </w:r>
    </w:p>
    <w:p w14:paraId="5DF14733" w14:textId="77777777" w:rsidR="00B24B8F" w:rsidRDefault="00B24B8F" w:rsidP="00B24B8F">
      <w:r>
        <w:t>loved her.</w:t>
      </w:r>
    </w:p>
    <w:p w14:paraId="0C4550F0" w14:textId="77777777" w:rsidR="00B24B8F" w:rsidRDefault="00B24B8F" w:rsidP="00B24B8F">
      <w:r>
        <w:t xml:space="preserve">5. Theme of bad parenting: </w:t>
      </w:r>
      <w:proofErr w:type="spellStart"/>
      <w:r>
        <w:t>Demola’s</w:t>
      </w:r>
      <w:proofErr w:type="spellEnd"/>
      <w:r>
        <w:t xml:space="preserve"> Father and Mother failed as a</w:t>
      </w:r>
    </w:p>
    <w:p w14:paraId="5A3ECB39" w14:textId="77777777" w:rsidR="00B24B8F" w:rsidRDefault="00B24B8F" w:rsidP="00B24B8F">
      <w:r>
        <w:t xml:space="preserve">parent to give </w:t>
      </w:r>
      <w:proofErr w:type="spellStart"/>
      <w:r>
        <w:t>Demola</w:t>
      </w:r>
      <w:proofErr w:type="spellEnd"/>
      <w:r>
        <w:t xml:space="preserve"> the good upbringing he needed. They failed</w:t>
      </w:r>
    </w:p>
    <w:p w14:paraId="360720D9" w14:textId="77777777" w:rsidR="00B24B8F" w:rsidRDefault="00B24B8F" w:rsidP="00B24B8F">
      <w:r>
        <w:t>to find out how their son changed overnight. They later realised that</w:t>
      </w:r>
    </w:p>
    <w:p w14:paraId="4A840830" w14:textId="77777777" w:rsidR="00B24B8F" w:rsidRDefault="00B24B8F" w:rsidP="00B24B8F">
      <w:r>
        <w:t>the desire to secure their children financial future did not allow them</w:t>
      </w:r>
    </w:p>
    <w:p w14:paraId="463AEDBB" w14:textId="77777777" w:rsidR="00B24B8F" w:rsidRDefault="00B24B8F" w:rsidP="00B24B8F">
      <w:r>
        <w:t>focus on their children</w:t>
      </w:r>
    </w:p>
    <w:p w14:paraId="5DBF0609" w14:textId="77777777" w:rsidR="00B24B8F" w:rsidRDefault="00B24B8F" w:rsidP="00B24B8F">
      <w:r>
        <w:t>QUESTION 2</w:t>
      </w:r>
    </w:p>
    <w:p w14:paraId="04575EB7" w14:textId="77777777" w:rsidR="00B24B8F" w:rsidRDefault="00B24B8F" w:rsidP="00B24B8F">
      <w:r>
        <w:t>Attempt detailed character analysis of any three characters in</w:t>
      </w:r>
    </w:p>
    <w:p w14:paraId="26D944FC" w14:textId="77777777" w:rsidR="00B24B8F" w:rsidRDefault="00B24B8F" w:rsidP="00B24B8F">
      <w:r>
        <w:t xml:space="preserve">Solomon A. </w:t>
      </w:r>
      <w:proofErr w:type="spellStart"/>
      <w:r>
        <w:t>Edebor’s</w:t>
      </w:r>
      <w:proofErr w:type="spellEnd"/>
      <w:r>
        <w:t xml:space="preserve"> Good morning,</w:t>
      </w:r>
    </w:p>
    <w:p w14:paraId="78383B5B" w14:textId="77777777" w:rsidR="00B24B8F" w:rsidRDefault="00B24B8F" w:rsidP="00B24B8F">
      <w:r>
        <w:t>Sodom?</w:t>
      </w:r>
    </w:p>
    <w:p w14:paraId="2049FAA9" w14:textId="77777777" w:rsidR="00B24B8F" w:rsidRDefault="00B24B8F" w:rsidP="00B24B8F">
      <w:r>
        <w:t>ANSWER</w:t>
      </w:r>
    </w:p>
    <w:p w14:paraId="5121EEC0" w14:textId="77777777" w:rsidR="00B24B8F" w:rsidRDefault="00B24B8F" w:rsidP="00B24B8F">
      <w:r>
        <w:t xml:space="preserve">1. </w:t>
      </w:r>
      <w:proofErr w:type="spellStart"/>
      <w:r>
        <w:t>Diran</w:t>
      </w:r>
      <w:proofErr w:type="spellEnd"/>
      <w:r>
        <w:t xml:space="preserve"> </w:t>
      </w:r>
      <w:proofErr w:type="spellStart"/>
      <w:r>
        <w:t>Demola</w:t>
      </w:r>
      <w:proofErr w:type="spellEnd"/>
      <w:r>
        <w:t xml:space="preserve">; </w:t>
      </w:r>
      <w:proofErr w:type="spellStart"/>
      <w:r>
        <w:t>Demola</w:t>
      </w:r>
      <w:proofErr w:type="spellEnd"/>
      <w:r>
        <w:t xml:space="preserve"> was a 200l student in Mayflower</w:t>
      </w:r>
    </w:p>
    <w:p w14:paraId="1DD10EEC" w14:textId="77777777" w:rsidR="00B24B8F" w:rsidRDefault="00B24B8F" w:rsidP="00B24B8F">
      <w:r>
        <w:t xml:space="preserve">University in the Department of </w:t>
      </w:r>
      <w:proofErr w:type="spellStart"/>
      <w:r>
        <w:t>English.He</w:t>
      </w:r>
      <w:proofErr w:type="spellEnd"/>
      <w:r>
        <w:t xml:space="preserve"> was Keziah’s course</w:t>
      </w:r>
    </w:p>
    <w:p w14:paraId="78363F09" w14:textId="77777777" w:rsidR="00B24B8F" w:rsidRDefault="00B24B8F" w:rsidP="00B24B8F">
      <w:r>
        <w:t xml:space="preserve">mate. He was also friends with </w:t>
      </w:r>
      <w:proofErr w:type="spellStart"/>
      <w:r>
        <w:t>Nkanga</w:t>
      </w:r>
      <w:proofErr w:type="spellEnd"/>
      <w:r>
        <w:t xml:space="preserve"> </w:t>
      </w:r>
      <w:proofErr w:type="spellStart"/>
      <w:r>
        <w:t>Nwoko</w:t>
      </w:r>
      <w:proofErr w:type="spellEnd"/>
      <w:r>
        <w:t xml:space="preserve"> and Usman </w:t>
      </w:r>
      <w:proofErr w:type="spellStart"/>
      <w:r>
        <w:t>Yibo</w:t>
      </w:r>
      <w:proofErr w:type="spellEnd"/>
      <w:r>
        <w:t>.</w:t>
      </w:r>
    </w:p>
    <w:p w14:paraId="541D2B2A" w14:textId="77777777" w:rsidR="00B24B8F" w:rsidRDefault="00B24B8F" w:rsidP="00B24B8F">
      <w:r>
        <w:t xml:space="preserve">His parents' names are Engineer </w:t>
      </w:r>
      <w:proofErr w:type="spellStart"/>
      <w:r>
        <w:t>Diran</w:t>
      </w:r>
      <w:proofErr w:type="spellEnd"/>
      <w:r>
        <w:t xml:space="preserve"> and Mrs </w:t>
      </w:r>
      <w:proofErr w:type="spellStart"/>
      <w:r>
        <w:t>Diran</w:t>
      </w:r>
      <w:proofErr w:type="spellEnd"/>
      <w:r>
        <w:t xml:space="preserve">. </w:t>
      </w:r>
      <w:proofErr w:type="spellStart"/>
      <w:r>
        <w:t>Demola</w:t>
      </w:r>
      <w:proofErr w:type="spellEnd"/>
      <w:r>
        <w:t xml:space="preserve"> was</w:t>
      </w:r>
    </w:p>
    <w:p w14:paraId="7E0DBD80" w14:textId="77777777" w:rsidR="00B24B8F" w:rsidRDefault="00B24B8F" w:rsidP="00B24B8F">
      <w:r>
        <w:t xml:space="preserve">in love with a girl called </w:t>
      </w:r>
      <w:proofErr w:type="spellStart"/>
      <w:r>
        <w:t>Keziah.Peer</w:t>
      </w:r>
      <w:proofErr w:type="spellEnd"/>
      <w:r>
        <w:t xml:space="preserve"> group influence led him to</w:t>
      </w:r>
    </w:p>
    <w:p w14:paraId="702BD022" w14:textId="77777777" w:rsidR="00B24B8F" w:rsidRDefault="00B24B8F" w:rsidP="00B24B8F">
      <w:r>
        <w:t>taking drugs. This made him rape the girl he was in love with</w:t>
      </w:r>
    </w:p>
    <w:p w14:paraId="5BDC9346" w14:textId="77777777" w:rsidR="00B24B8F" w:rsidRDefault="00B24B8F" w:rsidP="00B24B8F">
      <w:r>
        <w:t>(Keziah) and he also joined a cult group called The red shadows of</w:t>
      </w:r>
    </w:p>
    <w:p w14:paraId="380AC610" w14:textId="77777777" w:rsidR="00B24B8F" w:rsidRDefault="00B24B8F" w:rsidP="00B24B8F">
      <w:r>
        <w:t>confraternity. After joining the cult group with his friends , they went</w:t>
      </w:r>
    </w:p>
    <w:p w14:paraId="105D214B" w14:textId="77777777" w:rsidR="00B24B8F" w:rsidRDefault="00B24B8F" w:rsidP="00B24B8F">
      <w:r>
        <w:t>for an operation that night which led to his death and also expulsion</w:t>
      </w:r>
    </w:p>
    <w:p w14:paraId="5FD2E6AD" w14:textId="77777777" w:rsidR="00B24B8F" w:rsidRDefault="00B24B8F" w:rsidP="00B24B8F">
      <w:r>
        <w:t>from his school . when he raped Keziah she felt betrayed and also</w:t>
      </w:r>
    </w:p>
    <w:p w14:paraId="38E87009" w14:textId="77777777" w:rsidR="00B24B8F" w:rsidRDefault="00B24B8F" w:rsidP="00B24B8F">
      <w:r>
        <w:t xml:space="preserve">had hatred for him which hurt him so much . </w:t>
      </w:r>
      <w:proofErr w:type="spellStart"/>
      <w:r>
        <w:t>Demola’s</w:t>
      </w:r>
      <w:proofErr w:type="spellEnd"/>
      <w:r>
        <w:t xml:space="preserve"> parents felt</w:t>
      </w:r>
    </w:p>
    <w:p w14:paraId="481EE668" w14:textId="77777777" w:rsidR="00B24B8F" w:rsidRDefault="00B24B8F" w:rsidP="00B24B8F">
      <w:r>
        <w:t>disappointed in him and also sad because of his death but they took</w:t>
      </w:r>
    </w:p>
    <w:p w14:paraId="6479F527" w14:textId="77777777" w:rsidR="00B24B8F" w:rsidRDefault="00B24B8F" w:rsidP="00B24B8F">
      <w:r>
        <w:t>the blame of not raising him and instilling proper values in him ,</w:t>
      </w:r>
    </w:p>
    <w:p w14:paraId="4061684B" w14:textId="3FA7D5A3" w:rsidR="00772867" w:rsidRDefault="00B24B8F">
      <w:r>
        <w:t>because if they had attention for him he wouldn't go astray.</w:t>
      </w:r>
    </w:p>
    <w:p w14:paraId="02620FE2" w14:textId="77777777" w:rsidR="0057447D" w:rsidRDefault="0057447D" w:rsidP="0057447D">
      <w:r>
        <w:t>2. Keziah Richards: Keziah was a female undergraduate who went</w:t>
      </w:r>
    </w:p>
    <w:p w14:paraId="070809E7" w14:textId="77777777" w:rsidR="0057447D" w:rsidRDefault="0057447D" w:rsidP="0057447D">
      <w:r>
        <w:t>to Mayflower University and studied English. Her parents names</w:t>
      </w:r>
    </w:p>
    <w:p w14:paraId="5A708A42" w14:textId="77777777" w:rsidR="0057447D" w:rsidRDefault="0057447D" w:rsidP="0057447D">
      <w:r>
        <w:t xml:space="preserve">are Dr </w:t>
      </w:r>
      <w:proofErr w:type="spellStart"/>
      <w:r>
        <w:t>Aworawo</w:t>
      </w:r>
      <w:proofErr w:type="spellEnd"/>
      <w:r>
        <w:t xml:space="preserve"> Richards and Mrs Joke Richards .She had</w:t>
      </w:r>
    </w:p>
    <w:p w14:paraId="2A74DE4F" w14:textId="77777777" w:rsidR="0057447D" w:rsidRDefault="0057447D" w:rsidP="0057447D">
      <w:r>
        <w:t xml:space="preserve">two roommates which are Stella and </w:t>
      </w:r>
      <w:proofErr w:type="spellStart"/>
      <w:r>
        <w:t>Mmaobi</w:t>
      </w:r>
      <w:proofErr w:type="spellEnd"/>
      <w:r>
        <w:t xml:space="preserve"> . Keziah was a</w:t>
      </w:r>
    </w:p>
    <w:p w14:paraId="60814D2C" w14:textId="77777777" w:rsidR="0057447D" w:rsidRDefault="0057447D" w:rsidP="0057447D">
      <w:r>
        <w:t>diligent girl whose intention was to graduate from the school with</w:t>
      </w:r>
    </w:p>
    <w:p w14:paraId="5B7A6DF8" w14:textId="77777777" w:rsidR="0057447D" w:rsidRDefault="0057447D" w:rsidP="0057447D">
      <w:r>
        <w:t xml:space="preserve">flying </w:t>
      </w:r>
      <w:proofErr w:type="spellStart"/>
      <w:r>
        <w:t>colors</w:t>
      </w:r>
      <w:proofErr w:type="spellEnd"/>
      <w:r>
        <w:t xml:space="preserve"> but due to the changed of fate she got pregnant</w:t>
      </w:r>
    </w:p>
    <w:p w14:paraId="02D9ACE6" w14:textId="77777777" w:rsidR="0057447D" w:rsidRDefault="0057447D" w:rsidP="0057447D">
      <w:r>
        <w:t>by a guy who raped her (</w:t>
      </w:r>
      <w:proofErr w:type="spellStart"/>
      <w:r>
        <w:t>Demola</w:t>
      </w:r>
      <w:proofErr w:type="spellEnd"/>
      <w:r>
        <w:t>). But Keziah’s father did not</w:t>
      </w:r>
    </w:p>
    <w:p w14:paraId="73CA92F2" w14:textId="77777777" w:rsidR="0057447D" w:rsidRDefault="0057447D" w:rsidP="0057447D">
      <w:r>
        <w:t xml:space="preserve">believe her until after her attempting to commit </w:t>
      </w:r>
      <w:proofErr w:type="spellStart"/>
      <w:r>
        <w:t>sucide</w:t>
      </w:r>
      <w:proofErr w:type="spellEnd"/>
      <w:r>
        <w:t xml:space="preserve"> . Finally</w:t>
      </w:r>
    </w:p>
    <w:p w14:paraId="3D74523E" w14:textId="77777777" w:rsidR="0057447D" w:rsidRDefault="0057447D" w:rsidP="0057447D">
      <w:r>
        <w:t xml:space="preserve">Keziah gave birth to a girl which she named </w:t>
      </w:r>
      <w:proofErr w:type="spellStart"/>
      <w:r>
        <w:t>Mouritha.Keziah’s</w:t>
      </w:r>
      <w:proofErr w:type="spellEnd"/>
    </w:p>
    <w:p w14:paraId="3283D689" w14:textId="77777777" w:rsidR="0057447D" w:rsidRDefault="0057447D" w:rsidP="0057447D">
      <w:r>
        <w:t xml:space="preserve">father hired a maid to take care of </w:t>
      </w:r>
      <w:proofErr w:type="spellStart"/>
      <w:r>
        <w:t>Mouritha</w:t>
      </w:r>
      <w:proofErr w:type="spellEnd"/>
      <w:r>
        <w:t xml:space="preserve"> so she could have time</w:t>
      </w:r>
    </w:p>
    <w:p w14:paraId="06CA2096" w14:textId="77777777" w:rsidR="0057447D" w:rsidRDefault="0057447D" w:rsidP="0057447D">
      <w:r>
        <w:t>for her studies . Her father was able to get an admission for her into</w:t>
      </w:r>
    </w:p>
    <w:p w14:paraId="1350D3AA" w14:textId="77777777" w:rsidR="0057447D" w:rsidRDefault="0057447D" w:rsidP="0057447D">
      <w:r>
        <w:t>the university of Ibadan.</w:t>
      </w:r>
    </w:p>
    <w:p w14:paraId="1ED4EAF0" w14:textId="77777777" w:rsidR="0057447D" w:rsidRDefault="0057447D" w:rsidP="0057447D">
      <w:r>
        <w:t xml:space="preserve">3. </w:t>
      </w:r>
      <w:proofErr w:type="spellStart"/>
      <w:r>
        <w:t>Nkanga</w:t>
      </w:r>
      <w:proofErr w:type="spellEnd"/>
      <w:r>
        <w:t xml:space="preserve"> </w:t>
      </w:r>
      <w:proofErr w:type="spellStart"/>
      <w:r>
        <w:t>Nwoko</w:t>
      </w:r>
      <w:proofErr w:type="spellEnd"/>
      <w:r>
        <w:t>: He was also known as ‘KK’ , he was a 400 level</w:t>
      </w:r>
    </w:p>
    <w:p w14:paraId="6945CC48" w14:textId="77777777" w:rsidR="0057447D" w:rsidRDefault="0057447D" w:rsidP="0057447D">
      <w:r>
        <w:t>student in Mayflowers University he studied English. He was</w:t>
      </w:r>
    </w:p>
    <w:p w14:paraId="35BAD0DB" w14:textId="77777777" w:rsidR="0057447D" w:rsidRDefault="0057447D" w:rsidP="0057447D">
      <w:proofErr w:type="spellStart"/>
      <w:r>
        <w:t>Demola’s</w:t>
      </w:r>
      <w:proofErr w:type="spellEnd"/>
      <w:r>
        <w:t xml:space="preserve"> friend and he was also a member of the red shadows</w:t>
      </w:r>
    </w:p>
    <w:p w14:paraId="5AEB2E35" w14:textId="77777777" w:rsidR="0057447D" w:rsidRDefault="0057447D" w:rsidP="0057447D">
      <w:r>
        <w:t>confraternity. He lost his dad so his mum was the only one taking</w:t>
      </w:r>
    </w:p>
    <w:p w14:paraId="0B58A07E" w14:textId="77777777" w:rsidR="0057447D" w:rsidRDefault="0057447D" w:rsidP="0057447D">
      <w:r>
        <w:t>care. He had an operation one night which lead to the death of his</w:t>
      </w:r>
    </w:p>
    <w:p w14:paraId="6211B134" w14:textId="77777777" w:rsidR="0057447D" w:rsidRDefault="0057447D" w:rsidP="0057447D">
      <w:r>
        <w:t xml:space="preserve">friend </w:t>
      </w:r>
      <w:proofErr w:type="spellStart"/>
      <w:r>
        <w:t>Demola</w:t>
      </w:r>
      <w:proofErr w:type="spellEnd"/>
      <w:r>
        <w:t>. After that night he was arrested and sentenced to a</w:t>
      </w:r>
    </w:p>
    <w:p w14:paraId="5BC7F0E7" w14:textId="77777777" w:rsidR="0057447D" w:rsidRDefault="0057447D" w:rsidP="0057447D">
      <w:r>
        <w:t>life imprisonment and he was also expelled from the university.</w:t>
      </w:r>
    </w:p>
    <w:p w14:paraId="2071C608" w14:textId="77777777" w:rsidR="0057447D" w:rsidRDefault="0057447D" w:rsidP="0057447D">
      <w:r>
        <w:t>NOTE: The stories of this three cast holds a lot of moral lessons</w:t>
      </w:r>
    </w:p>
    <w:p w14:paraId="47C6DAE7" w14:textId="77777777" w:rsidR="0057447D" w:rsidRDefault="0057447D" w:rsidP="0057447D">
      <w:r>
        <w:t>which are:</w:t>
      </w:r>
    </w:p>
    <w:p w14:paraId="32C89A06" w14:textId="77777777" w:rsidR="0057447D" w:rsidRDefault="0057447D" w:rsidP="0057447D">
      <w:r>
        <w:t>I. Avoid bad friends</w:t>
      </w:r>
    </w:p>
    <w:p w14:paraId="54C9A44E" w14:textId="77777777" w:rsidR="0057447D" w:rsidRDefault="0057447D" w:rsidP="0057447D">
      <w:r>
        <w:t>II. Also parents should try to understand their children and also</w:t>
      </w:r>
    </w:p>
    <w:p w14:paraId="56B13327" w14:textId="77777777" w:rsidR="0057447D" w:rsidRDefault="0057447D" w:rsidP="0057447D">
      <w:r>
        <w:t>have time for them to</w:t>
      </w:r>
    </w:p>
    <w:p w14:paraId="65170857" w14:textId="33B995D6" w:rsidR="0057447D" w:rsidRDefault="0057447D">
      <w:r>
        <w:t xml:space="preserve">teach them good </w:t>
      </w:r>
      <w:proofErr w:type="spellStart"/>
      <w:r>
        <w:t>behaviors</w:t>
      </w:r>
      <w:proofErr w:type="spellEnd"/>
      <w:r>
        <w:t>.</w:t>
      </w:r>
    </w:p>
    <w:p w14:paraId="71B5F653" w14:textId="6CB7C835" w:rsidR="001C50EC" w:rsidRDefault="001C50EC"/>
    <w:p w14:paraId="5A488CAB" w14:textId="77777777" w:rsidR="00A61EC5" w:rsidRDefault="001C50EC" w:rsidP="00A61EC5">
      <w:r>
        <w:t xml:space="preserve">3. </w:t>
      </w:r>
      <w:r w:rsidR="00A61EC5">
        <w:t xml:space="preserve">WHAT ARE THE POINT OF DIVERGENCE BETWEEN THE WRITTEN VERSION AND THE FILM VERSION </w:t>
      </w:r>
    </w:p>
    <w:p w14:paraId="2C49743C" w14:textId="77777777" w:rsidR="00A61EC5" w:rsidRDefault="00A61EC5" w:rsidP="00A61EC5">
      <w:r>
        <w:t>OF “GOOD MORNING SODOM “</w:t>
      </w:r>
    </w:p>
    <w:p w14:paraId="18FCDBCB" w14:textId="77777777" w:rsidR="00A61EC5" w:rsidRDefault="00A61EC5" w:rsidP="00A61EC5">
      <w:r>
        <w:t xml:space="preserve">In the written version of Good Moring Sodom there are some part that are not present in the film </w:t>
      </w:r>
    </w:p>
    <w:p w14:paraId="3788C4DA" w14:textId="77777777" w:rsidR="00A61EC5" w:rsidRDefault="00A61EC5" w:rsidP="00A61EC5">
      <w:r>
        <w:t>version and also there are some part in the film version they are on present in the published version.</w:t>
      </w:r>
    </w:p>
    <w:p w14:paraId="14F4AB53" w14:textId="77777777" w:rsidR="00A61EC5" w:rsidRDefault="00A61EC5" w:rsidP="00A61EC5">
      <w:r>
        <w:t xml:space="preserve">In the film version, the part where Doctor Yusuf told the students to leave the classroom when they </w:t>
      </w:r>
    </w:p>
    <w:p w14:paraId="095D579D" w14:textId="77777777" w:rsidR="00A61EC5" w:rsidRDefault="00A61EC5" w:rsidP="00A61EC5">
      <w:r>
        <w:t>arrived late to the class in the written version it was not talked about (third movement).written</w:t>
      </w:r>
    </w:p>
    <w:p w14:paraId="5CF6C7F3" w14:textId="77777777" w:rsidR="00A61EC5" w:rsidRDefault="00A61EC5" w:rsidP="00A61EC5">
      <w:r>
        <w:t xml:space="preserve">version </w:t>
      </w:r>
      <w:proofErr w:type="spellStart"/>
      <w:r>
        <w:t>Demola</w:t>
      </w:r>
      <w:proofErr w:type="spellEnd"/>
      <w:r>
        <w:t xml:space="preserve"> was lying on the bed, but in the film version </w:t>
      </w:r>
      <w:proofErr w:type="spellStart"/>
      <w:r>
        <w:t>Demola</w:t>
      </w:r>
      <w:proofErr w:type="spellEnd"/>
      <w:r>
        <w:t xml:space="preserve"> was seated on the chair </w:t>
      </w:r>
    </w:p>
    <w:p w14:paraId="02618BAC" w14:textId="77777777" w:rsidR="00A61EC5" w:rsidRDefault="00A61EC5" w:rsidP="00A61EC5">
      <w:r>
        <w:t xml:space="preserve">opposite Keziah and also in the part where </w:t>
      </w:r>
      <w:proofErr w:type="spellStart"/>
      <w:r>
        <w:t>keziah</w:t>
      </w:r>
      <w:proofErr w:type="spellEnd"/>
      <w:r>
        <w:t xml:space="preserve"> picked up her clothes after finding out that </w:t>
      </w:r>
    </w:p>
    <w:p w14:paraId="73380984" w14:textId="77777777" w:rsidR="00A61EC5" w:rsidRDefault="00A61EC5" w:rsidP="00A61EC5">
      <w:proofErr w:type="spellStart"/>
      <w:r>
        <w:t>Demola</w:t>
      </w:r>
      <w:proofErr w:type="spellEnd"/>
      <w:r>
        <w:t xml:space="preserve"> raped her wasn't acted in the film version (sixth movement).</w:t>
      </w:r>
    </w:p>
    <w:p w14:paraId="47D20A76" w14:textId="77777777" w:rsidR="00A61EC5" w:rsidRDefault="00A61EC5" w:rsidP="00A61EC5">
      <w:r>
        <w:t xml:space="preserve"> Written version; where it was stated that </w:t>
      </w:r>
      <w:proofErr w:type="spellStart"/>
      <w:r>
        <w:t>stella</w:t>
      </w:r>
      <w:proofErr w:type="spellEnd"/>
      <w:r>
        <w:t xml:space="preserve"> woke up from a nightmare and heard a knock on </w:t>
      </w:r>
    </w:p>
    <w:p w14:paraId="5FE824DC" w14:textId="77777777" w:rsidR="00A61EC5" w:rsidRDefault="00A61EC5" w:rsidP="00A61EC5">
      <w:r>
        <w:t xml:space="preserve">the door, that was </w:t>
      </w:r>
      <w:proofErr w:type="spellStart"/>
      <w:r>
        <w:t>Emmanuella</w:t>
      </w:r>
      <w:proofErr w:type="spellEnd"/>
      <w:r>
        <w:t xml:space="preserve">, but in the Film version it was when she was outside Finishing her </w:t>
      </w:r>
    </w:p>
    <w:p w14:paraId="67DAFD83" w14:textId="77777777" w:rsidR="00A61EC5" w:rsidRDefault="00A61EC5" w:rsidP="00A61EC5">
      <w:r>
        <w:t xml:space="preserve">laundry that </w:t>
      </w:r>
      <w:proofErr w:type="spellStart"/>
      <w:r>
        <w:t>Emmanuella</w:t>
      </w:r>
      <w:proofErr w:type="spellEnd"/>
      <w:r>
        <w:t xml:space="preserve"> walked up to her (sixth movement). Published version; It was written that </w:t>
      </w:r>
    </w:p>
    <w:p w14:paraId="573C7284" w14:textId="77777777" w:rsidR="00A61EC5" w:rsidRDefault="00A61EC5" w:rsidP="00A61EC5">
      <w:r>
        <w:t xml:space="preserve">there was a gunshot and the gunshots are heard from different direction with dim light revealing </w:t>
      </w:r>
    </w:p>
    <w:p w14:paraId="45020952" w14:textId="77777777" w:rsidR="00A61EC5" w:rsidRDefault="00A61EC5" w:rsidP="00A61EC5">
      <w:r>
        <w:t>students hiding from and shooting sporadically but in the film version it was emitted (9</w:t>
      </w:r>
    </w:p>
    <w:p w14:paraId="7A2C60AF" w14:textId="77777777" w:rsidR="00A61EC5" w:rsidRDefault="00A61EC5" w:rsidP="00A61EC5">
      <w:proofErr w:type="spellStart"/>
      <w:r>
        <w:t>th</w:t>
      </w:r>
      <w:proofErr w:type="spellEnd"/>
    </w:p>
    <w:p w14:paraId="138607DF" w14:textId="77777777" w:rsidR="00A61EC5" w:rsidRDefault="00A61EC5" w:rsidP="00A61EC5">
      <w:r>
        <w:t>movement). In the published version the DPO was a female but in the film version the DPO was a</w:t>
      </w:r>
    </w:p>
    <w:p w14:paraId="17E8B7E0" w14:textId="77777777" w:rsidR="00A61EC5" w:rsidRDefault="00A61EC5" w:rsidP="00A61EC5">
      <w:r>
        <w:t xml:space="preserve">male (movement10). published version Keziah and her mother was cooking in the kitchen but in the </w:t>
      </w:r>
    </w:p>
    <w:p w14:paraId="55E2D940" w14:textId="77777777" w:rsidR="00A61EC5" w:rsidRDefault="00A61EC5" w:rsidP="00A61EC5">
      <w:r>
        <w:t>film version the part was emitted (16th movement).</w:t>
      </w:r>
    </w:p>
    <w:p w14:paraId="7AB55406" w14:textId="77777777" w:rsidR="00A61EC5" w:rsidRDefault="00A61EC5" w:rsidP="00A61EC5">
      <w:r>
        <w:t xml:space="preserve"> The argument on the court was not shown in the film version, which was clearly stated in the </w:t>
      </w:r>
    </w:p>
    <w:p w14:paraId="196559FA" w14:textId="77777777" w:rsidR="00A61EC5" w:rsidRDefault="00A61EC5" w:rsidP="00A61EC5">
      <w:r>
        <w:t xml:space="preserve">written version.(17th movement). Also there were four accused in the film version but in the </w:t>
      </w:r>
    </w:p>
    <w:p w14:paraId="60397F98" w14:textId="77777777" w:rsidR="00A61EC5" w:rsidRDefault="00A61EC5" w:rsidP="00A61EC5">
      <w:r>
        <w:t xml:space="preserve">published version they were just three. the published version the part that </w:t>
      </w:r>
      <w:proofErr w:type="spellStart"/>
      <w:r>
        <w:t>Dr.</w:t>
      </w:r>
      <w:proofErr w:type="spellEnd"/>
      <w:r>
        <w:t xml:space="preserve"> Richard asked Patrick </w:t>
      </w:r>
    </w:p>
    <w:p w14:paraId="18E0D7C4" w14:textId="77777777" w:rsidR="00A61EC5" w:rsidRDefault="00A61EC5" w:rsidP="00A61EC5">
      <w:r>
        <w:t xml:space="preserve">to make a U-turn and take him back home was emitted in the film version, also the part where they </w:t>
      </w:r>
    </w:p>
    <w:p w14:paraId="04C2431D" w14:textId="77777777" w:rsidR="00A61EC5" w:rsidRDefault="00A61EC5" w:rsidP="00A61EC5">
      <w:r>
        <w:t xml:space="preserve">said the TV was left on was not included in the film version. Published version </w:t>
      </w:r>
      <w:proofErr w:type="spellStart"/>
      <w:r>
        <w:t>Demola's</w:t>
      </w:r>
      <w:proofErr w:type="spellEnd"/>
      <w:r>
        <w:t xml:space="preserve"> mother was </w:t>
      </w:r>
    </w:p>
    <w:p w14:paraId="2B9558E6" w14:textId="77777777" w:rsidR="00A61EC5" w:rsidRDefault="00A61EC5" w:rsidP="00A61EC5">
      <w:r>
        <w:t xml:space="preserve">alive but in the film version </w:t>
      </w:r>
      <w:proofErr w:type="spellStart"/>
      <w:r>
        <w:t>Demola’s</w:t>
      </w:r>
      <w:proofErr w:type="spellEnd"/>
      <w:r>
        <w:t xml:space="preserve"> mother was death.(18th movement).In the film version; Keziah </w:t>
      </w:r>
    </w:p>
    <w:p w14:paraId="1B802D39" w14:textId="77777777" w:rsidR="00A61EC5" w:rsidRDefault="00A61EC5" w:rsidP="00A61EC5">
      <w:r>
        <w:t xml:space="preserve">daughter was named Heritage but in the published version; Keziah’s daughter was named </w:t>
      </w:r>
      <w:proofErr w:type="spellStart"/>
      <w:r>
        <w:t>mouritha</w:t>
      </w:r>
      <w:proofErr w:type="spellEnd"/>
      <w:r>
        <w:t>.</w:t>
      </w:r>
    </w:p>
    <w:p w14:paraId="1F53A9FE" w14:textId="77777777" w:rsidR="00A61EC5" w:rsidRDefault="00A61EC5" w:rsidP="00A61EC5">
      <w:r>
        <w:t xml:space="preserve"> Lastly, the film ended when the doctor announced that Keziah has given birth to a baby girl other </w:t>
      </w:r>
    </w:p>
    <w:p w14:paraId="61889569" w14:textId="67AD3748" w:rsidR="001C50EC" w:rsidRDefault="00A61EC5">
      <w:r>
        <w:t>part in the published version was not included.</w:t>
      </w:r>
    </w:p>
    <w:sectPr w:rsidR="001C5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67"/>
    <w:rsid w:val="001C50EC"/>
    <w:rsid w:val="003B5425"/>
    <w:rsid w:val="0057447D"/>
    <w:rsid w:val="00772867"/>
    <w:rsid w:val="00796DFD"/>
    <w:rsid w:val="00A61EC5"/>
    <w:rsid w:val="00A71308"/>
    <w:rsid w:val="00B24B8F"/>
    <w:rsid w:val="00D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F630B"/>
  <w15:chartTrackingRefBased/>
  <w15:docId w15:val="{8B694FF1-04E3-204B-A64C-8F6C94BC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yusufnimat100@gmail.com</dc:creator>
  <cp:keywords/>
  <dc:description/>
  <cp:lastModifiedBy>yusufnimat100@gmail.com</cp:lastModifiedBy>
  <cp:revision>2</cp:revision>
  <dcterms:created xsi:type="dcterms:W3CDTF">2023-05-07T11:07:00Z</dcterms:created>
  <dcterms:modified xsi:type="dcterms:W3CDTF">2023-05-07T11:07:00Z</dcterms:modified>
</cp:coreProperties>
</file>