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90A0D" w14:textId="77777777" w:rsidR="00C92BA0" w:rsidRDefault="00C92BA0" w:rsidP="00C92BA0">
      <w:r>
        <w:t>NAME</w:t>
      </w:r>
      <w:r w:rsidR="00BA402C">
        <w:t xml:space="preserve"> </w:t>
      </w:r>
      <w:r w:rsidR="00F97E10">
        <w:t>Adepoju Damilola Favour</w:t>
      </w:r>
    </w:p>
    <w:p w14:paraId="0C036D5E" w14:textId="77777777" w:rsidR="00C92BA0" w:rsidRDefault="00C92BA0" w:rsidP="00C92BA0">
      <w:r>
        <w:t>MATRIC NUMBER</w:t>
      </w:r>
      <w:r w:rsidR="00F97E10">
        <w:t xml:space="preserve"> 22/Law01/018</w:t>
      </w:r>
    </w:p>
    <w:p w14:paraId="7A875E0D" w14:textId="77777777" w:rsidR="00C92BA0" w:rsidRDefault="00C92BA0" w:rsidP="00C92BA0">
      <w:r>
        <w:t>COLLEGE</w:t>
      </w:r>
      <w:r w:rsidR="00F97E10">
        <w:t xml:space="preserve"> Law</w:t>
      </w:r>
    </w:p>
    <w:p w14:paraId="36300DB0" w14:textId="77777777" w:rsidR="00C92BA0" w:rsidRDefault="00C92BA0" w:rsidP="00C92BA0">
      <w:r>
        <w:t>COURSE CODE</w:t>
      </w:r>
      <w:r w:rsidR="00F97E10">
        <w:t xml:space="preserve"> AFE 122</w:t>
      </w:r>
    </w:p>
    <w:p w14:paraId="6C89E13E" w14:textId="77777777" w:rsidR="00C92BA0" w:rsidRDefault="00C92BA0" w:rsidP="00C92BA0">
      <w:r>
        <w:t>COURSE TITLE</w:t>
      </w:r>
      <w:r w:rsidR="00F97E10">
        <w:t xml:space="preserve"> Use of English</w:t>
      </w:r>
    </w:p>
    <w:p w14:paraId="7860A34A" w14:textId="16D3C97E" w:rsidR="00EB357B" w:rsidRDefault="00EB357B" w:rsidP="00C92BA0">
      <w:r>
        <w:t>LECTURERS Dr Olumide Gabriel, Dr Solomon Edebor</w:t>
      </w:r>
    </w:p>
    <w:p w14:paraId="0092EC3B" w14:textId="77777777" w:rsidR="00C92BA0" w:rsidRDefault="00C92BA0" w:rsidP="00C92BA0"/>
    <w:p w14:paraId="1F7D4BB5" w14:textId="77777777" w:rsidR="00C92BA0" w:rsidRDefault="00C92BA0" w:rsidP="00C92BA0"/>
    <w:p w14:paraId="24CE220B" w14:textId="77777777" w:rsidR="00C92BA0" w:rsidRDefault="00C92BA0" w:rsidP="00C92BA0">
      <w:r>
        <w:t>AFE 122 ASSIGNMENTS</w:t>
      </w:r>
    </w:p>
    <w:p w14:paraId="12FCC352" w14:textId="77777777" w:rsidR="00C92BA0" w:rsidRDefault="00C92BA0" w:rsidP="00C92BA0">
      <w:r>
        <w:t>1. Attempt an incisive interrogation of Solomon A. Edebor's Good Morning, Sodom, underscoring at least five underlying thematic thrusts the drama engages.</w:t>
      </w:r>
    </w:p>
    <w:p w14:paraId="05DDEF48" w14:textId="77777777" w:rsidR="00E05B18" w:rsidRDefault="00C92BA0" w:rsidP="00C92BA0">
      <w:r>
        <w:t>2. Attempt detailed character analyses of any three characters in Solomon A. Edebor's Good Morning, Sodom.</w:t>
      </w:r>
    </w:p>
    <w:p w14:paraId="537C70D4" w14:textId="62CD957D" w:rsidR="00C95CC5" w:rsidRDefault="00C95CC5" w:rsidP="00C92BA0">
      <w:r>
        <w:t xml:space="preserve">3. </w:t>
      </w:r>
      <w:r w:rsidR="00A025C8" w:rsidRPr="00A025C8">
        <w:t>What are the points of divergence between the published and the film version of GOOD MORNING, SODOM?</w:t>
      </w:r>
    </w:p>
    <w:p w14:paraId="2E3147C1" w14:textId="77777777" w:rsidR="00727957" w:rsidRDefault="00727957" w:rsidP="00C92BA0"/>
    <w:p w14:paraId="339A87D9" w14:textId="77777777" w:rsidR="00B571CB" w:rsidRDefault="008A5CC5" w:rsidP="00B571CB">
      <w:pPr>
        <w:pStyle w:val="ListParagraph"/>
        <w:numPr>
          <w:ilvl w:val="0"/>
          <w:numId w:val="1"/>
        </w:numPr>
      </w:pPr>
      <w:r>
        <w:t xml:space="preserve">Good Morning Sodom is a play by Solomon A. Edebor that portrays the life of two University students </w:t>
      </w:r>
      <w:proofErr w:type="spellStart"/>
      <w:r>
        <w:t>Keziah</w:t>
      </w:r>
      <w:proofErr w:type="spellEnd"/>
      <w:r>
        <w:t xml:space="preserve"> and Demola. It brings into light the moral decadence that is now prevalent in higher institutions in Nigeria. A lot of themes can be pointed out from this play;</w:t>
      </w:r>
    </w:p>
    <w:p w14:paraId="4A5A7206" w14:textId="77777777" w:rsidR="0006479C" w:rsidRDefault="00B571CB" w:rsidP="00B571CB">
      <w:pPr>
        <w:ind w:left="360"/>
      </w:pPr>
      <w:r>
        <w:t>A.</w:t>
      </w:r>
      <w:r w:rsidR="00A3298C">
        <w:t xml:space="preserve"> Peer Influence</w:t>
      </w:r>
    </w:p>
    <w:p w14:paraId="0AD53EBD" w14:textId="77777777" w:rsidR="00B571CB" w:rsidRDefault="00B571CB" w:rsidP="0014790B">
      <w:pPr>
        <w:ind w:left="360"/>
      </w:pPr>
      <w:r>
        <w:t xml:space="preserve">Peer influence is a major theme in the </w:t>
      </w:r>
      <w:r w:rsidR="008A5CC5">
        <w:t>play</w:t>
      </w:r>
      <w:r>
        <w:t>, Good Morning Sodom</w:t>
      </w:r>
      <w:r w:rsidR="008A5CC5">
        <w:t xml:space="preserve">. </w:t>
      </w:r>
      <w:r w:rsidR="008A5CC5" w:rsidRPr="008A5CC5">
        <w:t>Peer pressure is the direc</w:t>
      </w:r>
      <w:r w:rsidR="00395105">
        <w:t>t or indirect influence on a person by other members of his peer group.</w:t>
      </w:r>
      <w:r w:rsidR="0014790B">
        <w:t xml:space="preserve"> </w:t>
      </w:r>
      <w:r w:rsidR="00395105">
        <w:t xml:space="preserve">Peer influence is </w:t>
      </w:r>
      <w:r>
        <w:t>seen in the book where K.K.</w:t>
      </w:r>
      <w:r w:rsidR="00196C0C">
        <w:t xml:space="preserve"> </w:t>
      </w:r>
      <w:r>
        <w:t xml:space="preserve">and </w:t>
      </w:r>
      <w:proofErr w:type="spellStart"/>
      <w:r>
        <w:t>Bentol</w:t>
      </w:r>
      <w:proofErr w:type="spellEnd"/>
      <w:r>
        <w:t xml:space="preserve"> advise Demola to drug Keziah and have his way with her. </w:t>
      </w:r>
      <w:r w:rsidR="00196C0C">
        <w:t xml:space="preserve">He regrets this decision afterwards but the deal had been done. K.K. also convinces Demola to bury his sorrow and guilt of what he had done to Keziah by sniffing hard drugs. It is also through peer influence that Demola joins a cult which eventually leads to his death by the same friend, K.K. that had been leading him in the path of destruction. In higher institutions today, its easy to get influenced by one’s peers for reasons such as </w:t>
      </w:r>
      <w:r w:rsidR="00DF0802">
        <w:t xml:space="preserve">acceptance, </w:t>
      </w:r>
      <w:r w:rsidR="00196C0C">
        <w:t>popularity and greed, to mention but a few. It was Demola</w:t>
      </w:r>
      <w:r w:rsidR="00EB6CB5">
        <w:t>’</w:t>
      </w:r>
      <w:r w:rsidR="00196C0C">
        <w:t xml:space="preserve">s unhealthy obsession with Keziah that led him to accept advice from bad company like K.K. and </w:t>
      </w:r>
      <w:proofErr w:type="spellStart"/>
      <w:r w:rsidR="00196C0C">
        <w:t>Bentol</w:t>
      </w:r>
      <w:proofErr w:type="spellEnd"/>
      <w:r w:rsidR="00196C0C">
        <w:t>. His parents found out too late and could not do anything by then.</w:t>
      </w:r>
    </w:p>
    <w:p w14:paraId="31D49FB2" w14:textId="77777777" w:rsidR="00A3298C" w:rsidRDefault="00A3298C" w:rsidP="00B571CB">
      <w:pPr>
        <w:ind w:left="360"/>
      </w:pPr>
    </w:p>
    <w:p w14:paraId="44FF2AA2" w14:textId="77777777" w:rsidR="00196C0C" w:rsidRDefault="00DF0802" w:rsidP="00B571CB">
      <w:pPr>
        <w:ind w:left="360"/>
      </w:pPr>
      <w:r>
        <w:t>B. Cultism</w:t>
      </w:r>
    </w:p>
    <w:p w14:paraId="0C1360D2" w14:textId="77777777" w:rsidR="00DF0802" w:rsidRDefault="00DF0802" w:rsidP="00BE261B">
      <w:pPr>
        <w:ind w:left="360"/>
      </w:pPr>
      <w:r>
        <w:t xml:space="preserve">Cultism is a disease that has eaten its way through several higher institutions in Nigeria. Despite the warnings given to students on the dangers of cultism before they go to university, a lot of students </w:t>
      </w:r>
      <w:r>
        <w:lastRenderedPageBreak/>
        <w:t>still fall prey to this malignant disease. Demola</w:t>
      </w:r>
      <w:r w:rsidR="00BE261B">
        <w:t xml:space="preserve"> is lured by K.K. to join the Red Shadows confraternity. This cult fights with an opposing cult The Sparrows because they were responsible for the death of two of their members: </w:t>
      </w:r>
      <w:proofErr w:type="spellStart"/>
      <w:r w:rsidR="00BE261B">
        <w:t>Dagren</w:t>
      </w:r>
      <w:proofErr w:type="spellEnd"/>
      <w:r w:rsidR="00BE261B">
        <w:t xml:space="preserve"> and </w:t>
      </w:r>
      <w:proofErr w:type="spellStart"/>
      <w:r w:rsidR="00BE261B">
        <w:t>Festula</w:t>
      </w:r>
      <w:proofErr w:type="spellEnd"/>
      <w:r w:rsidR="00BE261B">
        <w:t>. In the course of their fight, Demola dies</w:t>
      </w:r>
      <w:r w:rsidR="00F861F9">
        <w:t>. The DPO and Inspector Dele work to root out the cultists and make them pay for their crimes. The Student Disciplinary Committee</w:t>
      </w:r>
      <w:r w:rsidR="00EB6CB5">
        <w:t xml:space="preserve"> also gives immediate expulsion to students that were found out to be cultists. </w:t>
      </w:r>
      <w:r w:rsidR="00F861F9">
        <w:t xml:space="preserve">K.K. </w:t>
      </w:r>
      <w:r w:rsidR="00EB6CB5">
        <w:t xml:space="preserve">is eventually sentenced to </w:t>
      </w:r>
      <w:r w:rsidR="001274F5">
        <w:t>life imprisonment for the murder of Demola.</w:t>
      </w:r>
    </w:p>
    <w:p w14:paraId="5E761534" w14:textId="77777777" w:rsidR="00A3298C" w:rsidRDefault="00A3298C" w:rsidP="00BE261B">
      <w:pPr>
        <w:ind w:left="360"/>
      </w:pPr>
    </w:p>
    <w:p w14:paraId="73185F94" w14:textId="77777777" w:rsidR="008E7DA7" w:rsidRDefault="00A3298C" w:rsidP="008E7DA7">
      <w:pPr>
        <w:ind w:left="360"/>
      </w:pPr>
      <w:r>
        <w:t>C. Bad Parenting</w:t>
      </w:r>
    </w:p>
    <w:p w14:paraId="09179BFE" w14:textId="77777777" w:rsidR="00920AF5" w:rsidRDefault="008E7DA7" w:rsidP="008E7DA7">
      <w:pPr>
        <w:ind w:left="360"/>
      </w:pPr>
      <w:r w:rsidRPr="008E7DA7">
        <w:t xml:space="preserve">When a set of parents fail to fulfill their parental responsibilities for their child's upbringing, this is referred to as bad parenting. The effects of this can continue a long time for the youngster. When the child starts to grow, this could have a major effect on him or her. This is because as a child, the child did not receive love and encouragement from his parents. The child then starts looking for these things from other sources. The easiest way to illustrate the play's theme of poor parenting is through Demola's life. </w:t>
      </w:r>
      <w:r w:rsidR="0014790B" w:rsidRPr="0014790B">
        <w:t xml:space="preserve">Demola was easily lured into the Red Sparrows cult by KK because his parents were only interested in the material aspect of his life. At the play's conclusion, it is revealed that Eng. and Mrs. </w:t>
      </w:r>
      <w:proofErr w:type="spellStart"/>
      <w:r w:rsidR="0014790B" w:rsidRPr="0014790B">
        <w:t>Diran</w:t>
      </w:r>
      <w:proofErr w:type="spellEnd"/>
      <w:r w:rsidR="0014790B" w:rsidRPr="0014790B">
        <w:t xml:space="preserve"> are regretting their involvement in their son's life and how they could have done more.</w:t>
      </w:r>
    </w:p>
    <w:p w14:paraId="69C8100D" w14:textId="77777777" w:rsidR="00920AF5" w:rsidRDefault="00920AF5" w:rsidP="008E7DA7">
      <w:pPr>
        <w:ind w:left="360"/>
      </w:pPr>
    </w:p>
    <w:p w14:paraId="502BCD03" w14:textId="77777777" w:rsidR="00A66D66" w:rsidRDefault="00920AF5" w:rsidP="008E7DA7">
      <w:pPr>
        <w:ind w:left="360"/>
      </w:pPr>
      <w:r>
        <w:t xml:space="preserve">D. </w:t>
      </w:r>
      <w:proofErr w:type="spellStart"/>
      <w:r w:rsidR="00A66D66">
        <w:t>Déception</w:t>
      </w:r>
      <w:proofErr w:type="spellEnd"/>
      <w:r w:rsidR="00A66D66">
        <w:t xml:space="preserve"> and Manipulation</w:t>
      </w:r>
    </w:p>
    <w:p w14:paraId="3B1CA614" w14:textId="383E0BD3" w:rsidR="0006479C" w:rsidRDefault="00A66D66" w:rsidP="00C45C15">
      <w:pPr>
        <w:ind w:left="360"/>
      </w:pPr>
      <w:r>
        <w:t xml:space="preserve">Stella was a victim of rape through the </w:t>
      </w:r>
      <w:r w:rsidR="005C504A">
        <w:t>manipulation of the pastors sons. They lied</w:t>
      </w:r>
      <w:r w:rsidR="00AA2036">
        <w:t xml:space="preserve"> to her that her dad was calling through the telephone in their fathers room, she unknowingly followed</w:t>
      </w:r>
      <w:r w:rsidR="00CB3BB0">
        <w:t xml:space="preserve"> them and they pounced on her</w:t>
      </w:r>
      <w:r w:rsidR="00C466CD">
        <w:t xml:space="preserve">. </w:t>
      </w:r>
      <w:r w:rsidR="00181AE3">
        <w:t xml:space="preserve">Demola was a </w:t>
      </w:r>
      <w:r w:rsidR="00880B47">
        <w:t>pawn in KK’s hands throughout the play. KK made Demola do drug</w:t>
      </w:r>
      <w:r w:rsidR="008864EF">
        <w:t>s</w:t>
      </w:r>
      <w:r w:rsidR="00EF0549">
        <w:t>,</w:t>
      </w:r>
      <w:r w:rsidR="00880B47">
        <w:t xml:space="preserve"> manipulated him into </w:t>
      </w:r>
      <w:r w:rsidR="00FF3290">
        <w:t>thinking raping</w:t>
      </w:r>
      <w:r w:rsidR="00C9553E">
        <w:t xml:space="preserve"> </w:t>
      </w:r>
      <w:proofErr w:type="spellStart"/>
      <w:r w:rsidR="00C9553E">
        <w:t>Keziah</w:t>
      </w:r>
      <w:proofErr w:type="spellEnd"/>
      <w:r w:rsidR="00C9553E">
        <w:t xml:space="preserve"> was best, also successfully initiated him into a court and </w:t>
      </w:r>
      <w:r w:rsidR="00C45C15">
        <w:t xml:space="preserve">eventually </w:t>
      </w:r>
      <w:r w:rsidR="00C9553E">
        <w:t xml:space="preserve">pulled the trigger on Demola’s life. </w:t>
      </w:r>
      <w:proofErr w:type="spellStart"/>
      <w:r w:rsidR="00C214E6">
        <w:t>Keziah</w:t>
      </w:r>
      <w:proofErr w:type="spellEnd"/>
      <w:r w:rsidR="00C214E6">
        <w:t xml:space="preserve"> was also a victim of </w:t>
      </w:r>
      <w:r w:rsidR="00181AE3">
        <w:t xml:space="preserve">Demola’s deception. She went to his apartment unknowingly to her that he planned to take her virginity. </w:t>
      </w:r>
    </w:p>
    <w:p w14:paraId="60D02A73" w14:textId="77777777" w:rsidR="00E85793" w:rsidRDefault="00E85793" w:rsidP="00C45C15">
      <w:pPr>
        <w:ind w:left="360"/>
      </w:pPr>
    </w:p>
    <w:p w14:paraId="0F78EB1C" w14:textId="2E017CFF" w:rsidR="00CB100C" w:rsidRDefault="00E85793" w:rsidP="00C45C15">
      <w:pPr>
        <w:ind w:left="360"/>
      </w:pPr>
      <w:r>
        <w:t>E. Death</w:t>
      </w:r>
      <w:r w:rsidR="00E04578">
        <w:t xml:space="preserve"> and Suicide</w:t>
      </w:r>
    </w:p>
    <w:p w14:paraId="74809B9F" w14:textId="083F94BA" w:rsidR="00E85793" w:rsidRDefault="002A392D" w:rsidP="00E04578">
      <w:pPr>
        <w:ind w:left="360"/>
      </w:pPr>
      <w:r>
        <w:t xml:space="preserve">Cultism in Mayflower University brought about the death of </w:t>
      </w:r>
      <w:r w:rsidR="0052057E">
        <w:t>Demola</w:t>
      </w:r>
      <w:r>
        <w:t xml:space="preserve">. </w:t>
      </w:r>
      <w:r w:rsidR="00405B49">
        <w:t>During the cult clash between Red S</w:t>
      </w:r>
      <w:r w:rsidR="004856D3">
        <w:t>hadows</w:t>
      </w:r>
      <w:r w:rsidR="00405B49">
        <w:t xml:space="preserve"> and </w:t>
      </w:r>
      <w:r w:rsidR="009A015B">
        <w:t>Sparrows</w:t>
      </w:r>
      <w:r w:rsidR="004856D3">
        <w:t xml:space="preserve">, </w:t>
      </w:r>
      <w:r w:rsidR="0052057E">
        <w:t>KK mistakenly shot</w:t>
      </w:r>
      <w:r w:rsidR="00127431">
        <w:t xml:space="preserve"> </w:t>
      </w:r>
      <w:r w:rsidR="00090F15">
        <w:t>him</w:t>
      </w:r>
      <w:r w:rsidR="00312E49">
        <w:t xml:space="preserve">. </w:t>
      </w:r>
      <w:proofErr w:type="spellStart"/>
      <w:r w:rsidR="00433D9B">
        <w:t>Keziah</w:t>
      </w:r>
      <w:proofErr w:type="spellEnd"/>
      <w:r w:rsidR="00433D9B">
        <w:t xml:space="preserve"> almost lost her life when she attempted suicide because she couldn’t </w:t>
      </w:r>
      <w:r w:rsidR="00127431">
        <w:t>deal</w:t>
      </w:r>
      <w:r w:rsidR="00433D9B">
        <w:t xml:space="preserve"> with the disappointment and shame she had brought </w:t>
      </w:r>
      <w:r w:rsidR="00127431">
        <w:t>upon</w:t>
      </w:r>
      <w:r w:rsidR="00433D9B">
        <w:t xml:space="preserve"> her family</w:t>
      </w:r>
      <w:r w:rsidR="00127431">
        <w:t xml:space="preserve">. </w:t>
      </w:r>
    </w:p>
    <w:p w14:paraId="7211F833" w14:textId="77777777" w:rsidR="00650457" w:rsidRDefault="00650457" w:rsidP="00E04578">
      <w:pPr>
        <w:ind w:left="360"/>
      </w:pPr>
    </w:p>
    <w:p w14:paraId="38941CE6" w14:textId="74C0318E" w:rsidR="0061126E" w:rsidRDefault="0061126E" w:rsidP="00C45C15">
      <w:pPr>
        <w:ind w:left="360"/>
      </w:pPr>
      <w:r>
        <w:t>F. Redemption</w:t>
      </w:r>
    </w:p>
    <w:p w14:paraId="2A67A4B4" w14:textId="23BBA623" w:rsidR="0061126E" w:rsidRPr="00312E49" w:rsidRDefault="009C1EB5" w:rsidP="00C45C15">
      <w:pPr>
        <w:ind w:left="360"/>
      </w:pPr>
      <w:r>
        <w:t xml:space="preserve">Redemption is a theme that is portrayed strongly through Stella’s character. </w:t>
      </w:r>
      <w:r w:rsidR="004E073E">
        <w:t>Stella was mercilessly raped by four boys at a young age. She was bitter from this experience and turned away</w:t>
      </w:r>
      <w:r w:rsidR="00710156">
        <w:t xml:space="preserve"> from God. S</w:t>
      </w:r>
      <w:r w:rsidR="006E145E">
        <w:t xml:space="preserve">he said ‘I dabbled into all forms of immorality and became an expert’. </w:t>
      </w:r>
      <w:r w:rsidR="00687848">
        <w:t>Entering into university gave her leeway to live a more reckless life</w:t>
      </w:r>
      <w:r w:rsidR="00BA409D">
        <w:t xml:space="preserve">. </w:t>
      </w:r>
      <w:r w:rsidR="00AC58C4">
        <w:t>She had two dreams and an encounter with a</w:t>
      </w:r>
      <w:r w:rsidR="00D96627">
        <w:t xml:space="preserve">nother character, Emmanuella, </w:t>
      </w:r>
      <w:r w:rsidR="00AC58C4">
        <w:t xml:space="preserve">that </w:t>
      </w:r>
      <w:r w:rsidR="00BB0A90">
        <w:t>made her decide to turn a new leaf</w:t>
      </w:r>
      <w:r w:rsidR="009432A2">
        <w:t xml:space="preserve">. She drew closer to God and preached to </w:t>
      </w:r>
      <w:proofErr w:type="spellStart"/>
      <w:r w:rsidR="009432A2">
        <w:t>Keziah</w:t>
      </w:r>
      <w:proofErr w:type="spellEnd"/>
      <w:r w:rsidR="009432A2">
        <w:t xml:space="preserve"> about it when </w:t>
      </w:r>
      <w:proofErr w:type="spellStart"/>
      <w:r w:rsidR="009432A2">
        <w:t>Keziah</w:t>
      </w:r>
      <w:proofErr w:type="spellEnd"/>
      <w:r w:rsidR="009432A2">
        <w:t xml:space="preserve"> had just got raped. </w:t>
      </w:r>
      <w:r w:rsidR="00C54971">
        <w:t xml:space="preserve">When </w:t>
      </w:r>
      <w:proofErr w:type="spellStart"/>
      <w:r w:rsidR="00C54971">
        <w:t>Keziah</w:t>
      </w:r>
      <w:proofErr w:type="spellEnd"/>
      <w:r w:rsidR="00C54971">
        <w:t xml:space="preserve"> decided to end her life</w:t>
      </w:r>
      <w:r w:rsidR="00AF6855">
        <w:t xml:space="preserve">, </w:t>
      </w:r>
      <w:r w:rsidR="00AF6855">
        <w:lastRenderedPageBreak/>
        <w:t xml:space="preserve">luckily her father got home in time to take her to the hospital and get immediate medical attention. She didn’t lose her life nor her baby’s. </w:t>
      </w:r>
      <w:r w:rsidR="004530F8">
        <w:t xml:space="preserve">She eventually gave birth to </w:t>
      </w:r>
      <w:proofErr w:type="spellStart"/>
      <w:r w:rsidR="004530F8">
        <w:t>Mou</w:t>
      </w:r>
      <w:r w:rsidR="00467E55">
        <w:t>ritha</w:t>
      </w:r>
      <w:proofErr w:type="spellEnd"/>
      <w:r w:rsidR="00467E55">
        <w:t>. Her redemption came in the form of another chance at</w:t>
      </w:r>
      <w:r w:rsidR="008D591F">
        <w:t xml:space="preserve"> continuing her education in the</w:t>
      </w:r>
      <w:r w:rsidR="00467E55">
        <w:t xml:space="preserve"> </w:t>
      </w:r>
      <w:r w:rsidR="008D591F">
        <w:t>U</w:t>
      </w:r>
      <w:r w:rsidR="00467E55">
        <w:t xml:space="preserve">niversity </w:t>
      </w:r>
      <w:r w:rsidR="008D591F">
        <w:t>of Ibadan with the adequate help and resources she would need</w:t>
      </w:r>
    </w:p>
    <w:p w14:paraId="5048DF45" w14:textId="77777777" w:rsidR="001F72DE" w:rsidRDefault="001F72DE" w:rsidP="00C45C15">
      <w:pPr>
        <w:ind w:left="360"/>
      </w:pPr>
    </w:p>
    <w:p w14:paraId="1A905D37" w14:textId="77777777" w:rsidR="001F72DE" w:rsidRDefault="001F72DE" w:rsidP="00C45C15">
      <w:pPr>
        <w:ind w:left="360"/>
      </w:pPr>
    </w:p>
    <w:p w14:paraId="61ACDEB9" w14:textId="77777777" w:rsidR="001F72DE" w:rsidRDefault="001F72DE" w:rsidP="00C45C15">
      <w:pPr>
        <w:ind w:left="360"/>
      </w:pPr>
    </w:p>
    <w:p w14:paraId="551C218F" w14:textId="77777777" w:rsidR="00727957" w:rsidRDefault="00727957" w:rsidP="00C92BA0">
      <w:r>
        <w:t>2.</w:t>
      </w:r>
    </w:p>
    <w:p w14:paraId="3340520D" w14:textId="77777777" w:rsidR="00727957" w:rsidRDefault="00727957" w:rsidP="00727957">
      <w:r>
        <w:t>Character Analysis:</w:t>
      </w:r>
    </w:p>
    <w:p w14:paraId="4598942A" w14:textId="77777777" w:rsidR="007843E9" w:rsidRDefault="00727957" w:rsidP="00B571CB">
      <w:pPr>
        <w:pStyle w:val="ListParagraph"/>
        <w:numPr>
          <w:ilvl w:val="0"/>
          <w:numId w:val="2"/>
        </w:numPr>
      </w:pPr>
      <w:r w:rsidRPr="00B571CB">
        <w:rPr>
          <w:u w:val="single"/>
        </w:rPr>
        <w:t>Keziah Richards</w:t>
      </w:r>
      <w:r>
        <w:t xml:space="preserve"> </w:t>
      </w:r>
    </w:p>
    <w:p w14:paraId="0978E820" w14:textId="112A7641" w:rsidR="00727957" w:rsidRDefault="007843E9" w:rsidP="00727957">
      <w:r>
        <w:t xml:space="preserve">Keziah Richards is the only child to </w:t>
      </w:r>
      <w:r w:rsidR="00B37356">
        <w:t xml:space="preserve">her parents, Dr </w:t>
      </w:r>
      <w:proofErr w:type="spellStart"/>
      <w:r w:rsidR="00B37356">
        <w:t>Aworawo</w:t>
      </w:r>
      <w:proofErr w:type="spellEnd"/>
      <w:r w:rsidR="00B37356">
        <w:t xml:space="preserve"> Richards and Mrs Joke Richards. She </w:t>
      </w:r>
      <w:r w:rsidR="00727957">
        <w:t>is a diligent 200</w:t>
      </w:r>
      <w:r w:rsidR="00DC2314">
        <w:t xml:space="preserve"> </w:t>
      </w:r>
      <w:r w:rsidR="00727957">
        <w:t>l</w:t>
      </w:r>
      <w:r w:rsidR="00DC2314">
        <w:t>e</w:t>
      </w:r>
      <w:r w:rsidR="00727957">
        <w:t>v</w:t>
      </w:r>
      <w:r w:rsidR="00DC2314">
        <w:t>e</w:t>
      </w:r>
      <w:r w:rsidR="00727957">
        <w:t xml:space="preserve">l English student at Mayflower University with a bright future ahead of her. </w:t>
      </w:r>
      <w:r w:rsidR="00DC2314">
        <w:t xml:space="preserve">Dedicated to her studies, she rejects </w:t>
      </w:r>
      <w:r w:rsidR="00727957">
        <w:t>Demola</w:t>
      </w:r>
      <w:r w:rsidR="00DC2314">
        <w:t>’s advances,</w:t>
      </w:r>
      <w:r w:rsidR="00DC2314" w:rsidRPr="00DC2314">
        <w:t xml:space="preserve"> </w:t>
      </w:r>
      <w:r w:rsidR="00DC2314">
        <w:t>her course mate whom is in love with her. H</w:t>
      </w:r>
      <w:r w:rsidR="00727957">
        <w:t xml:space="preserve">er friends </w:t>
      </w:r>
      <w:proofErr w:type="spellStart"/>
      <w:r w:rsidR="00727957">
        <w:t>Ovie</w:t>
      </w:r>
      <w:proofErr w:type="spellEnd"/>
      <w:r w:rsidR="00727957">
        <w:t xml:space="preserve"> and </w:t>
      </w:r>
      <w:proofErr w:type="spellStart"/>
      <w:r w:rsidR="00727957">
        <w:t>Bunmi</w:t>
      </w:r>
      <w:proofErr w:type="spellEnd"/>
      <w:r w:rsidR="00727957">
        <w:t xml:space="preserve"> </w:t>
      </w:r>
      <w:r w:rsidR="00DC2314">
        <w:t xml:space="preserve">advise her </w:t>
      </w:r>
      <w:r w:rsidR="00727957">
        <w:t>to give him a chance. However, Demola's true intentions are revealed when he rapes her</w:t>
      </w:r>
      <w:r w:rsidR="00DC2314">
        <w:t xml:space="preserve"> when she goes to his apartment to work on an assignment. She felt dejected afterwards. H</w:t>
      </w:r>
      <w:r w:rsidR="00727957">
        <w:t xml:space="preserve">er </w:t>
      </w:r>
      <w:r w:rsidR="00DC2314">
        <w:t xml:space="preserve">dear </w:t>
      </w:r>
      <w:r w:rsidR="00727957">
        <w:t>friend Stella</w:t>
      </w:r>
      <w:r w:rsidR="00DC2314">
        <w:t xml:space="preserve"> acts as a source of comfort to her. </w:t>
      </w:r>
      <w:r w:rsidR="00DC2314" w:rsidRPr="00DC2314">
        <w:t>F</w:t>
      </w:r>
      <w:r w:rsidR="00357915">
        <w:t xml:space="preserve">ew days later she learns of Demola’s </w:t>
      </w:r>
      <w:r w:rsidR="00DC2314" w:rsidRPr="00DC2314">
        <w:t xml:space="preserve">death </w:t>
      </w:r>
      <w:r w:rsidR="00357915">
        <w:t xml:space="preserve">which causes her to lose </w:t>
      </w:r>
      <w:r w:rsidR="00727957">
        <w:t>conscious</w:t>
      </w:r>
      <w:r w:rsidR="00357915">
        <w:t>ness. Shes rushed to the hospital and soon learns that shes pregnant. Her father doesn’t take this news well as he rejects her which leads her to commit suicide.</w:t>
      </w:r>
      <w:r w:rsidR="00727957">
        <w:t xml:space="preserve"> </w:t>
      </w:r>
      <w:r w:rsidR="00357915">
        <w:t xml:space="preserve">Luckily, she doesn’t die nor lose the baby. She eventually gives birth </w:t>
      </w:r>
      <w:r w:rsidR="00727957">
        <w:t xml:space="preserve">to a daughter named </w:t>
      </w:r>
      <w:proofErr w:type="spellStart"/>
      <w:r w:rsidR="00727957">
        <w:t>Mouritha</w:t>
      </w:r>
      <w:proofErr w:type="spellEnd"/>
      <w:r w:rsidR="00727957">
        <w:t xml:space="preserve"> and is presented with another chance to start afresh at the University of Ibadan.</w:t>
      </w:r>
      <w:r w:rsidR="00357915">
        <w:t xml:space="preserve"> </w:t>
      </w:r>
    </w:p>
    <w:p w14:paraId="7E6DD76E" w14:textId="77777777" w:rsidR="00727957" w:rsidRDefault="00727957" w:rsidP="00727957"/>
    <w:p w14:paraId="56EEA5EC" w14:textId="77777777" w:rsidR="00B37356" w:rsidRPr="00B571CB" w:rsidRDefault="00727957" w:rsidP="00B571CB">
      <w:pPr>
        <w:pStyle w:val="ListParagraph"/>
        <w:numPr>
          <w:ilvl w:val="0"/>
          <w:numId w:val="2"/>
        </w:numPr>
        <w:rPr>
          <w:u w:val="single"/>
        </w:rPr>
      </w:pPr>
      <w:r w:rsidRPr="00B571CB">
        <w:rPr>
          <w:u w:val="single"/>
        </w:rPr>
        <w:t xml:space="preserve">Demola </w:t>
      </w:r>
      <w:proofErr w:type="spellStart"/>
      <w:r w:rsidRPr="00B571CB">
        <w:rPr>
          <w:u w:val="single"/>
        </w:rPr>
        <w:t>Diran</w:t>
      </w:r>
      <w:proofErr w:type="spellEnd"/>
    </w:p>
    <w:p w14:paraId="1C603E74" w14:textId="77777777" w:rsidR="00727957" w:rsidRDefault="00B37356" w:rsidP="00EB6CB5">
      <w:r>
        <w:t xml:space="preserve">Demola </w:t>
      </w:r>
      <w:proofErr w:type="spellStart"/>
      <w:r>
        <w:t>Diran</w:t>
      </w:r>
      <w:proofErr w:type="spellEnd"/>
      <w:r w:rsidR="00727957">
        <w:t xml:space="preserve"> </w:t>
      </w:r>
      <w:r>
        <w:t xml:space="preserve">is the son of Engineer </w:t>
      </w:r>
      <w:proofErr w:type="spellStart"/>
      <w:r>
        <w:t>Diran</w:t>
      </w:r>
      <w:proofErr w:type="spellEnd"/>
      <w:r>
        <w:t xml:space="preserve"> and Mrs </w:t>
      </w:r>
      <w:proofErr w:type="spellStart"/>
      <w:r>
        <w:t>Diran</w:t>
      </w:r>
      <w:proofErr w:type="spellEnd"/>
      <w:r>
        <w:t xml:space="preserve">. He </w:t>
      </w:r>
      <w:r w:rsidR="00727957">
        <w:t xml:space="preserve">is a </w:t>
      </w:r>
      <w:r w:rsidR="00DF0802">
        <w:t xml:space="preserve">brilliant </w:t>
      </w:r>
      <w:r w:rsidR="00727957">
        <w:t>200</w:t>
      </w:r>
      <w:r w:rsidR="00DF0802">
        <w:t xml:space="preserve"> </w:t>
      </w:r>
      <w:r w:rsidR="00727957">
        <w:t>l</w:t>
      </w:r>
      <w:r w:rsidR="00DF0802">
        <w:t>e</w:t>
      </w:r>
      <w:r w:rsidR="00727957">
        <w:t>v</w:t>
      </w:r>
      <w:r w:rsidR="00DF0802">
        <w:t>e</w:t>
      </w:r>
      <w:r w:rsidR="00727957">
        <w:t xml:space="preserve">l English student at Mayflower University with an unhealthy obsession with Keziah. </w:t>
      </w:r>
      <w:r w:rsidR="00DA4A93">
        <w:t xml:space="preserve">He befriended </w:t>
      </w:r>
      <w:proofErr w:type="spellStart"/>
      <w:r w:rsidR="00DA4A93">
        <w:t>Nkanga</w:t>
      </w:r>
      <w:proofErr w:type="spellEnd"/>
      <w:r w:rsidR="00DA4A93">
        <w:t xml:space="preserve"> </w:t>
      </w:r>
      <w:proofErr w:type="spellStart"/>
      <w:r w:rsidR="00DA4A93">
        <w:t>Nwoko</w:t>
      </w:r>
      <w:proofErr w:type="spellEnd"/>
      <w:r w:rsidR="00DA4A93">
        <w:t xml:space="preserve"> (K.K), a 400-level English student who eventually led him down a terrible path. </w:t>
      </w:r>
      <w:r w:rsidR="00727957">
        <w:t xml:space="preserve">His genuine love for Keziah turns corrupt when K.K </w:t>
      </w:r>
      <w:r w:rsidR="00DA4A93">
        <w:t xml:space="preserve">advises him </w:t>
      </w:r>
      <w:r w:rsidR="00727957">
        <w:t>to use devious methods to gain access to her</w:t>
      </w:r>
      <w:r w:rsidR="00DA4A93">
        <w:t xml:space="preserve"> by raping her</w:t>
      </w:r>
      <w:r w:rsidR="00727957">
        <w:t xml:space="preserve">. </w:t>
      </w:r>
      <w:r w:rsidR="00DA4A93">
        <w:t>He regrets this decision afterwards</w:t>
      </w:r>
      <w:r w:rsidR="00EB6CB5">
        <w:t xml:space="preserve">. Keziah thinks the worst of him and wishes not to see him again. He drowns his guilt in hard drugs and is eventually led down a dark path by </w:t>
      </w:r>
      <w:proofErr w:type="spellStart"/>
      <w:r w:rsidR="00EB6CB5">
        <w:t>Nkanga</w:t>
      </w:r>
      <w:proofErr w:type="spellEnd"/>
      <w:r w:rsidR="00EB6CB5">
        <w:t xml:space="preserve"> who initiates him into a cult and mistakenly pulled a trigger on his life during a cult clash. His</w:t>
      </w:r>
      <w:r w:rsidR="00727957">
        <w:t xml:space="preserve"> parents </w:t>
      </w:r>
      <w:r w:rsidR="00EB6CB5">
        <w:t xml:space="preserve">eventually </w:t>
      </w:r>
      <w:r w:rsidR="00727957">
        <w:t xml:space="preserve">learn the truth about their son and decide to help care for his child with </w:t>
      </w:r>
      <w:proofErr w:type="spellStart"/>
      <w:r w:rsidR="00727957">
        <w:t>Keziah</w:t>
      </w:r>
      <w:proofErr w:type="spellEnd"/>
      <w:r w:rsidR="00EB6CB5">
        <w:t xml:space="preserve">, </w:t>
      </w:r>
      <w:proofErr w:type="spellStart"/>
      <w:r w:rsidR="00EB6CB5">
        <w:t>Mouritha</w:t>
      </w:r>
      <w:proofErr w:type="spellEnd"/>
      <w:r w:rsidR="00727957">
        <w:t>.</w:t>
      </w:r>
    </w:p>
    <w:p w14:paraId="3348BB50" w14:textId="77777777" w:rsidR="00727957" w:rsidRDefault="00727957" w:rsidP="00727957"/>
    <w:p w14:paraId="0846B75F" w14:textId="77777777" w:rsidR="00B37356" w:rsidRPr="00B571CB" w:rsidRDefault="00B37356" w:rsidP="00B571CB">
      <w:pPr>
        <w:pStyle w:val="ListParagraph"/>
        <w:numPr>
          <w:ilvl w:val="0"/>
          <w:numId w:val="2"/>
        </w:numPr>
        <w:rPr>
          <w:u w:val="single"/>
        </w:rPr>
      </w:pPr>
      <w:r w:rsidRPr="00B571CB">
        <w:rPr>
          <w:u w:val="single"/>
        </w:rPr>
        <w:t xml:space="preserve">Stella </w:t>
      </w:r>
    </w:p>
    <w:p w14:paraId="1BF559AE" w14:textId="77777777" w:rsidR="001274F5" w:rsidRDefault="00EB6CB5" w:rsidP="001274F5">
      <w:r>
        <w:t>Stella</w:t>
      </w:r>
      <w:r w:rsidRPr="00EB6CB5">
        <w:t xml:space="preserve"> is Keziah's roommate and the first person to find out about the tragic incident in her life. She tries to uplift Keziah by sharing her tale as a fellow rape survivor while using gentle and consoling words. She was sexually assaulted by the two sons of her pastor</w:t>
      </w:r>
      <w:r>
        <w:t>, Daniel and Tosin</w:t>
      </w:r>
      <w:r w:rsidRPr="00EB6CB5">
        <w:t xml:space="preserve"> and their friends seven years ago.</w:t>
      </w:r>
      <w:r>
        <w:t xml:space="preserve"> </w:t>
      </w:r>
      <w:r w:rsidR="00BA00E8">
        <w:t xml:space="preserve">Her </w:t>
      </w:r>
      <w:r w:rsidR="00BA00E8" w:rsidRPr="00BA00E8">
        <w:t>shame and humiliation drive her to a life of immorality and disbelief. Her summons to repentance is symbolized by a recurring dream she has.</w:t>
      </w:r>
      <w:r w:rsidR="00BA00E8">
        <w:t xml:space="preserve"> Coincidentally a </w:t>
      </w:r>
      <w:proofErr w:type="spellStart"/>
      <w:r w:rsidR="00BA00E8">
        <w:t>floormate</w:t>
      </w:r>
      <w:proofErr w:type="spellEnd"/>
      <w:r w:rsidR="00BA00E8">
        <w:t xml:space="preserve"> of hers, Emmanuella knocks on her </w:t>
      </w:r>
      <w:r w:rsidR="00BA00E8">
        <w:lastRenderedPageBreak/>
        <w:t xml:space="preserve">door to share the good news but she turns it down rudely. She is left to ponder about Emmanuella’s message. </w:t>
      </w:r>
      <w:r w:rsidR="00BA00E8" w:rsidRPr="00BA00E8">
        <w:t>She makes the decision to present herself at the altar and beg for salvation. She starts living a new life after that. A few days later, she is at the scene of Damola's murder and phones Keziah right away to attend. She brings Keziah to the hospital after what happened causes her to pass out and start bleeding between her thighs.</w:t>
      </w:r>
      <w:r w:rsidR="001274F5">
        <w:t xml:space="preserve"> After Keziah is stable at the Centre, she excuses herself to inform Keziah’s mother about the unfortunate event. She is seen as a good friend all around. </w:t>
      </w:r>
    </w:p>
    <w:p w14:paraId="2E7E3B75" w14:textId="77777777" w:rsidR="00727957" w:rsidRDefault="00727957" w:rsidP="00BA00E8"/>
    <w:p w14:paraId="75EFDCF8" w14:textId="77777777" w:rsidR="001F72DE" w:rsidRDefault="001F72DE" w:rsidP="00BA00E8"/>
    <w:p w14:paraId="2D742BC4" w14:textId="2CB62382" w:rsidR="00A025C8" w:rsidRDefault="00A025C8" w:rsidP="00A025C8"/>
    <w:p w14:paraId="65BDB251" w14:textId="597AC71D" w:rsidR="00A025C8" w:rsidRDefault="00A025C8" w:rsidP="00A025C8">
      <w:r>
        <w:t>3</w:t>
      </w:r>
    </w:p>
    <w:p w14:paraId="5CBE818E" w14:textId="7FEA293C" w:rsidR="00A025C8" w:rsidRDefault="00977C2E" w:rsidP="00A025C8">
      <w:r>
        <w:t xml:space="preserve">Having watched Good Morning Sodom, I came across several differences between the </w:t>
      </w:r>
      <w:r w:rsidR="006647FD">
        <w:t>published version</w:t>
      </w:r>
      <w:r>
        <w:t xml:space="preserve"> and the film</w:t>
      </w:r>
      <w:r w:rsidR="006647FD">
        <w:t xml:space="preserve"> version</w:t>
      </w:r>
      <w:r w:rsidR="00C77026">
        <w:t>.</w:t>
      </w:r>
    </w:p>
    <w:p w14:paraId="471AE887" w14:textId="634BE6CF" w:rsidR="00125797" w:rsidRDefault="009B230A" w:rsidP="00A025C8">
      <w:r>
        <w:t>In</w:t>
      </w:r>
      <w:r w:rsidR="00125797">
        <w:t xml:space="preserve"> the </w:t>
      </w:r>
      <w:r w:rsidR="0008272D">
        <w:t xml:space="preserve">second </w:t>
      </w:r>
      <w:r w:rsidR="00331747">
        <w:t>movement</w:t>
      </w:r>
      <w:r w:rsidR="00A864D5">
        <w:t xml:space="preserve"> of </w:t>
      </w:r>
      <w:r w:rsidR="00C04B22">
        <w:t>the play</w:t>
      </w:r>
      <w:r w:rsidR="00331747">
        <w:t xml:space="preserve">, </w:t>
      </w:r>
      <w:proofErr w:type="spellStart"/>
      <w:r w:rsidR="005358F4">
        <w:t>Keziah</w:t>
      </w:r>
      <w:proofErr w:type="spellEnd"/>
      <w:r w:rsidR="005358F4">
        <w:t xml:space="preserve"> and </w:t>
      </w:r>
      <w:r w:rsidR="000F3CE5">
        <w:t>Demola</w:t>
      </w:r>
      <w:r w:rsidR="005358F4">
        <w:t xml:space="preserve"> converse outside the library. In the film, they converse </w:t>
      </w:r>
      <w:r w:rsidR="00055243">
        <w:t>in</w:t>
      </w:r>
      <w:r w:rsidR="005358F4">
        <w:t xml:space="preserve"> the library</w:t>
      </w:r>
      <w:r w:rsidR="00055243">
        <w:t xml:space="preserve">. </w:t>
      </w:r>
    </w:p>
    <w:p w14:paraId="243A65C7" w14:textId="520191F7" w:rsidR="0008272D" w:rsidRDefault="0031724F" w:rsidP="00A25069">
      <w:r>
        <w:t>I</w:t>
      </w:r>
      <w:r w:rsidR="0008272D">
        <w:t>n the third movement of the play, while Dr Yusuf was lecturing the undergraduate students, no student interrupted his class. But in the film, two students interrupt his lectur</w:t>
      </w:r>
      <w:r w:rsidR="00055243">
        <w:t>e</w:t>
      </w:r>
      <w:r w:rsidR="0008272D">
        <w:t xml:space="preserve"> and he sends them out for late</w:t>
      </w:r>
      <w:r w:rsidR="00055243">
        <w:t>ness</w:t>
      </w:r>
      <w:r w:rsidR="0008272D">
        <w:t xml:space="preserve">. </w:t>
      </w:r>
    </w:p>
    <w:p w14:paraId="03D28DFD" w14:textId="34BA72EB" w:rsidR="00487C32" w:rsidRDefault="00487C32" w:rsidP="00A25069">
      <w:r>
        <w:t xml:space="preserve">In the sixth movement, </w:t>
      </w:r>
      <w:r w:rsidR="00913835">
        <w:t>Emmanuella preaches to Stella</w:t>
      </w:r>
      <w:r w:rsidR="00705EC3">
        <w:t xml:space="preserve"> in her room in the published version. In the film version, </w:t>
      </w:r>
      <w:r w:rsidR="00967E8A">
        <w:t xml:space="preserve">she preaches to her while she was spreading her clothes outside. </w:t>
      </w:r>
    </w:p>
    <w:p w14:paraId="36CB3C7C" w14:textId="2A6CC455" w:rsidR="00474AE1" w:rsidRDefault="00AD3D41" w:rsidP="00A025C8">
      <w:r>
        <w:t>I</w:t>
      </w:r>
      <w:r w:rsidR="005F17FF">
        <w:t xml:space="preserve">n the eight </w:t>
      </w:r>
      <w:r w:rsidR="00474AE1">
        <w:t>movement</w:t>
      </w:r>
      <w:r>
        <w:t xml:space="preserve"> of the play</w:t>
      </w:r>
      <w:r w:rsidR="00474AE1">
        <w:t xml:space="preserve">, </w:t>
      </w:r>
      <w:r w:rsidR="00A529CC">
        <w:t xml:space="preserve">Demola was a convert newly initiated into the </w:t>
      </w:r>
      <w:r w:rsidR="008A393A">
        <w:t>Red Shadows cult but in the film, Demola was already a member of the cult</w:t>
      </w:r>
      <w:r w:rsidR="004838F4">
        <w:t>.</w:t>
      </w:r>
    </w:p>
    <w:p w14:paraId="1131F535" w14:textId="5DD96005" w:rsidR="00A56776" w:rsidRDefault="00A56776" w:rsidP="00A025C8">
      <w:r>
        <w:t>I</w:t>
      </w:r>
      <w:r w:rsidR="00AF1E33">
        <w:t>n</w:t>
      </w:r>
      <w:r>
        <w:t xml:space="preserve"> the thirteenth movement, the </w:t>
      </w:r>
      <w:r w:rsidR="001E599E">
        <w:t>DPO is a woman in the published version but a man acted the role in the film version</w:t>
      </w:r>
      <w:r w:rsidR="00AF1E33">
        <w:t xml:space="preserve">. </w:t>
      </w:r>
    </w:p>
    <w:p w14:paraId="09C0668D" w14:textId="361AB542" w:rsidR="008E670C" w:rsidRDefault="008E670C" w:rsidP="00A025C8">
      <w:r>
        <w:t xml:space="preserve">In the eighteenth movement </w:t>
      </w:r>
      <w:r w:rsidR="00967E8A">
        <w:t>of</w:t>
      </w:r>
      <w:r>
        <w:t xml:space="preserve"> the play</w:t>
      </w:r>
      <w:r w:rsidR="00952742">
        <w:t xml:space="preserve">, </w:t>
      </w:r>
      <w:proofErr w:type="spellStart"/>
      <w:r w:rsidR="00172F64">
        <w:t>Keziah</w:t>
      </w:r>
      <w:proofErr w:type="spellEnd"/>
      <w:r w:rsidR="00172F64">
        <w:t xml:space="preserve"> was found lifeless on the floor of her bedroom while in the film,</w:t>
      </w:r>
      <w:r w:rsidR="00510F80">
        <w:t xml:space="preserve"> she was found lifeless close to the sitting room</w:t>
      </w:r>
      <w:r w:rsidR="00700866">
        <w:t xml:space="preserve">. </w:t>
      </w:r>
    </w:p>
    <w:p w14:paraId="7526B449" w14:textId="10D3F671" w:rsidR="002858B4" w:rsidRDefault="002858B4" w:rsidP="00A025C8">
      <w:r>
        <w:t>In the film version of Good Morning Sodom</w:t>
      </w:r>
      <w:r w:rsidR="00017A55">
        <w:t xml:space="preserve">, </w:t>
      </w:r>
      <w:r w:rsidR="00C634BC">
        <w:t xml:space="preserve">Demola’s mother was </w:t>
      </w:r>
      <w:r w:rsidR="008E13E8">
        <w:t>deceased while in the published version, she was very much alive and was present for K</w:t>
      </w:r>
      <w:r w:rsidR="0099462E">
        <w:t>.</w:t>
      </w:r>
      <w:r w:rsidR="008E13E8">
        <w:t>K’s confessions and</w:t>
      </w:r>
      <w:r w:rsidR="004A4D56">
        <w:t xml:space="preserve"> </w:t>
      </w:r>
      <w:r w:rsidR="00CB525C">
        <w:t xml:space="preserve">the confrontation with </w:t>
      </w:r>
      <w:proofErr w:type="spellStart"/>
      <w:r w:rsidR="00CB525C">
        <w:t>Keziah’s</w:t>
      </w:r>
      <w:proofErr w:type="spellEnd"/>
      <w:r w:rsidR="00CB525C">
        <w:t xml:space="preserve"> parents</w:t>
      </w:r>
      <w:r w:rsidR="00764948">
        <w:t xml:space="preserve">. </w:t>
      </w:r>
    </w:p>
    <w:p w14:paraId="24809F80" w14:textId="7BDD4338" w:rsidR="001B376B" w:rsidRDefault="001B376B" w:rsidP="00A025C8">
      <w:r>
        <w:t xml:space="preserve">Some </w:t>
      </w:r>
      <w:r w:rsidR="00E279B3">
        <w:t xml:space="preserve">movements </w:t>
      </w:r>
      <w:r>
        <w:t>in the play were cut short in the film</w:t>
      </w:r>
      <w:r w:rsidR="002422E9">
        <w:t xml:space="preserve"> like</w:t>
      </w:r>
      <w:r w:rsidR="005152C1">
        <w:t xml:space="preserve"> the seventeenth movement</w:t>
      </w:r>
      <w:r w:rsidR="00967E8A">
        <w:t xml:space="preserve">. </w:t>
      </w:r>
      <w:r w:rsidR="00B54947">
        <w:t xml:space="preserve">The long speeches by the prosecution and the defense counsel </w:t>
      </w:r>
      <w:r w:rsidR="00E279B3">
        <w:t xml:space="preserve">were not said in the film. </w:t>
      </w:r>
      <w:r w:rsidR="00DF4A85">
        <w:t xml:space="preserve">Only the </w:t>
      </w:r>
      <w:r w:rsidR="00455F10">
        <w:t xml:space="preserve">judgement of the judge was </w:t>
      </w:r>
      <w:r w:rsidR="00764948">
        <w:t xml:space="preserve">said in the film. </w:t>
      </w:r>
      <w:r w:rsidR="00E279B3">
        <w:t xml:space="preserve">This is likely due to the </w:t>
      </w:r>
      <w:r w:rsidR="00764948">
        <w:t>length of the timeframe allocated to each scene</w:t>
      </w:r>
      <w:r w:rsidR="00DF4A85">
        <w:t>.</w:t>
      </w:r>
      <w:r w:rsidR="0002628C">
        <w:t xml:space="preserve"> The ninth movement was not acted at all </w:t>
      </w:r>
      <w:r w:rsidR="0034356D">
        <w:t xml:space="preserve">in the film </w:t>
      </w:r>
      <w:r w:rsidR="0002628C">
        <w:t xml:space="preserve">likely due to lack of resources to </w:t>
      </w:r>
      <w:r w:rsidR="0034356D">
        <w:t>portray</w:t>
      </w:r>
      <w:r w:rsidR="0002628C">
        <w:t xml:space="preserve"> it </w:t>
      </w:r>
      <w:r w:rsidR="0034356D">
        <w:t xml:space="preserve">well. </w:t>
      </w:r>
    </w:p>
    <w:p w14:paraId="119E6571" w14:textId="7FB1E154" w:rsidR="00975446" w:rsidRPr="00C77026" w:rsidRDefault="00975446" w:rsidP="00A025C8">
      <w:r>
        <w:t xml:space="preserve">All in all, </w:t>
      </w:r>
      <w:r w:rsidR="00A378B3">
        <w:t xml:space="preserve">the published and </w:t>
      </w:r>
      <w:r w:rsidR="009D7658">
        <w:t xml:space="preserve">the film version of </w:t>
      </w:r>
      <w:r w:rsidR="00A378B3">
        <w:t>good morning</w:t>
      </w:r>
      <w:r w:rsidR="009D7658">
        <w:t xml:space="preserve"> Sodom</w:t>
      </w:r>
      <w:r w:rsidR="0030078A">
        <w:t xml:space="preserve">, despite their differences, </w:t>
      </w:r>
      <w:r w:rsidR="00FF6FB6">
        <w:t xml:space="preserve">are </w:t>
      </w:r>
      <w:r w:rsidR="0030078A">
        <w:t xml:space="preserve">still </w:t>
      </w:r>
      <w:r w:rsidR="00FF6FB6">
        <w:t>very similar. The film version followed the same plot</w:t>
      </w:r>
      <w:r w:rsidR="00725803">
        <w:t xml:space="preserve"> of the play. The play was brought to life beautifully. </w:t>
      </w:r>
    </w:p>
    <w:sectPr w:rsidR="00975446" w:rsidRPr="00C77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84DC0"/>
    <w:multiLevelType w:val="hybridMultilevel"/>
    <w:tmpl w:val="EDA21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92232D"/>
    <w:multiLevelType w:val="hybridMultilevel"/>
    <w:tmpl w:val="B98843A2"/>
    <w:lvl w:ilvl="0" w:tplc="5156AA5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204781">
    <w:abstractNumId w:val="0"/>
  </w:num>
  <w:num w:numId="2" w16cid:durableId="68112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BA0"/>
    <w:rsid w:val="00017A55"/>
    <w:rsid w:val="0002628C"/>
    <w:rsid w:val="00055243"/>
    <w:rsid w:val="0006479C"/>
    <w:rsid w:val="00076523"/>
    <w:rsid w:val="0008272D"/>
    <w:rsid w:val="00090F15"/>
    <w:rsid w:val="000F3CE5"/>
    <w:rsid w:val="00121F24"/>
    <w:rsid w:val="00125797"/>
    <w:rsid w:val="00127431"/>
    <w:rsid w:val="001274F5"/>
    <w:rsid w:val="0014790B"/>
    <w:rsid w:val="00172F64"/>
    <w:rsid w:val="00181AE3"/>
    <w:rsid w:val="00196C0C"/>
    <w:rsid w:val="001A4D5A"/>
    <w:rsid w:val="001B376B"/>
    <w:rsid w:val="001E599E"/>
    <w:rsid w:val="001F72DE"/>
    <w:rsid w:val="00220988"/>
    <w:rsid w:val="00237A6E"/>
    <w:rsid w:val="002422E9"/>
    <w:rsid w:val="002858B4"/>
    <w:rsid w:val="002A392D"/>
    <w:rsid w:val="002A6EEB"/>
    <w:rsid w:val="002B4915"/>
    <w:rsid w:val="002F1D7A"/>
    <w:rsid w:val="0030078A"/>
    <w:rsid w:val="00312E49"/>
    <w:rsid w:val="0031724F"/>
    <w:rsid w:val="00331747"/>
    <w:rsid w:val="0034356D"/>
    <w:rsid w:val="00357915"/>
    <w:rsid w:val="00382CA0"/>
    <w:rsid w:val="00383679"/>
    <w:rsid w:val="0039148C"/>
    <w:rsid w:val="00395105"/>
    <w:rsid w:val="004054E1"/>
    <w:rsid w:val="00405B49"/>
    <w:rsid w:val="00433D9B"/>
    <w:rsid w:val="004530F8"/>
    <w:rsid w:val="00455F10"/>
    <w:rsid w:val="00467E55"/>
    <w:rsid w:val="00474AE1"/>
    <w:rsid w:val="004838F4"/>
    <w:rsid w:val="004856D3"/>
    <w:rsid w:val="00487C32"/>
    <w:rsid w:val="004930AA"/>
    <w:rsid w:val="004A4D56"/>
    <w:rsid w:val="004E073E"/>
    <w:rsid w:val="00510F80"/>
    <w:rsid w:val="005152C1"/>
    <w:rsid w:val="0052057E"/>
    <w:rsid w:val="005358F4"/>
    <w:rsid w:val="00572599"/>
    <w:rsid w:val="005C504A"/>
    <w:rsid w:val="005F17FF"/>
    <w:rsid w:val="0061126E"/>
    <w:rsid w:val="006115F6"/>
    <w:rsid w:val="00650457"/>
    <w:rsid w:val="006647FD"/>
    <w:rsid w:val="00687848"/>
    <w:rsid w:val="006B2158"/>
    <w:rsid w:val="006E145E"/>
    <w:rsid w:val="00700866"/>
    <w:rsid w:val="00705EC3"/>
    <w:rsid w:val="00710156"/>
    <w:rsid w:val="00725803"/>
    <w:rsid w:val="00727957"/>
    <w:rsid w:val="00764948"/>
    <w:rsid w:val="007843E9"/>
    <w:rsid w:val="00786762"/>
    <w:rsid w:val="00880B47"/>
    <w:rsid w:val="008864EF"/>
    <w:rsid w:val="008A393A"/>
    <w:rsid w:val="008A5CC5"/>
    <w:rsid w:val="008A6289"/>
    <w:rsid w:val="008D591F"/>
    <w:rsid w:val="008E13E8"/>
    <w:rsid w:val="008E670C"/>
    <w:rsid w:val="008E7DA7"/>
    <w:rsid w:val="00913835"/>
    <w:rsid w:val="00920AF5"/>
    <w:rsid w:val="00922A4B"/>
    <w:rsid w:val="009432A2"/>
    <w:rsid w:val="00952742"/>
    <w:rsid w:val="00967E8A"/>
    <w:rsid w:val="00975446"/>
    <w:rsid w:val="00977C2E"/>
    <w:rsid w:val="0099462E"/>
    <w:rsid w:val="009A015B"/>
    <w:rsid w:val="009B230A"/>
    <w:rsid w:val="009C1EB5"/>
    <w:rsid w:val="009D7658"/>
    <w:rsid w:val="00A025C8"/>
    <w:rsid w:val="00A3298C"/>
    <w:rsid w:val="00A378B3"/>
    <w:rsid w:val="00A529CC"/>
    <w:rsid w:val="00A56776"/>
    <w:rsid w:val="00A66D66"/>
    <w:rsid w:val="00A864D5"/>
    <w:rsid w:val="00AA2036"/>
    <w:rsid w:val="00AC58C4"/>
    <w:rsid w:val="00AD3D41"/>
    <w:rsid w:val="00AF1E33"/>
    <w:rsid w:val="00AF6855"/>
    <w:rsid w:val="00B22F9B"/>
    <w:rsid w:val="00B37356"/>
    <w:rsid w:val="00B54947"/>
    <w:rsid w:val="00B571CB"/>
    <w:rsid w:val="00BA00E8"/>
    <w:rsid w:val="00BA402C"/>
    <w:rsid w:val="00BA409D"/>
    <w:rsid w:val="00BB0A90"/>
    <w:rsid w:val="00BE261B"/>
    <w:rsid w:val="00C04B22"/>
    <w:rsid w:val="00C214E6"/>
    <w:rsid w:val="00C45C15"/>
    <w:rsid w:val="00C466CD"/>
    <w:rsid w:val="00C54971"/>
    <w:rsid w:val="00C634BC"/>
    <w:rsid w:val="00C73FF7"/>
    <w:rsid w:val="00C77026"/>
    <w:rsid w:val="00C92BA0"/>
    <w:rsid w:val="00C9553E"/>
    <w:rsid w:val="00C95CC5"/>
    <w:rsid w:val="00CB100C"/>
    <w:rsid w:val="00CB3BB0"/>
    <w:rsid w:val="00CB525C"/>
    <w:rsid w:val="00D10B03"/>
    <w:rsid w:val="00D96627"/>
    <w:rsid w:val="00DA4A93"/>
    <w:rsid w:val="00DC2314"/>
    <w:rsid w:val="00DF0802"/>
    <w:rsid w:val="00DF4A85"/>
    <w:rsid w:val="00E04578"/>
    <w:rsid w:val="00E05B18"/>
    <w:rsid w:val="00E279B3"/>
    <w:rsid w:val="00E85793"/>
    <w:rsid w:val="00EB357B"/>
    <w:rsid w:val="00EB6CB5"/>
    <w:rsid w:val="00EF0549"/>
    <w:rsid w:val="00F861F9"/>
    <w:rsid w:val="00F97E10"/>
    <w:rsid w:val="00FF3290"/>
    <w:rsid w:val="00FF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A1C03"/>
  <w15:chartTrackingRefBased/>
  <w15:docId w15:val="{A0BFF8F8-52FD-4560-A864-E829084F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3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888</TotalTime>
  <Pages>1</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Damilola Adepoju</cp:lastModifiedBy>
  <cp:revision>116</cp:revision>
  <dcterms:created xsi:type="dcterms:W3CDTF">2023-05-03T23:10:00Z</dcterms:created>
  <dcterms:modified xsi:type="dcterms:W3CDTF">2023-05-07T11:54:00Z</dcterms:modified>
</cp:coreProperties>
</file>