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33B67" w14:textId="5700E2F2" w:rsidR="00EA7B83" w:rsidRDefault="00990E43">
      <w:pPr>
        <w:rPr>
          <w:b/>
          <w:bCs/>
          <w:lang w:val="en-US"/>
        </w:rPr>
      </w:pPr>
      <w:r>
        <w:rPr>
          <w:b/>
          <w:bCs/>
          <w:lang w:val="en-US"/>
        </w:rPr>
        <w:t xml:space="preserve">Name: Rotimi Ayomide Oluwanifemi </w:t>
      </w:r>
    </w:p>
    <w:p w14:paraId="5BC94E0D" w14:textId="1BE89027" w:rsidR="00990E43" w:rsidRDefault="00990E43">
      <w:pPr>
        <w:rPr>
          <w:b/>
          <w:bCs/>
          <w:lang w:val="en-US"/>
        </w:rPr>
      </w:pPr>
      <w:r>
        <w:rPr>
          <w:b/>
          <w:bCs/>
          <w:lang w:val="en-US"/>
        </w:rPr>
        <w:t>Matric no:22/mhs02/221</w:t>
      </w:r>
    </w:p>
    <w:p w14:paraId="3DD775D4" w14:textId="60E26AC0" w:rsidR="00990E43" w:rsidRDefault="001350B7">
      <w:pPr>
        <w:rPr>
          <w:b/>
          <w:bCs/>
          <w:lang w:val="en-US"/>
        </w:rPr>
      </w:pPr>
      <w:r>
        <w:rPr>
          <w:b/>
          <w:bCs/>
          <w:lang w:val="en-US"/>
        </w:rPr>
        <w:t xml:space="preserve">Department: Nursing </w:t>
      </w:r>
    </w:p>
    <w:p w14:paraId="31A3239B" w14:textId="677B4DE8" w:rsidR="00EA7B83" w:rsidRDefault="00A16F0F">
      <w:pPr>
        <w:rPr>
          <w:b/>
          <w:bCs/>
          <w:lang w:val="en-US"/>
        </w:rPr>
      </w:pPr>
      <w:r>
        <w:rPr>
          <w:b/>
          <w:bCs/>
          <w:lang w:val="en-US"/>
        </w:rPr>
        <w:t xml:space="preserve"> </w:t>
      </w:r>
    </w:p>
    <w:p w14:paraId="737DF8EA" w14:textId="3E943C18" w:rsidR="00344D38" w:rsidRPr="007004C1" w:rsidRDefault="00A16F0F" w:rsidP="00344D38">
      <w:pPr>
        <w:rPr>
          <w:b/>
          <w:bCs/>
          <w:lang w:val="en-US"/>
        </w:rPr>
      </w:pPr>
      <w:r>
        <w:rPr>
          <w:b/>
          <w:bCs/>
          <w:lang w:val="en-US"/>
        </w:rPr>
        <w:t>Questions</w:t>
      </w:r>
    </w:p>
    <w:p w14:paraId="42C321F1" w14:textId="77777777" w:rsidR="00344D38" w:rsidRPr="00344D38" w:rsidRDefault="00344D38" w:rsidP="00344D38">
      <w:pPr>
        <w:rPr>
          <w:lang w:val="en-US"/>
        </w:rPr>
      </w:pPr>
    </w:p>
    <w:p w14:paraId="52F9FAFC" w14:textId="77777777" w:rsidR="00344D38" w:rsidRPr="00344D38" w:rsidRDefault="00344D38" w:rsidP="00344D38">
      <w:pPr>
        <w:rPr>
          <w:lang w:val="en-US"/>
        </w:rPr>
      </w:pPr>
      <w:r w:rsidRPr="00344D38">
        <w:rPr>
          <w:lang w:val="en-US"/>
        </w:rPr>
        <w:t>1. Attempt an incisive interrogation of Solomon A. Edebor's Good Morning, Sodom, underscoring at least five underlying thematic thrusts the drama engages.</w:t>
      </w:r>
    </w:p>
    <w:p w14:paraId="5B1E669E" w14:textId="77777777" w:rsidR="00344D38" w:rsidRPr="00344D38" w:rsidRDefault="00344D38" w:rsidP="00344D38">
      <w:pPr>
        <w:rPr>
          <w:lang w:val="en-US"/>
        </w:rPr>
      </w:pPr>
    </w:p>
    <w:p w14:paraId="0F4DD457" w14:textId="59740C3C" w:rsidR="00A16F0F" w:rsidRDefault="00344D38">
      <w:pPr>
        <w:rPr>
          <w:lang w:val="en-US"/>
        </w:rPr>
      </w:pPr>
      <w:r w:rsidRPr="00344D38">
        <w:rPr>
          <w:lang w:val="en-US"/>
        </w:rPr>
        <w:t>2. Attempt detailed character analyses of any three characters in Solomon</w:t>
      </w:r>
      <w:r w:rsidR="0094550A">
        <w:rPr>
          <w:lang w:val="en-US"/>
        </w:rPr>
        <w:t xml:space="preserve"> A. Edebor</w:t>
      </w:r>
      <w:r w:rsidR="007B1474">
        <w:rPr>
          <w:lang w:val="en-US"/>
        </w:rPr>
        <w:t>’s</w:t>
      </w:r>
      <w:r w:rsidR="002018F9">
        <w:rPr>
          <w:lang w:val="en-US"/>
        </w:rPr>
        <w:t xml:space="preserve"> Good Morning Sodom</w:t>
      </w:r>
    </w:p>
    <w:p w14:paraId="0058AAC7" w14:textId="77777777" w:rsidR="00A9506B" w:rsidRDefault="00A9506B">
      <w:pPr>
        <w:rPr>
          <w:lang w:val="en-US"/>
        </w:rPr>
      </w:pPr>
    </w:p>
    <w:p w14:paraId="59B0EB4B" w14:textId="77777777" w:rsidR="00A9506B" w:rsidRDefault="00A9506B">
      <w:pPr>
        <w:rPr>
          <w:lang w:val="en-US"/>
        </w:rPr>
      </w:pPr>
    </w:p>
    <w:p w14:paraId="63F5836C" w14:textId="6CA03CB2" w:rsidR="00A9506B" w:rsidRDefault="00A9506B">
      <w:pPr>
        <w:rPr>
          <w:b/>
          <w:bCs/>
          <w:lang w:val="en-US"/>
        </w:rPr>
      </w:pPr>
      <w:r>
        <w:rPr>
          <w:b/>
          <w:bCs/>
          <w:lang w:val="en-US"/>
        </w:rPr>
        <w:t>Answers</w:t>
      </w:r>
    </w:p>
    <w:p w14:paraId="36856B09" w14:textId="77777777" w:rsidR="00A9506B" w:rsidRDefault="00A9506B">
      <w:pPr>
        <w:rPr>
          <w:b/>
          <w:bCs/>
          <w:lang w:val="en-US"/>
        </w:rPr>
      </w:pPr>
    </w:p>
    <w:p w14:paraId="2AF6971A" w14:textId="3B68C4AF" w:rsidR="00A9506B" w:rsidRDefault="00A7499B">
      <w:pPr>
        <w:rPr>
          <w:b/>
          <w:bCs/>
          <w:lang w:val="en-US"/>
        </w:rPr>
      </w:pPr>
      <w:r>
        <w:rPr>
          <w:b/>
          <w:bCs/>
          <w:lang w:val="en-US"/>
        </w:rPr>
        <w:t>1a) REGRET</w:t>
      </w:r>
    </w:p>
    <w:p w14:paraId="6DF7014A" w14:textId="1AE79002" w:rsidR="00F743B2" w:rsidRDefault="00AC45B4">
      <w:pPr>
        <w:rPr>
          <w:lang w:val="en-US"/>
        </w:rPr>
      </w:pPr>
      <w:r>
        <w:rPr>
          <w:lang w:val="en-US"/>
        </w:rPr>
        <w:t>In the book, after Demola had his way with Kei</w:t>
      </w:r>
      <w:r w:rsidR="00633941">
        <w:rPr>
          <w:lang w:val="en-US"/>
        </w:rPr>
        <w:t>zah and sexually accused her</w:t>
      </w:r>
      <w:r w:rsidR="00DE5E9A">
        <w:rPr>
          <w:lang w:val="en-US"/>
        </w:rPr>
        <w:t xml:space="preserve">, he regretted what he did to her because loved </w:t>
      </w:r>
      <w:r w:rsidR="001A73BD">
        <w:rPr>
          <w:lang w:val="en-US"/>
        </w:rPr>
        <w:t>her.</w:t>
      </w:r>
    </w:p>
    <w:p w14:paraId="661AFC74" w14:textId="77777777" w:rsidR="001A73BD" w:rsidRDefault="001A73BD">
      <w:pPr>
        <w:rPr>
          <w:lang w:val="en-US"/>
        </w:rPr>
      </w:pPr>
    </w:p>
    <w:p w14:paraId="0D53F80C" w14:textId="3B23FA66" w:rsidR="001A73BD" w:rsidRDefault="001A73BD">
      <w:pPr>
        <w:rPr>
          <w:lang w:val="en-US"/>
        </w:rPr>
      </w:pPr>
      <w:r>
        <w:rPr>
          <w:lang w:val="en-US"/>
        </w:rPr>
        <w:t>Dr.Richards was adamant and angry when he found out about Keizah’s pregnancy and he did</w:t>
      </w:r>
      <w:r w:rsidR="00E66DDB">
        <w:rPr>
          <w:lang w:val="en-US"/>
        </w:rPr>
        <w:t xml:space="preserve"> not want to listen</w:t>
      </w:r>
      <w:r w:rsidR="00E62F28">
        <w:rPr>
          <w:lang w:val="en-US"/>
        </w:rPr>
        <w:t xml:space="preserve"> to her explanation so he made </w:t>
      </w:r>
      <w:r w:rsidR="00F41059">
        <w:rPr>
          <w:lang w:val="en-US"/>
        </w:rPr>
        <w:t>her feel out of place in her parent’s house and did not have her the benefit of the doubt</w:t>
      </w:r>
      <w:r w:rsidR="000F38A4">
        <w:rPr>
          <w:lang w:val="en-US"/>
        </w:rPr>
        <w:t>.</w:t>
      </w:r>
    </w:p>
    <w:p w14:paraId="26CEC0A8" w14:textId="77777777" w:rsidR="000F38A4" w:rsidRDefault="000F38A4">
      <w:pPr>
        <w:rPr>
          <w:lang w:val="en-US"/>
        </w:rPr>
      </w:pPr>
    </w:p>
    <w:p w14:paraId="7805B58B" w14:textId="6462FABB" w:rsidR="000F38A4" w:rsidRDefault="000F38A4">
      <w:pPr>
        <w:rPr>
          <w:lang w:val="en-US"/>
        </w:rPr>
      </w:pPr>
      <w:r>
        <w:rPr>
          <w:lang w:val="en-US"/>
        </w:rPr>
        <w:t xml:space="preserve">K.K was like a brother to Demola but he also advised </w:t>
      </w:r>
      <w:r w:rsidR="00AA17E9">
        <w:rPr>
          <w:lang w:val="en-US"/>
        </w:rPr>
        <w:t xml:space="preserve">him wrongly, he made him join a cult and made him </w:t>
      </w:r>
      <w:r w:rsidR="00595B83">
        <w:rPr>
          <w:lang w:val="en-US"/>
        </w:rPr>
        <w:t xml:space="preserve">to start taking drugs and doing other bad things which led to him unintentionally </w:t>
      </w:r>
      <w:r w:rsidR="00B6330D">
        <w:rPr>
          <w:lang w:val="en-US"/>
        </w:rPr>
        <w:t>shooting him and killing him. And he deeply regretted his actions.</w:t>
      </w:r>
    </w:p>
    <w:p w14:paraId="79005593" w14:textId="77777777" w:rsidR="00B6330D" w:rsidRDefault="00B6330D">
      <w:pPr>
        <w:rPr>
          <w:lang w:val="en-US"/>
        </w:rPr>
      </w:pPr>
    </w:p>
    <w:p w14:paraId="549AD7AD" w14:textId="7418B7A1" w:rsidR="00B6330D" w:rsidRDefault="004B1743">
      <w:pPr>
        <w:rPr>
          <w:lang w:val="en-US"/>
        </w:rPr>
      </w:pPr>
      <w:r>
        <w:rPr>
          <w:lang w:val="en-US"/>
        </w:rPr>
        <w:t xml:space="preserve">Engr and Mrs Diran </w:t>
      </w:r>
      <w:r w:rsidR="00776E27">
        <w:rPr>
          <w:lang w:val="en-US"/>
        </w:rPr>
        <w:t xml:space="preserve">who </w:t>
      </w:r>
      <w:r w:rsidR="00C95FF2">
        <w:rPr>
          <w:lang w:val="en-US"/>
        </w:rPr>
        <w:t>were Demola parents failed to perform their</w:t>
      </w:r>
      <w:r w:rsidR="005A4551">
        <w:rPr>
          <w:lang w:val="en-US"/>
        </w:rPr>
        <w:t xml:space="preserve"> parental duties which was to monitor </w:t>
      </w:r>
      <w:r w:rsidR="00236BC5">
        <w:rPr>
          <w:lang w:val="en-US"/>
        </w:rPr>
        <w:t xml:space="preserve">Demola’s moves as a young adult,they believed everything that he told them and doing any background </w:t>
      </w:r>
      <w:r w:rsidR="00F90B08">
        <w:rPr>
          <w:lang w:val="en-US"/>
        </w:rPr>
        <w:t>check. And now they blame themselves for his death, because he didn’t really see them as people who could confide as his mentor or role model</w:t>
      </w:r>
      <w:r w:rsidR="00003E1C">
        <w:rPr>
          <w:lang w:val="en-US"/>
        </w:rPr>
        <w:t>.</w:t>
      </w:r>
    </w:p>
    <w:p w14:paraId="60E87385" w14:textId="77777777" w:rsidR="0043361D" w:rsidRDefault="0043361D">
      <w:pPr>
        <w:rPr>
          <w:lang w:val="en-US"/>
        </w:rPr>
      </w:pPr>
    </w:p>
    <w:p w14:paraId="5775FC46" w14:textId="6A2030AC" w:rsidR="0043361D" w:rsidRDefault="0043361D">
      <w:pPr>
        <w:rPr>
          <w:lang w:val="en-US"/>
        </w:rPr>
      </w:pPr>
      <w:r>
        <w:rPr>
          <w:lang w:val="en-US"/>
        </w:rPr>
        <w:t xml:space="preserve">Stella regretted the fact that she didn’t </w:t>
      </w:r>
      <w:r w:rsidR="00645AE8">
        <w:rPr>
          <w:lang w:val="en-US"/>
        </w:rPr>
        <w:t>talk to Keizah about the situation with Demola because she was in a better position to advise her</w:t>
      </w:r>
      <w:r w:rsidR="00A060D7">
        <w:rPr>
          <w:lang w:val="en-US"/>
        </w:rPr>
        <w:t>.</w:t>
      </w:r>
    </w:p>
    <w:p w14:paraId="6A84C002" w14:textId="77777777" w:rsidR="00003E1C" w:rsidRDefault="00003E1C">
      <w:pPr>
        <w:rPr>
          <w:lang w:val="en-US"/>
        </w:rPr>
      </w:pPr>
    </w:p>
    <w:p w14:paraId="49177CDC" w14:textId="40651502" w:rsidR="00003E1C" w:rsidRDefault="00003E1C">
      <w:pPr>
        <w:rPr>
          <w:lang w:val="en-US"/>
        </w:rPr>
      </w:pPr>
      <w:r>
        <w:rPr>
          <w:lang w:val="en-US"/>
        </w:rPr>
        <w:t xml:space="preserve">b) </w:t>
      </w:r>
      <w:r>
        <w:rPr>
          <w:b/>
          <w:bCs/>
          <w:lang w:val="en-US"/>
        </w:rPr>
        <w:t xml:space="preserve">REJECTION </w:t>
      </w:r>
    </w:p>
    <w:p w14:paraId="3AA5D74B" w14:textId="7E74BD80" w:rsidR="00003E1C" w:rsidRDefault="00003E1C">
      <w:pPr>
        <w:rPr>
          <w:lang w:val="en-US"/>
        </w:rPr>
      </w:pPr>
      <w:r>
        <w:rPr>
          <w:lang w:val="en-US"/>
        </w:rPr>
        <w:t xml:space="preserve">    Keizah was rejected and was made to be feel bad because her father did not take care and believe her when she needed him the most which </w:t>
      </w:r>
      <w:r w:rsidR="00CD76F3">
        <w:rPr>
          <w:lang w:val="en-US"/>
        </w:rPr>
        <w:t>made her feel rejected and bad for herself.</w:t>
      </w:r>
    </w:p>
    <w:p w14:paraId="37489873" w14:textId="77777777" w:rsidR="00CD76F3" w:rsidRDefault="00CD76F3">
      <w:pPr>
        <w:rPr>
          <w:lang w:val="en-US"/>
        </w:rPr>
      </w:pPr>
    </w:p>
    <w:p w14:paraId="5184B94E" w14:textId="06CE2256" w:rsidR="00CD76F3" w:rsidRDefault="00CD76F3">
      <w:pPr>
        <w:rPr>
          <w:b/>
          <w:bCs/>
          <w:lang w:val="en-US"/>
        </w:rPr>
      </w:pPr>
      <w:r>
        <w:rPr>
          <w:lang w:val="en-US"/>
        </w:rPr>
        <w:t>c)</w:t>
      </w:r>
      <w:r w:rsidR="00A42AA5">
        <w:rPr>
          <w:lang w:val="en-US"/>
        </w:rPr>
        <w:t xml:space="preserve"> </w:t>
      </w:r>
      <w:r w:rsidR="00A42AA5">
        <w:rPr>
          <w:b/>
          <w:bCs/>
          <w:lang w:val="en-US"/>
        </w:rPr>
        <w:t xml:space="preserve">PEER PRESSURE/BAD INFLUENCE </w:t>
      </w:r>
    </w:p>
    <w:p w14:paraId="3A61154F" w14:textId="78A536C1" w:rsidR="007B443F" w:rsidRDefault="007B443F">
      <w:pPr>
        <w:rPr>
          <w:lang w:val="en-US"/>
        </w:rPr>
      </w:pPr>
      <w:r>
        <w:rPr>
          <w:lang w:val="en-US"/>
        </w:rPr>
        <w:t>K.K and Bentol</w:t>
      </w:r>
      <w:r w:rsidR="00BC5EB4">
        <w:rPr>
          <w:lang w:val="en-US"/>
        </w:rPr>
        <w:t xml:space="preserve"> were</w:t>
      </w:r>
      <w:r w:rsidR="000B59F4">
        <w:rPr>
          <w:lang w:val="en-US"/>
        </w:rPr>
        <w:t xml:space="preserve"> bad influences in Demola’s life they taught h</w:t>
      </w:r>
      <w:r w:rsidR="00FC2BEE">
        <w:rPr>
          <w:lang w:val="en-US"/>
        </w:rPr>
        <w:t xml:space="preserve">im to use drugs,they made him join a </w:t>
      </w:r>
      <w:r w:rsidR="00101358">
        <w:rPr>
          <w:lang w:val="en-US"/>
        </w:rPr>
        <w:t xml:space="preserve">secret cult that was involved </w:t>
      </w:r>
      <w:r w:rsidR="0070097B">
        <w:rPr>
          <w:lang w:val="en-US"/>
        </w:rPr>
        <w:t xml:space="preserve">violent activities like using guns. They also made a plan to like using guns. They also made a plan </w:t>
      </w:r>
      <w:r w:rsidR="00F45CA2">
        <w:rPr>
          <w:lang w:val="en-US"/>
        </w:rPr>
        <w:t>to help him rape and drug Keizah under the disguise of</w:t>
      </w:r>
      <w:r w:rsidR="00963414">
        <w:rPr>
          <w:lang w:val="en-US"/>
        </w:rPr>
        <w:t xml:space="preserve"> doing their assignments together.</w:t>
      </w:r>
    </w:p>
    <w:p w14:paraId="22611A4A" w14:textId="77777777" w:rsidR="00A916BA" w:rsidRDefault="00A916BA">
      <w:pPr>
        <w:rPr>
          <w:lang w:val="en-US"/>
        </w:rPr>
      </w:pPr>
    </w:p>
    <w:p w14:paraId="146BAA92" w14:textId="3FA0EDFF" w:rsidR="00A916BA" w:rsidRDefault="00A916BA">
      <w:pPr>
        <w:rPr>
          <w:b/>
          <w:bCs/>
          <w:lang w:val="en-US"/>
        </w:rPr>
      </w:pPr>
      <w:r>
        <w:rPr>
          <w:lang w:val="en-US"/>
        </w:rPr>
        <w:t xml:space="preserve">d) </w:t>
      </w:r>
      <w:r w:rsidR="00A110FA">
        <w:rPr>
          <w:b/>
          <w:bCs/>
          <w:lang w:val="en-US"/>
        </w:rPr>
        <w:t xml:space="preserve">LOVE </w:t>
      </w:r>
    </w:p>
    <w:p w14:paraId="26DDD053" w14:textId="17960ED8" w:rsidR="00A110FA" w:rsidRDefault="00A110FA">
      <w:pPr>
        <w:rPr>
          <w:lang w:val="en-US"/>
        </w:rPr>
      </w:pPr>
      <w:r>
        <w:rPr>
          <w:b/>
          <w:bCs/>
          <w:lang w:val="en-US"/>
        </w:rPr>
        <w:t xml:space="preserve">    </w:t>
      </w:r>
      <w:r>
        <w:rPr>
          <w:lang w:val="en-US"/>
        </w:rPr>
        <w:t>The relationship between Keizah and Mrs.</w:t>
      </w:r>
      <w:r w:rsidR="005C4376">
        <w:rPr>
          <w:lang w:val="en-US"/>
        </w:rPr>
        <w:t xml:space="preserve">Richards(her mother) is a very special one because she really loved and cared for her. She </w:t>
      </w:r>
      <w:r w:rsidR="00A17AD1">
        <w:rPr>
          <w:lang w:val="en-US"/>
        </w:rPr>
        <w:t xml:space="preserve">stood with her through thick and thin. She believed her when </w:t>
      </w:r>
      <w:r w:rsidR="00013779">
        <w:rPr>
          <w:lang w:val="en-US"/>
        </w:rPr>
        <w:t>no one else believed. She stood with her through all odds. She even fought with her husband for her</w:t>
      </w:r>
      <w:r w:rsidR="00053F03">
        <w:rPr>
          <w:lang w:val="en-US"/>
        </w:rPr>
        <w:t>.</w:t>
      </w:r>
    </w:p>
    <w:p w14:paraId="76973E63" w14:textId="77777777" w:rsidR="002279A9" w:rsidRDefault="002279A9">
      <w:pPr>
        <w:rPr>
          <w:lang w:val="en-US"/>
        </w:rPr>
      </w:pPr>
    </w:p>
    <w:p w14:paraId="1B0FAB1A" w14:textId="66FE97D1" w:rsidR="002279A9" w:rsidRDefault="002279A9">
      <w:pPr>
        <w:rPr>
          <w:lang w:val="en-US"/>
        </w:rPr>
      </w:pPr>
      <w:r>
        <w:rPr>
          <w:lang w:val="en-US"/>
        </w:rPr>
        <w:lastRenderedPageBreak/>
        <w:t xml:space="preserve">   Demola </w:t>
      </w:r>
      <w:r w:rsidR="003A627F">
        <w:rPr>
          <w:lang w:val="en-US"/>
        </w:rPr>
        <w:t xml:space="preserve">genuinely had feelings for Keizah, he truly cared for her and was always </w:t>
      </w:r>
      <w:r w:rsidR="005970D0">
        <w:rPr>
          <w:lang w:val="en-US"/>
        </w:rPr>
        <w:t xml:space="preserve">worried about her but he did not really </w:t>
      </w:r>
      <w:r w:rsidR="002459DE">
        <w:rPr>
          <w:lang w:val="en-US"/>
        </w:rPr>
        <w:t xml:space="preserve">have enough faith in himself that he could get the girl without external forces </w:t>
      </w:r>
      <w:r w:rsidR="00A30F4E">
        <w:rPr>
          <w:lang w:val="en-US"/>
        </w:rPr>
        <w:t>or help.</w:t>
      </w:r>
    </w:p>
    <w:p w14:paraId="0ABFBC47" w14:textId="77777777" w:rsidR="00A30F4E" w:rsidRDefault="00A30F4E">
      <w:pPr>
        <w:rPr>
          <w:lang w:val="en-US"/>
        </w:rPr>
      </w:pPr>
    </w:p>
    <w:p w14:paraId="29E6D5DB" w14:textId="37B8AD9E" w:rsidR="00A30F4E" w:rsidRDefault="00A30F4E">
      <w:pPr>
        <w:rPr>
          <w:lang w:val="en-US"/>
        </w:rPr>
      </w:pPr>
      <w:r>
        <w:rPr>
          <w:lang w:val="en-US"/>
        </w:rPr>
        <w:t xml:space="preserve">e) </w:t>
      </w:r>
      <w:r w:rsidR="00B13EE9">
        <w:rPr>
          <w:b/>
          <w:bCs/>
          <w:lang w:val="en-US"/>
        </w:rPr>
        <w:t xml:space="preserve">Deception </w:t>
      </w:r>
    </w:p>
    <w:p w14:paraId="2DC8F2B2" w14:textId="77777777" w:rsidR="000B11AE" w:rsidRDefault="00B13EE9">
      <w:pPr>
        <w:rPr>
          <w:lang w:val="en-US"/>
        </w:rPr>
      </w:pPr>
      <w:r>
        <w:rPr>
          <w:lang w:val="en-US"/>
        </w:rPr>
        <w:t xml:space="preserve">   </w:t>
      </w:r>
      <w:r w:rsidR="009B3592">
        <w:rPr>
          <w:lang w:val="en-US"/>
        </w:rPr>
        <w:t xml:space="preserve">Considering the fact that Demola actually loved and cared for Keizah he was </w:t>
      </w:r>
      <w:r w:rsidR="009D41B1">
        <w:rPr>
          <w:lang w:val="en-US"/>
        </w:rPr>
        <w:t xml:space="preserve">also deceitful because he had no reason to lie to her </w:t>
      </w:r>
      <w:r w:rsidR="00157591">
        <w:rPr>
          <w:lang w:val="en-US"/>
        </w:rPr>
        <w:t>and then took advantage of her innocence just her, that was really unfair of him</w:t>
      </w:r>
    </w:p>
    <w:p w14:paraId="2DED4349" w14:textId="77777777" w:rsidR="000B11AE" w:rsidRDefault="000B11AE">
      <w:pPr>
        <w:rPr>
          <w:lang w:val="en-US"/>
        </w:rPr>
      </w:pPr>
    </w:p>
    <w:p w14:paraId="0FA4C43F" w14:textId="0E542667" w:rsidR="00B13EE9" w:rsidRDefault="000B11AE">
      <w:pPr>
        <w:rPr>
          <w:lang w:val="en-US"/>
        </w:rPr>
      </w:pPr>
      <w:r>
        <w:rPr>
          <w:lang w:val="en-US"/>
        </w:rPr>
        <w:t xml:space="preserve">Stella was also deceived by the </w:t>
      </w:r>
      <w:r w:rsidR="00E345FB">
        <w:rPr>
          <w:lang w:val="en-US"/>
        </w:rPr>
        <w:t>pastor’s son that her father was on the phone in their parent’s room meanwhile the others boys were hiding behind the curtains and they took turns to sleep with her until she was unconscious and headed in the hospital.</w:t>
      </w:r>
      <w:r w:rsidR="00157591">
        <w:rPr>
          <w:lang w:val="en-US"/>
        </w:rPr>
        <w:t>.</w:t>
      </w:r>
    </w:p>
    <w:p w14:paraId="2EEBB288" w14:textId="77777777" w:rsidR="00157591" w:rsidRDefault="00157591">
      <w:pPr>
        <w:rPr>
          <w:lang w:val="en-US"/>
        </w:rPr>
      </w:pPr>
    </w:p>
    <w:p w14:paraId="07F126C6" w14:textId="5E132E70" w:rsidR="00157591" w:rsidRDefault="00157591">
      <w:pPr>
        <w:rPr>
          <w:b/>
          <w:bCs/>
          <w:lang w:val="en-US"/>
        </w:rPr>
      </w:pPr>
      <w:r>
        <w:rPr>
          <w:lang w:val="en-US"/>
        </w:rPr>
        <w:t>2</w:t>
      </w:r>
      <w:r w:rsidR="00E87F19">
        <w:rPr>
          <w:lang w:val="en-US"/>
        </w:rPr>
        <w:t xml:space="preserve">a) </w:t>
      </w:r>
      <w:r w:rsidR="00E87F19">
        <w:rPr>
          <w:b/>
          <w:bCs/>
          <w:lang w:val="en-US"/>
        </w:rPr>
        <w:t xml:space="preserve">KEIZAH </w:t>
      </w:r>
    </w:p>
    <w:p w14:paraId="38094A43" w14:textId="3EA768B7" w:rsidR="00E87F19" w:rsidRDefault="00E87F19">
      <w:pPr>
        <w:rPr>
          <w:lang w:val="en-US"/>
        </w:rPr>
      </w:pPr>
      <w:r>
        <w:rPr>
          <w:lang w:val="en-US"/>
        </w:rPr>
        <w:t xml:space="preserve">    </w:t>
      </w:r>
      <w:r w:rsidR="0011368B">
        <w:rPr>
          <w:lang w:val="en-US"/>
        </w:rPr>
        <w:t xml:space="preserve">She is a </w:t>
      </w:r>
      <w:r w:rsidR="001E1C0E">
        <w:rPr>
          <w:lang w:val="en-US"/>
        </w:rPr>
        <w:t>medium height,slightly rotund fair young lady</w:t>
      </w:r>
      <w:r w:rsidR="00843216">
        <w:rPr>
          <w:lang w:val="en-US"/>
        </w:rPr>
        <w:t>. She was clearly a mommy’s girl</w:t>
      </w:r>
      <w:r w:rsidR="00E54CA8">
        <w:rPr>
          <w:lang w:val="en-US"/>
        </w:rPr>
        <w:t xml:space="preserve"> according how her relationship with her mother was depicted in the book.</w:t>
      </w:r>
      <w:r w:rsidR="009A3185">
        <w:rPr>
          <w:lang w:val="en-US"/>
        </w:rPr>
        <w:t>She is a student in the University and she was a wealthy family where her parents loved and cared for her.</w:t>
      </w:r>
      <w:r w:rsidR="00752812">
        <w:rPr>
          <w:lang w:val="en-US"/>
        </w:rPr>
        <w:t>She was a diligent stu</w:t>
      </w:r>
      <w:r w:rsidR="00D73B2E">
        <w:rPr>
          <w:lang w:val="en-US"/>
        </w:rPr>
        <w:t xml:space="preserve">dent and a good daughter and </w:t>
      </w:r>
      <w:r w:rsidR="00890C03">
        <w:rPr>
          <w:lang w:val="en-US"/>
        </w:rPr>
        <w:t xml:space="preserve">friend. She took her education with so much seriousness. She was a focused </w:t>
      </w:r>
      <w:r w:rsidR="008C1BFC">
        <w:rPr>
          <w:lang w:val="en-US"/>
        </w:rPr>
        <w:t xml:space="preserve">young girl who just unfortunately fell victim </w:t>
      </w:r>
      <w:r w:rsidR="00F32208">
        <w:rPr>
          <w:lang w:val="en-US"/>
        </w:rPr>
        <w:t xml:space="preserve">of Demola’s tricks and lies which almost </w:t>
      </w:r>
      <w:r w:rsidR="001A3654">
        <w:rPr>
          <w:lang w:val="en-US"/>
        </w:rPr>
        <w:t xml:space="preserve">ruined her life and her ambitions </w:t>
      </w:r>
      <w:r w:rsidR="00AE3F05">
        <w:rPr>
          <w:lang w:val="en-US"/>
        </w:rPr>
        <w:t xml:space="preserve">and then the unthinkable happened she got pregnant </w:t>
      </w:r>
      <w:r w:rsidR="0023724F">
        <w:rPr>
          <w:lang w:val="en-US"/>
        </w:rPr>
        <w:t>out of wedlock and that was when things took turns for the worse</w:t>
      </w:r>
      <w:r w:rsidR="00082094">
        <w:rPr>
          <w:lang w:val="en-US"/>
        </w:rPr>
        <w:t xml:space="preserve">, her parents were disappointed and were shocked that the daughter they raised with so much love and care </w:t>
      </w:r>
      <w:r w:rsidR="00CC15F0">
        <w:rPr>
          <w:lang w:val="en-US"/>
        </w:rPr>
        <w:t xml:space="preserve">was repaying with such embarrassment </w:t>
      </w:r>
      <w:r w:rsidR="00433005">
        <w:rPr>
          <w:lang w:val="en-US"/>
        </w:rPr>
        <w:t xml:space="preserve">and disgrace. Her father was livid and he didn’t want to listen to any explanations she had to offer </w:t>
      </w:r>
      <w:r w:rsidR="00690CE5">
        <w:rPr>
          <w:lang w:val="en-US"/>
        </w:rPr>
        <w:t>but her mother on the other hand was very supportive of her and encouraged her throughout her pregnancy</w:t>
      </w:r>
      <w:r w:rsidR="004A6BDB">
        <w:rPr>
          <w:lang w:val="en-US"/>
        </w:rPr>
        <w:t xml:space="preserve">.She even fought </w:t>
      </w:r>
      <w:r w:rsidR="0099424B">
        <w:rPr>
          <w:lang w:val="en-US"/>
        </w:rPr>
        <w:t>with her husband sometimes because he suggested that Keizah should abort her pregnancy which didn’t sit right with her.</w:t>
      </w:r>
      <w:r w:rsidR="005A06A7">
        <w:rPr>
          <w:lang w:val="en-US"/>
        </w:rPr>
        <w:t xml:space="preserve"> But regardless of the support she got from her mother she could not take it anymore </w:t>
      </w:r>
      <w:r w:rsidR="000345A0">
        <w:rPr>
          <w:lang w:val="en-US"/>
        </w:rPr>
        <w:t>and she decided to end her life and her baby’s life as well</w:t>
      </w:r>
      <w:r w:rsidR="00133A2C">
        <w:rPr>
          <w:lang w:val="en-US"/>
        </w:rPr>
        <w:t>.</w:t>
      </w:r>
      <w:r w:rsidR="00580633">
        <w:rPr>
          <w:lang w:val="en-US"/>
        </w:rPr>
        <w:t xml:space="preserve">Luckily her father got there on time to help her and let’s say God has other plans for </w:t>
      </w:r>
      <w:r w:rsidR="00A222E4">
        <w:rPr>
          <w:lang w:val="en-US"/>
        </w:rPr>
        <w:t xml:space="preserve">life because her and her baby survived and the incident was an eye opener for her father and </w:t>
      </w:r>
      <w:r w:rsidR="009D58EF">
        <w:rPr>
          <w:lang w:val="en-US"/>
        </w:rPr>
        <w:t xml:space="preserve">they reconciled and Demola’s </w:t>
      </w:r>
      <w:r w:rsidR="006D2087">
        <w:rPr>
          <w:lang w:val="en-US"/>
        </w:rPr>
        <w:t xml:space="preserve">parents found out about her and they took responsibility </w:t>
      </w:r>
      <w:r w:rsidR="00976F09">
        <w:rPr>
          <w:lang w:val="en-US"/>
        </w:rPr>
        <w:t>for her and daughter and she also found a way back to school to study like she always wanted.</w:t>
      </w:r>
    </w:p>
    <w:p w14:paraId="1DC83FF4" w14:textId="77777777" w:rsidR="001333B2" w:rsidRDefault="001333B2">
      <w:pPr>
        <w:rPr>
          <w:lang w:val="en-US"/>
        </w:rPr>
      </w:pPr>
    </w:p>
    <w:p w14:paraId="05C5BBD5" w14:textId="77777777" w:rsidR="001333B2" w:rsidRDefault="001333B2">
      <w:pPr>
        <w:rPr>
          <w:lang w:val="en-US"/>
        </w:rPr>
      </w:pPr>
    </w:p>
    <w:p w14:paraId="2350CEC8" w14:textId="62A53209" w:rsidR="001333B2" w:rsidRDefault="001333B2">
      <w:pPr>
        <w:rPr>
          <w:b/>
          <w:bCs/>
          <w:lang w:val="en-US"/>
        </w:rPr>
      </w:pPr>
      <w:r>
        <w:rPr>
          <w:lang w:val="en-US"/>
        </w:rPr>
        <w:t xml:space="preserve">b) </w:t>
      </w:r>
      <w:r>
        <w:rPr>
          <w:b/>
          <w:bCs/>
          <w:lang w:val="en-US"/>
        </w:rPr>
        <w:t>DEMOLA</w:t>
      </w:r>
    </w:p>
    <w:p w14:paraId="45D0C5A8" w14:textId="5E5789EC" w:rsidR="001333B2" w:rsidRDefault="001333B2">
      <w:pPr>
        <w:rPr>
          <w:lang w:val="en-US"/>
        </w:rPr>
      </w:pPr>
      <w:r>
        <w:rPr>
          <w:b/>
          <w:bCs/>
          <w:lang w:val="en-US"/>
        </w:rPr>
        <w:t xml:space="preserve"> </w:t>
      </w:r>
      <w:r>
        <w:rPr>
          <w:lang w:val="en-US"/>
        </w:rPr>
        <w:t xml:space="preserve">    </w:t>
      </w:r>
      <w:r w:rsidR="00074035">
        <w:rPr>
          <w:lang w:val="en-US"/>
        </w:rPr>
        <w:t xml:space="preserve">Demola is a young man was </w:t>
      </w:r>
      <w:r w:rsidR="00DE623D">
        <w:rPr>
          <w:lang w:val="en-US"/>
        </w:rPr>
        <w:t xml:space="preserve">from a wealthy family and is a also a student in the University. And he was clearly into Keizah </w:t>
      </w:r>
      <w:r w:rsidR="008F69E9">
        <w:rPr>
          <w:lang w:val="en-US"/>
        </w:rPr>
        <w:t xml:space="preserve">but she never really gave him an audience but he never actually stopped trying even though she told to stop it. </w:t>
      </w:r>
      <w:r w:rsidR="001D08E3">
        <w:rPr>
          <w:lang w:val="en-US"/>
        </w:rPr>
        <w:t xml:space="preserve">But due to the bad companies that Demola keeps he was convinced to drug and rape Keizah </w:t>
      </w:r>
      <w:r w:rsidR="00F16815">
        <w:rPr>
          <w:lang w:val="en-US"/>
        </w:rPr>
        <w:t>which he later regretted and tried to apologize for it but it was too light. Demola did not have good examples of role models because his so call</w:t>
      </w:r>
      <w:r w:rsidR="003535B8">
        <w:rPr>
          <w:lang w:val="en-US"/>
        </w:rPr>
        <w:t xml:space="preserve">ed </w:t>
      </w:r>
      <w:r w:rsidR="00F16815">
        <w:rPr>
          <w:lang w:val="en-US"/>
        </w:rPr>
        <w:t xml:space="preserve">friends </w:t>
      </w:r>
      <w:r w:rsidR="003535B8">
        <w:rPr>
          <w:lang w:val="en-US"/>
        </w:rPr>
        <w:t>made him do drugs, join secret cult and they made him lie to this parents everytime.</w:t>
      </w:r>
      <w:r w:rsidR="00B97206">
        <w:rPr>
          <w:lang w:val="en-US"/>
        </w:rPr>
        <w:t xml:space="preserve"> And </w:t>
      </w:r>
      <w:r w:rsidR="00B160A7">
        <w:rPr>
          <w:lang w:val="en-US"/>
        </w:rPr>
        <w:t>in the course of joining a secret cult he had join in violent fights against opponent cults which eventually led to his death.</w:t>
      </w:r>
    </w:p>
    <w:p w14:paraId="10B88DA0" w14:textId="77777777" w:rsidR="00B160A7" w:rsidRDefault="00B160A7">
      <w:pPr>
        <w:rPr>
          <w:lang w:val="en-US"/>
        </w:rPr>
      </w:pPr>
    </w:p>
    <w:p w14:paraId="5F910570" w14:textId="07442F3D" w:rsidR="00B160A7" w:rsidRDefault="00B160A7">
      <w:pPr>
        <w:rPr>
          <w:b/>
          <w:bCs/>
          <w:lang w:val="en-US"/>
        </w:rPr>
      </w:pPr>
      <w:r>
        <w:rPr>
          <w:lang w:val="en-US"/>
        </w:rPr>
        <w:t xml:space="preserve">c) </w:t>
      </w:r>
      <w:r w:rsidR="00D5609A">
        <w:rPr>
          <w:b/>
          <w:bCs/>
          <w:lang w:val="en-US"/>
        </w:rPr>
        <w:t>STELLA</w:t>
      </w:r>
    </w:p>
    <w:p w14:paraId="5F1BF382" w14:textId="28BF840C" w:rsidR="001C5E2B" w:rsidRDefault="00D5609A">
      <w:pPr>
        <w:rPr>
          <w:lang w:val="en-US"/>
        </w:rPr>
      </w:pPr>
      <w:r>
        <w:rPr>
          <w:b/>
          <w:bCs/>
          <w:lang w:val="en-US"/>
        </w:rPr>
        <w:t xml:space="preserve">    </w:t>
      </w:r>
      <w:r w:rsidR="001747E6">
        <w:rPr>
          <w:lang w:val="en-US"/>
        </w:rPr>
        <w:t xml:space="preserve">Stella was that friend that encouraged Keizah after she was raped and she shared her powerful story </w:t>
      </w:r>
      <w:r w:rsidR="00D30BF2">
        <w:rPr>
          <w:lang w:val="en-US"/>
        </w:rPr>
        <w:t>about how she was once a lover of Christ and was always excited about that had to do with him until she was raped by not one but four boys at the age of</w:t>
      </w:r>
      <w:r w:rsidR="004536B6">
        <w:rPr>
          <w:lang w:val="en-US"/>
        </w:rPr>
        <w:t xml:space="preserve"> 14.</w:t>
      </w:r>
      <w:r w:rsidR="00F63D02">
        <w:rPr>
          <w:lang w:val="en-US"/>
        </w:rPr>
        <w:t xml:space="preserve"> She visited her Pastor’s house with her father and then an emergency </w:t>
      </w:r>
      <w:r w:rsidR="00D75A5C">
        <w:rPr>
          <w:lang w:val="en-US"/>
        </w:rPr>
        <w:t>came up which caused the pastor and her father to rush out leaving her and the pastor’s two sons and two of their friends</w:t>
      </w:r>
      <w:r w:rsidR="000B11AE">
        <w:rPr>
          <w:lang w:val="en-US"/>
        </w:rPr>
        <w:t>. They deceived her i</w:t>
      </w:r>
      <w:r w:rsidR="00E345FB">
        <w:rPr>
          <w:lang w:val="en-US"/>
        </w:rPr>
        <w:t xml:space="preserve">nto the </w:t>
      </w:r>
      <w:r w:rsidR="0033506E">
        <w:rPr>
          <w:lang w:val="en-US"/>
        </w:rPr>
        <w:t>bedroom and they took turns to rape her and she woke up in the hospital</w:t>
      </w:r>
      <w:r w:rsidR="00291ABA">
        <w:rPr>
          <w:lang w:val="en-US"/>
        </w:rPr>
        <w:t xml:space="preserve">. The worse was that she couldn’t even press charges because the elders of the church pleaded with her parents and they sadly </w:t>
      </w:r>
      <w:r w:rsidR="00291ABA">
        <w:rPr>
          <w:lang w:val="en-US"/>
        </w:rPr>
        <w:lastRenderedPageBreak/>
        <w:t>listened.</w:t>
      </w:r>
      <w:r w:rsidR="005763DD">
        <w:rPr>
          <w:lang w:val="en-US"/>
        </w:rPr>
        <w:t xml:space="preserve"> After that incidence she lost all her faith in God and she </w:t>
      </w:r>
      <w:r w:rsidR="00E2508D">
        <w:rPr>
          <w:lang w:val="en-US"/>
        </w:rPr>
        <w:t xml:space="preserve">no </w:t>
      </w:r>
      <w:r w:rsidR="005763DD">
        <w:rPr>
          <w:lang w:val="en-US"/>
        </w:rPr>
        <w:t xml:space="preserve">longer </w:t>
      </w:r>
      <w:r w:rsidR="00E2508D">
        <w:rPr>
          <w:lang w:val="en-US"/>
        </w:rPr>
        <w:t xml:space="preserve">felt restricted under the constrictions of the doctrine of the church and she </w:t>
      </w:r>
      <w:r w:rsidR="008257F1">
        <w:rPr>
          <w:lang w:val="en-US"/>
        </w:rPr>
        <w:t>explored when she got to university</w:t>
      </w:r>
      <w:r w:rsidR="00A3229B">
        <w:rPr>
          <w:lang w:val="en-US"/>
        </w:rPr>
        <w:t xml:space="preserve">. She was just living life without God in it until one day she had a dream </w:t>
      </w:r>
      <w:r w:rsidR="00C90D8C">
        <w:rPr>
          <w:lang w:val="en-US"/>
        </w:rPr>
        <w:t xml:space="preserve">where </w:t>
      </w:r>
      <w:r w:rsidR="00533AEC">
        <w:rPr>
          <w:lang w:val="en-US"/>
        </w:rPr>
        <w:t>a group came to burn her clothes</w:t>
      </w:r>
      <w:r w:rsidR="000A06BC">
        <w:rPr>
          <w:lang w:val="en-US"/>
        </w:rPr>
        <w:t xml:space="preserve"> and saying things </w:t>
      </w:r>
      <w:r w:rsidR="00614EE1">
        <w:rPr>
          <w:lang w:val="en-US"/>
        </w:rPr>
        <w:t xml:space="preserve">like she was been exposed and all so she tried to kill herself in the dream </w:t>
      </w:r>
      <w:r w:rsidR="00106F13">
        <w:rPr>
          <w:lang w:val="en-US"/>
        </w:rPr>
        <w:t xml:space="preserve">but a man stopped her and spoke to her and she woke </w:t>
      </w:r>
      <w:r w:rsidR="00C20835">
        <w:rPr>
          <w:lang w:val="en-US"/>
        </w:rPr>
        <w:t xml:space="preserve">up shocked and the Lord sent someone called </w:t>
      </w:r>
      <w:r w:rsidR="001C5E2B">
        <w:rPr>
          <w:lang w:val="en-US"/>
        </w:rPr>
        <w:t>Emmanuella to confirm the dream to her and she did just that and she sent away and went by her day until she had a similar dream</w:t>
      </w:r>
      <w:r w:rsidR="00FB46B2">
        <w:rPr>
          <w:lang w:val="en-US"/>
        </w:rPr>
        <w:t xml:space="preserve"> where she was trying to drown herself </w:t>
      </w:r>
      <w:r w:rsidR="006F575B">
        <w:rPr>
          <w:lang w:val="en-US"/>
        </w:rPr>
        <w:t xml:space="preserve">which made her really scared </w:t>
      </w:r>
      <w:r w:rsidR="001B5D1D">
        <w:rPr>
          <w:lang w:val="en-US"/>
        </w:rPr>
        <w:t>and woke up startled.So she dragged herself to Church again and recommitted her back to God.</w:t>
      </w:r>
    </w:p>
    <w:p w14:paraId="5435CDBD" w14:textId="6496F708" w:rsidR="00614EE1" w:rsidRDefault="00614EE1">
      <w:pPr>
        <w:rPr>
          <w:lang w:val="en-US"/>
        </w:rPr>
      </w:pPr>
    </w:p>
    <w:p w14:paraId="6C300538" w14:textId="77777777" w:rsidR="002E6735" w:rsidRDefault="002E6735">
      <w:pPr>
        <w:rPr>
          <w:lang w:val="en-US"/>
        </w:rPr>
      </w:pPr>
    </w:p>
    <w:p w14:paraId="3AC3000B" w14:textId="205288F6" w:rsidR="002E6735" w:rsidRDefault="00BF779B">
      <w:pPr>
        <w:rPr>
          <w:lang w:val="en-US"/>
        </w:rPr>
      </w:pPr>
      <w:r>
        <w:rPr>
          <w:lang w:val="en-US"/>
        </w:rPr>
        <w:t>3)</w:t>
      </w:r>
      <w:r w:rsidR="0067756B">
        <w:rPr>
          <w:lang w:val="en-US"/>
        </w:rPr>
        <w:t xml:space="preserve"> </w:t>
      </w:r>
      <w:r w:rsidR="00382B81">
        <w:rPr>
          <w:lang w:val="en-US"/>
        </w:rPr>
        <w:t xml:space="preserve">In the book, no students came late to </w:t>
      </w:r>
      <w:r w:rsidR="00AF4D21">
        <w:rPr>
          <w:lang w:val="en-US"/>
        </w:rPr>
        <w:t>class while in the film,two students came to class and they were sent out by the lecturer.</w:t>
      </w:r>
    </w:p>
    <w:p w14:paraId="22721DB9" w14:textId="74B09D43" w:rsidR="00AF4D21" w:rsidRDefault="00AF4D21">
      <w:pPr>
        <w:rPr>
          <w:lang w:val="en-US"/>
        </w:rPr>
      </w:pPr>
      <w:r>
        <w:rPr>
          <w:lang w:val="en-US"/>
        </w:rPr>
        <w:t xml:space="preserve">In the book, Keizah had fine plaited hair while in the film, she was </w:t>
      </w:r>
      <w:r w:rsidR="006B522A">
        <w:rPr>
          <w:lang w:val="en-US"/>
        </w:rPr>
        <w:t>wearing a wig.</w:t>
      </w:r>
    </w:p>
    <w:p w14:paraId="425C38FD" w14:textId="130BAA83" w:rsidR="00CF1B34" w:rsidRDefault="006B522A">
      <w:pPr>
        <w:rPr>
          <w:lang w:val="en-US"/>
        </w:rPr>
      </w:pPr>
      <w:r>
        <w:rPr>
          <w:lang w:val="en-US"/>
        </w:rPr>
        <w:t>In the book,</w:t>
      </w:r>
      <w:r w:rsidR="00DB1341">
        <w:rPr>
          <w:lang w:val="en-US"/>
        </w:rPr>
        <w:t xml:space="preserve">the DPO was a woman while </w:t>
      </w:r>
      <w:r w:rsidR="00CF1B34">
        <w:rPr>
          <w:lang w:val="en-US"/>
        </w:rPr>
        <w:t>in the film, the DPO is a man.</w:t>
      </w:r>
    </w:p>
    <w:p w14:paraId="2A13AD78" w14:textId="4FEF602A" w:rsidR="00CF1B34" w:rsidRDefault="00CF1B34">
      <w:pPr>
        <w:rPr>
          <w:lang w:val="en-US"/>
        </w:rPr>
      </w:pPr>
      <w:r>
        <w:rPr>
          <w:lang w:val="en-US"/>
        </w:rPr>
        <w:t xml:space="preserve">In the book, three men were blindfolded during the </w:t>
      </w:r>
      <w:r w:rsidR="00A55B60">
        <w:rPr>
          <w:lang w:val="en-US"/>
        </w:rPr>
        <w:t>initiation of new cult members while in the film, only two men were blindfolded</w:t>
      </w:r>
      <w:r w:rsidR="000E6EA3">
        <w:rPr>
          <w:lang w:val="en-US"/>
        </w:rPr>
        <w:t>.</w:t>
      </w:r>
    </w:p>
    <w:p w14:paraId="65F37AA4" w14:textId="33D69595" w:rsidR="000E6EA3" w:rsidRDefault="000E6EA3">
      <w:pPr>
        <w:rPr>
          <w:lang w:val="en-US"/>
        </w:rPr>
      </w:pPr>
      <w:r>
        <w:rPr>
          <w:lang w:val="en-US"/>
        </w:rPr>
        <w:t>In the book, the cultists sang a song called</w:t>
      </w:r>
      <w:r w:rsidR="00A75F09">
        <w:rPr>
          <w:lang w:val="en-US"/>
        </w:rPr>
        <w:t>”Iw</w:t>
      </w:r>
      <w:r w:rsidR="008E3E9E">
        <w:rPr>
          <w:lang w:val="en-US"/>
        </w:rPr>
        <w:t>e no dey” while in the film, they sang a different song.</w:t>
      </w:r>
    </w:p>
    <w:p w14:paraId="777170CD" w14:textId="59E916A5" w:rsidR="008E3E9E" w:rsidRDefault="00D869AB">
      <w:pPr>
        <w:rPr>
          <w:lang w:val="en-US"/>
        </w:rPr>
      </w:pPr>
      <w:r>
        <w:rPr>
          <w:lang w:val="en-US"/>
        </w:rPr>
        <w:t>In the book, there was violence and gun sho</w:t>
      </w:r>
      <w:r w:rsidR="002D2A49">
        <w:rPr>
          <w:lang w:val="en-US"/>
        </w:rPr>
        <w:t>ts during the attack while in the film, there was no attack we only saw Demola’s dead body.</w:t>
      </w:r>
    </w:p>
    <w:p w14:paraId="272AA60F" w14:textId="25706D55" w:rsidR="002D2A49" w:rsidRDefault="00C82971">
      <w:pPr>
        <w:rPr>
          <w:lang w:val="en-US"/>
        </w:rPr>
      </w:pPr>
      <w:r>
        <w:rPr>
          <w:lang w:val="en-US"/>
        </w:rPr>
        <w:t xml:space="preserve">In the book, four men came to Stella’s house to burn her </w:t>
      </w:r>
      <w:r w:rsidR="004E35C9">
        <w:rPr>
          <w:lang w:val="en-US"/>
        </w:rPr>
        <w:t>clothes while in the film, only two men came.</w:t>
      </w:r>
    </w:p>
    <w:p w14:paraId="3A8BD0F1" w14:textId="0A9471F4" w:rsidR="002669A6" w:rsidRPr="001747E6" w:rsidRDefault="002669A6">
      <w:pPr>
        <w:rPr>
          <w:lang w:val="en-US"/>
        </w:rPr>
      </w:pPr>
      <w:r>
        <w:rPr>
          <w:lang w:val="en-US"/>
        </w:rPr>
        <w:t>In the fil</w:t>
      </w:r>
      <w:r w:rsidR="002B1F42">
        <w:rPr>
          <w:lang w:val="en-US"/>
        </w:rPr>
        <w:t>m,</w:t>
      </w:r>
      <w:r w:rsidR="008C4321">
        <w:rPr>
          <w:lang w:val="en-US"/>
        </w:rPr>
        <w:t xml:space="preserve"> Keiz</w:t>
      </w:r>
      <w:r w:rsidR="00B76626">
        <w:rPr>
          <w:lang w:val="en-US"/>
        </w:rPr>
        <w:t>ah’s father was not with her as she was leaving the hospital and</w:t>
      </w:r>
      <w:r w:rsidR="00C31847">
        <w:rPr>
          <w:lang w:val="en-US"/>
        </w:rPr>
        <w:t xml:space="preserve"> Keizah did not embrace </w:t>
      </w:r>
      <w:r w:rsidR="006140D9">
        <w:rPr>
          <w:lang w:val="en-US"/>
        </w:rPr>
        <w:t xml:space="preserve">Stella. And Stella was not waving as the </w:t>
      </w:r>
      <w:r w:rsidR="00EC46CC">
        <w:rPr>
          <w:lang w:val="en-US"/>
        </w:rPr>
        <w:t>car left , she also entered the car with then</w:t>
      </w:r>
    </w:p>
    <w:sectPr w:rsidR="002669A6" w:rsidRPr="001747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ADA"/>
    <w:rsid w:val="00003E1C"/>
    <w:rsid w:val="00013779"/>
    <w:rsid w:val="000345A0"/>
    <w:rsid w:val="00043F6E"/>
    <w:rsid w:val="00053F03"/>
    <w:rsid w:val="00074035"/>
    <w:rsid w:val="00082094"/>
    <w:rsid w:val="000A06BC"/>
    <w:rsid w:val="000B11AE"/>
    <w:rsid w:val="000B59F4"/>
    <w:rsid w:val="000D53AC"/>
    <w:rsid w:val="000E6EA3"/>
    <w:rsid w:val="000F38A4"/>
    <w:rsid w:val="00101358"/>
    <w:rsid w:val="00106F13"/>
    <w:rsid w:val="0011368B"/>
    <w:rsid w:val="001333B2"/>
    <w:rsid w:val="00133A2C"/>
    <w:rsid w:val="001350B7"/>
    <w:rsid w:val="00157591"/>
    <w:rsid w:val="001747E6"/>
    <w:rsid w:val="001A3654"/>
    <w:rsid w:val="001A73BD"/>
    <w:rsid w:val="001B5D1D"/>
    <w:rsid w:val="001C5E2B"/>
    <w:rsid w:val="001D08E3"/>
    <w:rsid w:val="001E1C0E"/>
    <w:rsid w:val="002018F9"/>
    <w:rsid w:val="002279A9"/>
    <w:rsid w:val="00236BC5"/>
    <w:rsid w:val="0023724F"/>
    <w:rsid w:val="002420B5"/>
    <w:rsid w:val="002459DE"/>
    <w:rsid w:val="002669A6"/>
    <w:rsid w:val="00291ABA"/>
    <w:rsid w:val="002B1F42"/>
    <w:rsid w:val="002D2A49"/>
    <w:rsid w:val="002E6735"/>
    <w:rsid w:val="002F563A"/>
    <w:rsid w:val="0033506E"/>
    <w:rsid w:val="00344D38"/>
    <w:rsid w:val="003535B8"/>
    <w:rsid w:val="00377010"/>
    <w:rsid w:val="00382B81"/>
    <w:rsid w:val="00382CDB"/>
    <w:rsid w:val="003A627F"/>
    <w:rsid w:val="00433005"/>
    <w:rsid w:val="0043361D"/>
    <w:rsid w:val="004536B6"/>
    <w:rsid w:val="00486BC5"/>
    <w:rsid w:val="004A6BDB"/>
    <w:rsid w:val="004B1743"/>
    <w:rsid w:val="004D100D"/>
    <w:rsid w:val="004E35C9"/>
    <w:rsid w:val="00501B17"/>
    <w:rsid w:val="00533AEC"/>
    <w:rsid w:val="005763DD"/>
    <w:rsid w:val="00580633"/>
    <w:rsid w:val="00595B83"/>
    <w:rsid w:val="005970D0"/>
    <w:rsid w:val="005A06A7"/>
    <w:rsid w:val="005A4551"/>
    <w:rsid w:val="005C4376"/>
    <w:rsid w:val="005D1ADF"/>
    <w:rsid w:val="00602ADA"/>
    <w:rsid w:val="006140D9"/>
    <w:rsid w:val="00614EE1"/>
    <w:rsid w:val="00633941"/>
    <w:rsid w:val="00645AE8"/>
    <w:rsid w:val="0067756B"/>
    <w:rsid w:val="00690CE5"/>
    <w:rsid w:val="00690FDB"/>
    <w:rsid w:val="006B522A"/>
    <w:rsid w:val="006D2087"/>
    <w:rsid w:val="006F575B"/>
    <w:rsid w:val="007004C1"/>
    <w:rsid w:val="0070097B"/>
    <w:rsid w:val="00705A24"/>
    <w:rsid w:val="00752812"/>
    <w:rsid w:val="00776E27"/>
    <w:rsid w:val="007B1474"/>
    <w:rsid w:val="007B443F"/>
    <w:rsid w:val="008257F1"/>
    <w:rsid w:val="00843216"/>
    <w:rsid w:val="00873194"/>
    <w:rsid w:val="00890C03"/>
    <w:rsid w:val="008C1BFC"/>
    <w:rsid w:val="008C4321"/>
    <w:rsid w:val="008E3E9E"/>
    <w:rsid w:val="008F69E9"/>
    <w:rsid w:val="00936EC1"/>
    <w:rsid w:val="0094550A"/>
    <w:rsid w:val="00963414"/>
    <w:rsid w:val="00976F09"/>
    <w:rsid w:val="00990E43"/>
    <w:rsid w:val="0099424B"/>
    <w:rsid w:val="009A3185"/>
    <w:rsid w:val="009B3592"/>
    <w:rsid w:val="009D41B1"/>
    <w:rsid w:val="009D58EF"/>
    <w:rsid w:val="00A060D7"/>
    <w:rsid w:val="00A110FA"/>
    <w:rsid w:val="00A16F0F"/>
    <w:rsid w:val="00A17AD1"/>
    <w:rsid w:val="00A222E4"/>
    <w:rsid w:val="00A30F4E"/>
    <w:rsid w:val="00A3229B"/>
    <w:rsid w:val="00A42AA5"/>
    <w:rsid w:val="00A55B60"/>
    <w:rsid w:val="00A5683C"/>
    <w:rsid w:val="00A7499B"/>
    <w:rsid w:val="00A75F09"/>
    <w:rsid w:val="00A8068F"/>
    <w:rsid w:val="00A916BA"/>
    <w:rsid w:val="00A9506B"/>
    <w:rsid w:val="00AA17E9"/>
    <w:rsid w:val="00AB78A2"/>
    <w:rsid w:val="00AC45B4"/>
    <w:rsid w:val="00AE3F05"/>
    <w:rsid w:val="00AF4D21"/>
    <w:rsid w:val="00B13EE9"/>
    <w:rsid w:val="00B160A7"/>
    <w:rsid w:val="00B6330D"/>
    <w:rsid w:val="00B76626"/>
    <w:rsid w:val="00B97206"/>
    <w:rsid w:val="00BB7714"/>
    <w:rsid w:val="00BC5EB4"/>
    <w:rsid w:val="00BF779B"/>
    <w:rsid w:val="00C20835"/>
    <w:rsid w:val="00C27261"/>
    <w:rsid w:val="00C31847"/>
    <w:rsid w:val="00C82971"/>
    <w:rsid w:val="00C90D8C"/>
    <w:rsid w:val="00C95FF2"/>
    <w:rsid w:val="00CC15F0"/>
    <w:rsid w:val="00CD76F3"/>
    <w:rsid w:val="00CF1B34"/>
    <w:rsid w:val="00D11B67"/>
    <w:rsid w:val="00D30BF2"/>
    <w:rsid w:val="00D5609A"/>
    <w:rsid w:val="00D73B2E"/>
    <w:rsid w:val="00D75A5C"/>
    <w:rsid w:val="00D869AB"/>
    <w:rsid w:val="00DB1341"/>
    <w:rsid w:val="00DE5E9A"/>
    <w:rsid w:val="00DE623D"/>
    <w:rsid w:val="00E2508D"/>
    <w:rsid w:val="00E345FB"/>
    <w:rsid w:val="00E54CA8"/>
    <w:rsid w:val="00E62F28"/>
    <w:rsid w:val="00E66DDB"/>
    <w:rsid w:val="00E84561"/>
    <w:rsid w:val="00E87F19"/>
    <w:rsid w:val="00EA7B83"/>
    <w:rsid w:val="00EC46CC"/>
    <w:rsid w:val="00F16815"/>
    <w:rsid w:val="00F238F2"/>
    <w:rsid w:val="00F32208"/>
    <w:rsid w:val="00F41059"/>
    <w:rsid w:val="00F45CA2"/>
    <w:rsid w:val="00F63D02"/>
    <w:rsid w:val="00F743B2"/>
    <w:rsid w:val="00F90B08"/>
    <w:rsid w:val="00FB46B2"/>
    <w:rsid w:val="00FC2BEE"/>
    <w:rsid w:val="00FD2345"/>
    <w:rsid w:val="00FF1B66"/>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6911D93E"/>
  <w15:chartTrackingRefBased/>
  <w15:docId w15:val="{253871C1-D50E-9944-BAC8-874320F1B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NG"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1163</Words>
  <Characters>6634</Characters>
  <Application>Microsoft Office Word</Application>
  <DocSecurity>0</DocSecurity>
  <Lines>55</Lines>
  <Paragraphs>15</Paragraphs>
  <ScaleCrop>false</ScaleCrop>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Ayomide Rotimi</dc:creator>
  <cp:keywords/>
  <dc:description/>
  <cp:lastModifiedBy>Ayomide Rotimi</cp:lastModifiedBy>
  <cp:revision>2</cp:revision>
  <dcterms:created xsi:type="dcterms:W3CDTF">2023-05-07T12:54:00Z</dcterms:created>
  <dcterms:modified xsi:type="dcterms:W3CDTF">2023-05-07T12:54:00Z</dcterms:modified>
</cp:coreProperties>
</file>