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883" w:rsidRPr="007E3720" w:rsidRDefault="005C293F">
      <w:pPr>
        <w:snapToGrid w:val="0"/>
        <w:textAlignment w:val="baseline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3720">
        <w:rPr>
          <w:rFonts w:ascii="Times New Roman" w:hAnsi="Times New Roman" w:cs="Times New Roman"/>
          <w:b/>
          <w:sz w:val="24"/>
          <w:szCs w:val="24"/>
        </w:rPr>
        <w:t>NAME:</w:t>
      </w:r>
      <w:r w:rsidR="00964DB4">
        <w:rPr>
          <w:rFonts w:ascii="Times New Roman" w:hAnsi="Times New Roman" w:cs="Times New Roman"/>
          <w:b/>
          <w:sz w:val="24"/>
          <w:szCs w:val="24"/>
        </w:rPr>
        <w:t>Izuchukwu</w:t>
      </w:r>
      <w:proofErr w:type="spellEnd"/>
      <w:r w:rsidR="00964DB4">
        <w:rPr>
          <w:rFonts w:ascii="Times New Roman" w:hAnsi="Times New Roman" w:cs="Times New Roman"/>
          <w:b/>
          <w:sz w:val="24"/>
          <w:szCs w:val="24"/>
        </w:rPr>
        <w:t xml:space="preserve"> Jessica </w:t>
      </w:r>
      <w:proofErr w:type="spellStart"/>
      <w:r w:rsidR="00964DB4">
        <w:rPr>
          <w:rFonts w:ascii="Times New Roman" w:hAnsi="Times New Roman" w:cs="Times New Roman"/>
          <w:b/>
          <w:sz w:val="24"/>
          <w:szCs w:val="24"/>
        </w:rPr>
        <w:t>chiamaka</w:t>
      </w:r>
      <w:proofErr w:type="spellEnd"/>
    </w:p>
    <w:p w:rsidR="005C293F" w:rsidRPr="007E3720" w:rsidRDefault="005C293F">
      <w:pPr>
        <w:snapToGrid w:val="0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COLLEGE:</w:t>
      </w:r>
      <w:r w:rsidR="00D67BAD">
        <w:rPr>
          <w:rFonts w:ascii="Times New Roman" w:hAnsi="Times New Roman" w:cs="Times New Roman"/>
        </w:rPr>
        <w:t>SOCIAL AND MANAGEMENT SCIENCES</w:t>
      </w:r>
    </w:p>
    <w:p w:rsidR="005C293F" w:rsidRPr="007E3720" w:rsidRDefault="005C293F">
      <w:pPr>
        <w:snapToGrid w:val="0"/>
        <w:textAlignment w:val="baseline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3720">
        <w:rPr>
          <w:rFonts w:ascii="Times New Roman" w:hAnsi="Times New Roman" w:cs="Times New Roman"/>
          <w:b/>
          <w:sz w:val="24"/>
          <w:szCs w:val="24"/>
        </w:rPr>
        <w:t>DEPARTMENT:</w:t>
      </w:r>
      <w:r w:rsidR="00D67BAD">
        <w:rPr>
          <w:rFonts w:ascii="Times New Roman" w:hAnsi="Times New Roman" w:cs="Times New Roman"/>
          <w:b/>
          <w:sz w:val="24"/>
          <w:szCs w:val="24"/>
        </w:rPr>
        <w:t>conflict</w:t>
      </w:r>
      <w:proofErr w:type="spellEnd"/>
      <w:r w:rsidR="00D67BAD">
        <w:rPr>
          <w:rFonts w:ascii="Times New Roman" w:hAnsi="Times New Roman" w:cs="Times New Roman"/>
          <w:b/>
          <w:sz w:val="24"/>
          <w:szCs w:val="24"/>
        </w:rPr>
        <w:t xml:space="preserve"> and peace </w:t>
      </w:r>
      <w:r w:rsidR="0088132A">
        <w:rPr>
          <w:rFonts w:ascii="Times New Roman" w:hAnsi="Times New Roman" w:cs="Times New Roman"/>
          <w:b/>
          <w:sz w:val="24"/>
          <w:szCs w:val="24"/>
        </w:rPr>
        <w:t xml:space="preserve">strategic </w:t>
      </w:r>
      <w:r w:rsidR="00B55F29">
        <w:rPr>
          <w:rFonts w:ascii="Times New Roman" w:hAnsi="Times New Roman" w:cs="Times New Roman"/>
          <w:b/>
          <w:sz w:val="24"/>
          <w:szCs w:val="24"/>
        </w:rPr>
        <w:t>studies</w:t>
      </w:r>
    </w:p>
    <w:p w:rsidR="005C293F" w:rsidRPr="007E3720" w:rsidRDefault="005C293F">
      <w:pPr>
        <w:snapToGrid w:val="0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MATRICNUMBER:</w:t>
      </w:r>
      <w:r w:rsidRPr="007E3720">
        <w:rPr>
          <w:rFonts w:ascii="Times New Roman" w:hAnsi="Times New Roman" w:cs="Times New Roman"/>
        </w:rPr>
        <w:t>22/</w:t>
      </w:r>
      <w:r w:rsidR="0088132A">
        <w:rPr>
          <w:rFonts w:ascii="Times New Roman" w:hAnsi="Times New Roman" w:cs="Times New Roman"/>
        </w:rPr>
        <w:t>SMS10/002</w:t>
      </w:r>
    </w:p>
    <w:p w:rsidR="005C293F" w:rsidRPr="007E3720" w:rsidRDefault="005C293F">
      <w:pPr>
        <w:snapToGrid w:val="0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COURSECODE:</w:t>
      </w:r>
      <w:r w:rsidRPr="007E3720">
        <w:rPr>
          <w:rFonts w:ascii="Times New Roman" w:hAnsi="Times New Roman" w:cs="Times New Roman"/>
        </w:rPr>
        <w:t>AFE122</w:t>
      </w:r>
    </w:p>
    <w:p w:rsidR="007E3720" w:rsidRDefault="007E3720">
      <w:pPr>
        <w:snapToGrid w:val="0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927681" w:rsidRPr="007E3720" w:rsidRDefault="00927681">
      <w:pPr>
        <w:snapToGrid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E3720">
        <w:rPr>
          <w:rFonts w:ascii="Times New Roman" w:hAnsi="Times New Roman" w:cs="Times New Roman"/>
          <w:b/>
          <w:sz w:val="24"/>
          <w:szCs w:val="24"/>
          <w:u w:val="single" w:color="000000"/>
        </w:rPr>
        <w:t>ASSIGNMENT</w:t>
      </w:r>
    </w:p>
    <w:p w:rsidR="00927681" w:rsidRPr="007E3720" w:rsidRDefault="00927681" w:rsidP="00927681">
      <w:pPr>
        <w:pStyle w:val="ListParagraph"/>
        <w:numPr>
          <w:ilvl w:val="0"/>
          <w:numId w:val="1"/>
        </w:numPr>
        <w:snapToGrid w:val="0"/>
        <w:textAlignment w:val="baseline"/>
        <w:rPr>
          <w:rFonts w:ascii="Times New Roman" w:hAnsi="Times New Roman" w:cs="Times New Roman"/>
          <w:sz w:val="32"/>
          <w:szCs w:val="32"/>
        </w:rPr>
      </w:pPr>
      <w:r w:rsidRPr="007E3720">
        <w:rPr>
          <w:rFonts w:ascii="Times New Roman" w:hAnsi="Times New Roman" w:cs="Times New Roman"/>
        </w:rPr>
        <w:t>AttemptanincisiveinterrogationonSolomonA.Edebor’sGoodMorning,Sodom,underscoringatleastfiveunderlyingthematicthruststhedramaengages</w:t>
      </w:r>
      <w:r w:rsidR="00680B5B" w:rsidRPr="007E3720">
        <w:rPr>
          <w:rFonts w:ascii="Times New Roman" w:hAnsi="Times New Roman" w:cs="Times New Roman"/>
        </w:rPr>
        <w:t>.</w:t>
      </w:r>
    </w:p>
    <w:p w:rsidR="00680B5B" w:rsidRPr="007E3720" w:rsidRDefault="00680B5B" w:rsidP="00927681">
      <w:pPr>
        <w:pStyle w:val="ListParagraph"/>
        <w:numPr>
          <w:ilvl w:val="0"/>
          <w:numId w:val="1"/>
        </w:numPr>
        <w:snapToGrid w:val="0"/>
        <w:textAlignment w:val="baseline"/>
        <w:rPr>
          <w:rFonts w:ascii="Times New Roman" w:hAnsi="Times New Roman" w:cs="Times New Roman"/>
          <w:sz w:val="32"/>
          <w:szCs w:val="32"/>
        </w:rPr>
      </w:pPr>
      <w:r w:rsidRPr="007E3720">
        <w:rPr>
          <w:rFonts w:ascii="Times New Roman" w:hAnsi="Times New Roman" w:cs="Times New Roman"/>
        </w:rPr>
        <w:t>AttemptdetailedcharacteranalysesofanythreecharactersinSolomonA.Edebor’</w:t>
      </w:r>
      <w:r w:rsidR="00D70E57" w:rsidRPr="007E3720">
        <w:rPr>
          <w:rFonts w:ascii="Times New Roman" w:hAnsi="Times New Roman" w:cs="Times New Roman"/>
        </w:rPr>
        <w:t>sGoodMorning,</w:t>
      </w:r>
      <w:r w:rsidRPr="007E3720">
        <w:rPr>
          <w:rFonts w:ascii="Times New Roman" w:hAnsi="Times New Roman" w:cs="Times New Roman"/>
        </w:rPr>
        <w:t>Sodom.</w:t>
      </w:r>
    </w:p>
    <w:p w:rsidR="00680B5B" w:rsidRPr="007E3720" w:rsidRDefault="00680B5B" w:rsidP="00680B5B">
      <w:pPr>
        <w:snapToGrid w:val="0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680B5B" w:rsidRPr="007E3720" w:rsidRDefault="00680B5B" w:rsidP="00680B5B">
      <w:pPr>
        <w:snapToGrid w:val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720">
        <w:rPr>
          <w:rFonts w:ascii="Times New Roman" w:hAnsi="Times New Roman" w:cs="Times New Roman"/>
          <w:b/>
          <w:sz w:val="24"/>
          <w:szCs w:val="24"/>
          <w:u w:val="single" w:color="000000"/>
        </w:rPr>
        <w:t>THEMATICTHRUSTSINGOODMORNINGSODOM</w:t>
      </w:r>
    </w:p>
    <w:p w:rsidR="00F6283E" w:rsidRPr="007E3720" w:rsidRDefault="00F6283E" w:rsidP="00F6283E">
      <w:pPr>
        <w:pStyle w:val="ListParagraph"/>
        <w:numPr>
          <w:ilvl w:val="0"/>
          <w:numId w:val="4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RAPE:</w:t>
      </w:r>
      <w:r w:rsidRPr="007E3720">
        <w:rPr>
          <w:rFonts w:ascii="Times New Roman" w:hAnsi="Times New Roman" w:cs="Times New Roman"/>
        </w:rPr>
        <w:t>Rapeisaformofsexualassaultinvolvingsexualintercourseorotherformsofsexualpenetrationcarriedoutagainstapersonwithouttheirconsent.Inthesixthmovement,KeziahisseencryingtoStellabecauseshehasbeenrapedbyDemola.Stellaconsoleshertellingherthingswouldbebetterbecauseshehadthesameexperiencewhenshewas14yearsold.Shewasrapedbyfourboysofwhomshewaskeptinthecareof.Rapeisapunishablecrimebylawofwhichnooneshouldbeaperpetuator.</w:t>
      </w:r>
    </w:p>
    <w:p w:rsidR="00F6283E" w:rsidRPr="007E3720" w:rsidRDefault="00F6283E" w:rsidP="00F6283E">
      <w:pPr>
        <w:pStyle w:val="ListParagraph"/>
        <w:tabs>
          <w:tab w:val="left" w:pos="6571"/>
        </w:tabs>
        <w:snapToGrid w:val="0"/>
        <w:ind w:left="1080"/>
        <w:textAlignment w:val="baseline"/>
        <w:rPr>
          <w:rFonts w:ascii="Times New Roman" w:hAnsi="Times New Roman" w:cs="Times New Roman"/>
        </w:rPr>
      </w:pPr>
    </w:p>
    <w:p w:rsidR="007106CF" w:rsidRPr="007E3720" w:rsidRDefault="007106CF" w:rsidP="00F6283E">
      <w:pPr>
        <w:pStyle w:val="ListParagraph"/>
        <w:numPr>
          <w:ilvl w:val="0"/>
          <w:numId w:val="4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CULTISM:</w:t>
      </w:r>
      <w:r w:rsidR="00B9669D" w:rsidRPr="007E3720">
        <w:rPr>
          <w:rFonts w:ascii="Times New Roman" w:hAnsi="Times New Roman" w:cs="Times New Roman"/>
        </w:rPr>
        <w:t>Cultismwasoriginallycr</w:t>
      </w:r>
      <w:r w:rsidR="00D70E57" w:rsidRPr="007E3720">
        <w:rPr>
          <w:rFonts w:ascii="Times New Roman" w:hAnsi="Times New Roman" w:cs="Times New Roman"/>
        </w:rPr>
        <w:t>eatedtomaintainlawandorderoncampusesbutinrecenttimes,itisseentocausechaosandhavoc.Cultistsarenowseenin</w:t>
      </w:r>
      <w:r w:rsidR="00A83FEC" w:rsidRPr="007E3720">
        <w:rPr>
          <w:rFonts w:ascii="Times New Roman" w:hAnsi="Times New Roman" w:cs="Times New Roman"/>
        </w:rPr>
        <w:t>controlandpossessionofharmfulweaponssuchgun,cutlass,abusivedrugs,alsoengaginginothersocialvicessuchasrobbery,pre-maritalsex,pocketpickingetc.InSolomonEdebor’sGoo</w:t>
      </w:r>
      <w:r w:rsidR="00E229DC" w:rsidRPr="007E3720">
        <w:rPr>
          <w:rFonts w:ascii="Times New Roman" w:hAnsi="Times New Roman" w:cs="Times New Roman"/>
        </w:rPr>
        <w:t>dMorningSodom,cultismisoneof</w:t>
      </w:r>
      <w:r w:rsidR="00A83FEC" w:rsidRPr="007E3720">
        <w:rPr>
          <w:rFonts w:ascii="Times New Roman" w:hAnsi="Times New Roman" w:cs="Times New Roman"/>
        </w:rPr>
        <w:t>themainfeatureoftheplay</w:t>
      </w:r>
      <w:r w:rsidR="00E229DC" w:rsidRPr="007E3720">
        <w:rPr>
          <w:rFonts w:ascii="Times New Roman" w:hAnsi="Times New Roman" w:cs="Times New Roman"/>
        </w:rPr>
        <w:t>.</w:t>
      </w:r>
      <w:r w:rsidR="00A83FEC" w:rsidRPr="007E3720">
        <w:rPr>
          <w:rFonts w:ascii="Times New Roman" w:hAnsi="Times New Roman" w:cs="Times New Roman"/>
        </w:rPr>
        <w:t>NkangaNwoko(</w:t>
      </w:r>
      <w:r w:rsidR="00E229DC" w:rsidRPr="007E3720">
        <w:rPr>
          <w:rFonts w:ascii="Times New Roman" w:hAnsi="Times New Roman" w:cs="Times New Roman"/>
        </w:rPr>
        <w:t>K.K)isseenas</w:t>
      </w:r>
      <w:r w:rsidR="002B1C3A" w:rsidRPr="007E3720">
        <w:rPr>
          <w:rFonts w:ascii="Times New Roman" w:hAnsi="Times New Roman" w:cs="Times New Roman"/>
        </w:rPr>
        <w:t>abadinfluencetoDemolaDiran</w:t>
      </w:r>
      <w:r w:rsidR="00E229DC" w:rsidRPr="007E3720">
        <w:rPr>
          <w:rFonts w:ascii="Times New Roman" w:hAnsi="Times New Roman" w:cs="Times New Roman"/>
        </w:rPr>
        <w:t>,heIntroducedhimtocultismwhichledtohise</w:t>
      </w:r>
      <w:r w:rsidR="002B1C3A" w:rsidRPr="007E3720">
        <w:rPr>
          <w:rFonts w:ascii="Times New Roman" w:hAnsi="Times New Roman" w:cs="Times New Roman"/>
        </w:rPr>
        <w:t>arlydemisefromtheuniversity</w:t>
      </w:r>
      <w:r w:rsidR="00E229DC" w:rsidRPr="007E3720">
        <w:rPr>
          <w:rFonts w:ascii="Times New Roman" w:hAnsi="Times New Roman" w:cs="Times New Roman"/>
        </w:rPr>
        <w:t>.Inthefifteenth</w:t>
      </w:r>
      <w:r w:rsidR="00DE67FB" w:rsidRPr="007E3720">
        <w:rPr>
          <w:rFonts w:ascii="Times New Roman" w:hAnsi="Times New Roman" w:cs="Times New Roman"/>
        </w:rPr>
        <w:t>movement,</w:t>
      </w:r>
      <w:r w:rsidR="00E229DC" w:rsidRPr="007E3720">
        <w:rPr>
          <w:rFonts w:ascii="Times New Roman" w:hAnsi="Times New Roman" w:cs="Times New Roman"/>
        </w:rPr>
        <w:t>MayflowerUniversitytakesthenecessaryactionsagainstthestudentsinvolvedincultism.Nkangaandotherstudentsguiltyofmanslaughterandkeepingofdangerousweapons</w:t>
      </w:r>
      <w:r w:rsidR="00DE67FB" w:rsidRPr="007E3720">
        <w:rPr>
          <w:rFonts w:ascii="Times New Roman" w:hAnsi="Times New Roman" w:cs="Times New Roman"/>
        </w:rPr>
        <w:t>werealsomadetofacethelaw.Thisplaydepictsthattherearenegativeconsequencesofcultismandstudentsshouldabstainfromsuchunpleasantactivities.</w:t>
      </w:r>
    </w:p>
    <w:p w:rsidR="00DE67FB" w:rsidRPr="007E3720" w:rsidRDefault="00DE67FB" w:rsidP="00F6283E">
      <w:pPr>
        <w:pStyle w:val="ListParagraph"/>
        <w:numPr>
          <w:ilvl w:val="0"/>
          <w:numId w:val="4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LACKOFGOOD</w:t>
      </w:r>
      <w:r w:rsidR="002B1C3A" w:rsidRPr="007E3720">
        <w:rPr>
          <w:rFonts w:ascii="Times New Roman" w:hAnsi="Times New Roman" w:cs="Times New Roman"/>
          <w:b/>
          <w:sz w:val="24"/>
          <w:szCs w:val="24"/>
        </w:rPr>
        <w:t>PARENTALCARE</w:t>
      </w:r>
      <w:r w:rsidRPr="007E3720">
        <w:rPr>
          <w:rFonts w:ascii="Times New Roman" w:hAnsi="Times New Roman" w:cs="Times New Roman"/>
          <w:sz w:val="24"/>
          <w:szCs w:val="24"/>
        </w:rPr>
        <w:t>:MrandMrsDiran</w:t>
      </w:r>
      <w:r w:rsidR="00C203D9" w:rsidRPr="007E3720">
        <w:rPr>
          <w:rFonts w:ascii="Times New Roman" w:hAnsi="Times New Roman" w:cs="Times New Roman"/>
          <w:sz w:val="24"/>
          <w:szCs w:val="24"/>
        </w:rPr>
        <w:t>g</w:t>
      </w:r>
      <w:r w:rsidR="002B1C3A" w:rsidRPr="007E3720">
        <w:rPr>
          <w:rFonts w:ascii="Times New Roman" w:hAnsi="Times New Roman" w:cs="Times New Roman"/>
          <w:sz w:val="24"/>
          <w:szCs w:val="24"/>
        </w:rPr>
        <w:t>aveDemolaeverythinghe</w:t>
      </w:r>
      <w:r w:rsidR="002B1C3A" w:rsidRPr="007E3720">
        <w:rPr>
          <w:rFonts w:ascii="Times New Roman" w:hAnsi="Times New Roman" w:cs="Times New Roman"/>
        </w:rPr>
        <w:t>needed</w:t>
      </w:r>
      <w:r w:rsidR="00C203D9" w:rsidRPr="007E3720">
        <w:rPr>
          <w:rFonts w:ascii="Times New Roman" w:hAnsi="Times New Roman" w:cs="Times New Roman"/>
        </w:rPr>
        <w:t>,butfailedtopayattentiontohisemotionalandpsychologicalwellbeing.DemolawhowasbeingoverconfidentinK.Kwhowasofnogoodinfluenceandgoodtohim,buthewasignorantofthisbecausehisparentswerenotpresentemotionallyforhim.Thishisparentregretsbutcan’ttakebackthehandsoftheclock.Parentsneedtobeavailablefortheirchildrenemotionallyandnotjustfinan</w:t>
      </w:r>
      <w:r w:rsidR="00B45B78" w:rsidRPr="007E3720">
        <w:rPr>
          <w:rFonts w:ascii="Times New Roman" w:hAnsi="Times New Roman" w:cs="Times New Roman"/>
        </w:rPr>
        <w:t>ciallyandalsopsychologically</w:t>
      </w:r>
      <w:r w:rsidR="00C203D9" w:rsidRPr="007E3720">
        <w:rPr>
          <w:rFonts w:ascii="Times New Roman" w:hAnsi="Times New Roman" w:cs="Times New Roman"/>
        </w:rPr>
        <w:t>,becausetheirchildrenmightbepassingthroughawholelotwhichtheyare</w:t>
      </w:r>
      <w:r w:rsidR="002113A8" w:rsidRPr="007E3720">
        <w:rPr>
          <w:rFonts w:ascii="Times New Roman" w:hAnsi="Times New Roman" w:cs="Times New Roman"/>
        </w:rPr>
        <w:t>heedlessof</w:t>
      </w:r>
    </w:p>
    <w:p w:rsidR="00F0611F" w:rsidRPr="007E3720" w:rsidRDefault="007E3720" w:rsidP="00F6283E">
      <w:pPr>
        <w:pStyle w:val="ListParagraph"/>
        <w:numPr>
          <w:ilvl w:val="0"/>
          <w:numId w:val="4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PEERPRESSURE</w:t>
      </w:r>
      <w:r w:rsidR="002113A8" w:rsidRPr="007E3720">
        <w:rPr>
          <w:rFonts w:ascii="Times New Roman" w:hAnsi="Times New Roman" w:cs="Times New Roman"/>
          <w:b/>
          <w:sz w:val="24"/>
          <w:szCs w:val="24"/>
        </w:rPr>
        <w:t>:</w:t>
      </w:r>
      <w:r w:rsidR="002113A8" w:rsidRPr="007E3720">
        <w:rPr>
          <w:rFonts w:ascii="Times New Roman" w:hAnsi="Times New Roman" w:cs="Times New Roman"/>
        </w:rPr>
        <w:t>Peerpressureissaidtobeoneofthebasicissuesintoday’ssociety.Negativepeerpressureisoftenrelatedtoinfluenci</w:t>
      </w:r>
      <w:r w:rsidR="002B1C3A" w:rsidRPr="007E3720">
        <w:rPr>
          <w:rFonts w:ascii="Times New Roman" w:hAnsi="Times New Roman" w:cs="Times New Roman"/>
        </w:rPr>
        <w:t>ngbullingbehaviors</w:t>
      </w:r>
      <w:r w:rsidR="002113A8" w:rsidRPr="007E3720">
        <w:rPr>
          <w:rFonts w:ascii="Times New Roman" w:hAnsi="Times New Roman" w:cs="Times New Roman"/>
        </w:rPr>
        <w:t>,</w:t>
      </w:r>
      <w:r w:rsidR="00B45B78" w:rsidRPr="007E3720">
        <w:rPr>
          <w:rFonts w:ascii="Times New Roman" w:hAnsi="Times New Roman" w:cs="Times New Roman"/>
        </w:rPr>
        <w:t>drinking</w:t>
      </w:r>
      <w:r w:rsidR="002113A8" w:rsidRPr="007E3720">
        <w:rPr>
          <w:rFonts w:ascii="Times New Roman" w:hAnsi="Times New Roman" w:cs="Times New Roman"/>
        </w:rPr>
        <w:t>alcohol,useofdrugsandnegativebodyimageallwhichareharmfultoayoungpersonwellbeing.Youngpeople</w:t>
      </w:r>
      <w:r w:rsidR="00B45B78" w:rsidRPr="007E3720">
        <w:rPr>
          <w:rFonts w:ascii="Times New Roman" w:hAnsi="Times New Roman" w:cs="Times New Roman"/>
        </w:rPr>
        <w:t>areseendoingcertainthingsbecausetheirfriendsorpeopletheytakeastheirrolemodelaredoingit.Mostpersonspickupthegoodattributeswhilesomepickupbadattributes.InG</w:t>
      </w:r>
      <w:r w:rsidR="002B1C3A" w:rsidRPr="007E3720">
        <w:rPr>
          <w:rFonts w:ascii="Times New Roman" w:hAnsi="Times New Roman" w:cs="Times New Roman"/>
        </w:rPr>
        <w:t>oodMorningSodom</w:t>
      </w:r>
      <w:r w:rsidR="00B45B78" w:rsidRPr="007E3720">
        <w:rPr>
          <w:rFonts w:ascii="Times New Roman" w:hAnsi="Times New Roman" w:cs="Times New Roman"/>
        </w:rPr>
        <w:t>,Demolaisinfl</w:t>
      </w:r>
      <w:r w:rsidRPr="007E3720">
        <w:rPr>
          <w:rFonts w:ascii="Times New Roman" w:hAnsi="Times New Roman" w:cs="Times New Roman"/>
        </w:rPr>
        <w:t>uencedintojoiningcultgroups</w:t>
      </w:r>
      <w:r w:rsidR="00B45B78" w:rsidRPr="007E3720">
        <w:rPr>
          <w:rFonts w:ascii="Times New Roman" w:hAnsi="Times New Roman" w:cs="Times New Roman"/>
        </w:rPr>
        <w:t>,doingdrugsandrapingKeziahRichards.</w:t>
      </w:r>
    </w:p>
    <w:p w:rsidR="00F6283E" w:rsidRPr="007E3720" w:rsidRDefault="00F6283E" w:rsidP="00F6283E">
      <w:pPr>
        <w:pStyle w:val="ListParagraph"/>
        <w:numPr>
          <w:ilvl w:val="0"/>
          <w:numId w:val="4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  <w:sz w:val="32"/>
          <w:szCs w:val="32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LOVE:</w:t>
      </w:r>
      <w:r w:rsidRPr="007E3720">
        <w:rPr>
          <w:rFonts w:ascii="Times New Roman" w:hAnsi="Times New Roman" w:cs="Times New Roman"/>
        </w:rPr>
        <w:t>Loveintheplaywasdisplayedunconditionally.MrsRichardslovesherdaughterregardlessofwhat</w:t>
      </w:r>
      <w:r w:rsidR="007E3720" w:rsidRPr="007E3720">
        <w:rPr>
          <w:rFonts w:ascii="Times New Roman" w:hAnsi="Times New Roman" w:cs="Times New Roman"/>
        </w:rPr>
        <w:t>hercircumstanceswere.Shegivesherthesupport,loveandencouragementsheneedsbecausesheknowsherdaughterwasgoingthroughalot.Steeldoesnothateherorstigmatizehercauseofhersituationinsteadsheadvisesherandsupportsher.Peoplegoingthroughdifficultiestimesinthesocietytoday,needtobeshowedloveratherthanbeingstigmatizedorisolated</w:t>
      </w:r>
    </w:p>
    <w:p w:rsidR="007E3720" w:rsidRDefault="007E3720" w:rsidP="007E3720">
      <w:pPr>
        <w:tabs>
          <w:tab w:val="left" w:pos="6571"/>
        </w:tabs>
        <w:snapToGrid w:val="0"/>
        <w:textAlignment w:val="baseline"/>
        <w:rPr>
          <w:rFonts w:ascii="Times New Roman" w:hAnsi="Times New Roman" w:cs="Times New Roman"/>
          <w:sz w:val="20"/>
        </w:rPr>
      </w:pPr>
    </w:p>
    <w:p w:rsidR="007E3720" w:rsidRDefault="007E3720" w:rsidP="007E3720">
      <w:pPr>
        <w:tabs>
          <w:tab w:val="left" w:pos="6571"/>
        </w:tabs>
        <w:snapToGrid w:val="0"/>
        <w:textAlignment w:val="baseline"/>
        <w:rPr>
          <w:rFonts w:ascii="Times New Roman" w:hAnsi="Times New Roman" w:cs="Times New Roman"/>
          <w:sz w:val="20"/>
        </w:rPr>
      </w:pPr>
    </w:p>
    <w:p w:rsidR="007E3720" w:rsidRPr="007E3720" w:rsidRDefault="00F0611F" w:rsidP="007E3720">
      <w:pPr>
        <w:tabs>
          <w:tab w:val="left" w:pos="6571"/>
        </w:tabs>
        <w:snapToGrid w:val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720">
        <w:rPr>
          <w:rFonts w:ascii="Times New Roman" w:hAnsi="Times New Roman" w:cs="Times New Roman"/>
          <w:b/>
          <w:sz w:val="24"/>
          <w:szCs w:val="24"/>
          <w:u w:val="single" w:color="000000"/>
        </w:rPr>
        <w:t>CHARACTERANALYSIS</w:t>
      </w:r>
    </w:p>
    <w:p w:rsidR="00F0611F" w:rsidRPr="007E3720" w:rsidRDefault="00F0611F" w:rsidP="007E3720">
      <w:pPr>
        <w:pStyle w:val="ListParagraph"/>
        <w:numPr>
          <w:ilvl w:val="0"/>
          <w:numId w:val="6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  <w:b/>
          <w:u w:val="single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KEZIAHRICHARDS</w:t>
      </w:r>
      <w:r w:rsidRPr="007E3720">
        <w:rPr>
          <w:rFonts w:ascii="Times New Roman" w:hAnsi="Times New Roman" w:cs="Times New Roman"/>
          <w:b/>
          <w:sz w:val="32"/>
          <w:szCs w:val="32"/>
        </w:rPr>
        <w:t>:</w:t>
      </w:r>
      <w:r w:rsidRPr="007E3720">
        <w:rPr>
          <w:rFonts w:ascii="Times New Roman" w:hAnsi="Times New Roman" w:cs="Times New Roman"/>
        </w:rPr>
        <w:t>Sheisa200levelstudentinfacultyofAr</w:t>
      </w:r>
      <w:r w:rsidR="00C73ACA" w:rsidRPr="007E3720">
        <w:rPr>
          <w:rFonts w:ascii="Times New Roman" w:hAnsi="Times New Roman" w:cs="Times New Roman"/>
        </w:rPr>
        <w:t>ts</w:t>
      </w:r>
      <w:r w:rsidRPr="007E3720">
        <w:rPr>
          <w:rFonts w:ascii="Times New Roman" w:hAnsi="Times New Roman" w:cs="Times New Roman"/>
        </w:rPr>
        <w:t>departmentof</w:t>
      </w:r>
      <w:r w:rsidR="00C73ACA" w:rsidRPr="007E3720">
        <w:rPr>
          <w:rFonts w:ascii="Times New Roman" w:hAnsi="Times New Roman" w:cs="Times New Roman"/>
        </w:rPr>
        <w:t>English</w:t>
      </w:r>
      <w:r w:rsidRPr="007E3720">
        <w:rPr>
          <w:rFonts w:ascii="Times New Roman" w:hAnsi="Times New Roman" w:cs="Times New Roman"/>
        </w:rPr>
        <w:t>MayflowerUniversity.Shekicksoffasadisciplinedandfocusedstudent.Sheavoidseveryformofdistractionswhatsoeverbutevent</w:t>
      </w:r>
      <w:r w:rsidR="007F0194" w:rsidRPr="007E3720">
        <w:rPr>
          <w:rFonts w:ascii="Times New Roman" w:hAnsi="Times New Roman" w:cs="Times New Roman"/>
        </w:rPr>
        <w:t>uallyfallsvictimofnegative</w:t>
      </w:r>
      <w:r w:rsidR="00C73ACA" w:rsidRPr="007E3720">
        <w:rPr>
          <w:rFonts w:ascii="Times New Roman" w:hAnsi="Times New Roman" w:cs="Times New Roman"/>
        </w:rPr>
        <w:t>peerpressure.OvieandBunm,her</w:t>
      </w:r>
      <w:r w:rsidR="007F0194" w:rsidRPr="007E3720">
        <w:rPr>
          <w:rFonts w:ascii="Times New Roman" w:hAnsi="Times New Roman" w:cs="Times New Roman"/>
        </w:rPr>
        <w:t>coursenegativelyinfluencedherintofallingforDemola</w:t>
      </w:r>
      <w:r w:rsidR="00C73ACA" w:rsidRPr="007E3720">
        <w:rPr>
          <w:rFonts w:ascii="Times New Roman" w:hAnsi="Times New Roman" w:cs="Times New Roman"/>
        </w:rPr>
        <w:t>’strap.Aguywhoistryingtobemorethanfriendswithher.Sheisluredinthenameofassignmenttohisapartmentoutsidecampus.Shegetsdruggedandrapedbyhim.Aftertheactshefeltcheap,usedandherpridehasbeentakenawayfromher.Keziahstoppedassociatingherselfwithhim.Shedropsoutofschoolbecauseshegotpregnant.Herparentsfeelshehadbroughtshametothefamilybuthermotherstilllovesherregardless</w:t>
      </w:r>
      <w:r w:rsidR="005F3E1C" w:rsidRPr="007E3720">
        <w:rPr>
          <w:rFonts w:ascii="Times New Roman" w:hAnsi="Times New Roman" w:cs="Times New Roman"/>
        </w:rPr>
        <w:t>andshowsherthelovesheneeds.Herfatherbeginstoneglectherandavoidher.Keziahdecidestocommittocommitsuicidebecauseshefeltshehadfailedherparentsanditwilleasetheirpainifherspiritleavesthisworld.SheIsfoundbyherfatheraftertakinganoverdoseandisrushedtothehospital.Fortunately,sheandherbabysurvivestheincident,sheeventuallygetsadmissionintoUniversityofIbadantocontinuewithhereducation.Keziahwassohappy,sheshowedgratitudetowardsherparent,andwasgladthatshecanonceagainachieveherdreamsandgoals.</w:t>
      </w:r>
    </w:p>
    <w:p w:rsidR="005F3E1C" w:rsidRPr="007E3720" w:rsidRDefault="005F3E1C" w:rsidP="00F0611F">
      <w:pPr>
        <w:pStyle w:val="ListParagraph"/>
        <w:tabs>
          <w:tab w:val="left" w:pos="6571"/>
        </w:tabs>
        <w:snapToGrid w:val="0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3E1C" w:rsidRPr="007E3720" w:rsidRDefault="005F3E1C" w:rsidP="007E3720">
      <w:pPr>
        <w:pStyle w:val="ListParagraph"/>
        <w:numPr>
          <w:ilvl w:val="0"/>
          <w:numId w:val="6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DEMOLADIRAN</w:t>
      </w:r>
      <w:r w:rsidRPr="007E3720">
        <w:rPr>
          <w:rFonts w:ascii="Times New Roman" w:hAnsi="Times New Roman" w:cs="Times New Roman"/>
          <w:b/>
        </w:rPr>
        <w:t>:</w:t>
      </w:r>
      <w:r w:rsidRPr="007E3720">
        <w:rPr>
          <w:rFonts w:ascii="Times New Roman" w:hAnsi="Times New Roman" w:cs="Times New Roman"/>
        </w:rPr>
        <w:t>Aboyfromarichhomewhoseparentsprovideseverythingheneedsbutneglectstheessentialpartofupbringing.Heisa</w:t>
      </w:r>
      <w:r w:rsidR="00E53DB0" w:rsidRPr="007E3720">
        <w:rPr>
          <w:rFonts w:ascii="Times New Roman" w:hAnsi="Times New Roman" w:cs="Times New Roman"/>
        </w:rPr>
        <w:t>goodstudentwholikesKeziahandhasgoodintentionsforher.HebeginstoconfideinK.K,hisfriendwhogiveshimbadchoicesandmakebaddecisions.K.Kintroduceshimtofraudulentactivitiesliketakingharddrugsandinvolvingntheactofcultism.DemolaisinfluencedintodruggingKeziahandrapingher.Heregretshisactionandconfidesinhisfriend.Hisfriendgavehimawrongadvice</w:t>
      </w:r>
      <w:r w:rsidR="004C07D1" w:rsidRPr="007E3720">
        <w:rPr>
          <w:rFonts w:ascii="Times New Roman" w:hAnsi="Times New Roman" w:cs="Times New Roman"/>
        </w:rPr>
        <w:t>,andgavehimillicitdrugstotakeinothertomakehimfeelbetter.DemolalaterjoinsK.k’scultgroupwhichisknownas</w:t>
      </w:r>
      <w:r w:rsidR="004C07D1" w:rsidRPr="007E3720">
        <w:rPr>
          <w:rFonts w:ascii="Times New Roman" w:hAnsi="Times New Roman" w:cs="Times New Roman"/>
          <w:b/>
        </w:rPr>
        <w:t>REDSHADOW</w:t>
      </w:r>
      <w:r w:rsidR="004C07D1" w:rsidRPr="007E3720">
        <w:rPr>
          <w:rFonts w:ascii="Times New Roman" w:hAnsi="Times New Roman" w:cs="Times New Roman"/>
        </w:rPr>
        <w:t>andloseshislifeinacultclash.</w:t>
      </w:r>
    </w:p>
    <w:p w:rsidR="004C07D1" w:rsidRPr="007E3720" w:rsidRDefault="004C07D1" w:rsidP="00F0611F">
      <w:pPr>
        <w:pStyle w:val="ListParagraph"/>
        <w:tabs>
          <w:tab w:val="left" w:pos="6571"/>
        </w:tabs>
        <w:snapToGrid w:val="0"/>
        <w:ind w:left="1080"/>
        <w:textAlignment w:val="baseline"/>
        <w:rPr>
          <w:rFonts w:ascii="Times New Roman" w:hAnsi="Times New Roman" w:cs="Times New Roman"/>
        </w:rPr>
      </w:pPr>
    </w:p>
    <w:p w:rsidR="004C07D1" w:rsidRPr="007E3720" w:rsidRDefault="004C07D1" w:rsidP="007E3720">
      <w:pPr>
        <w:pStyle w:val="ListParagraph"/>
        <w:numPr>
          <w:ilvl w:val="0"/>
          <w:numId w:val="6"/>
        </w:numPr>
        <w:tabs>
          <w:tab w:val="left" w:pos="6571"/>
        </w:tabs>
        <w:snapToGrid w:val="0"/>
        <w:ind w:left="720"/>
        <w:textAlignment w:val="baseline"/>
        <w:rPr>
          <w:rFonts w:ascii="Times New Roman" w:hAnsi="Times New Roman" w:cs="Times New Roman"/>
        </w:rPr>
      </w:pPr>
      <w:r w:rsidRPr="007E3720">
        <w:rPr>
          <w:rFonts w:ascii="Times New Roman" w:hAnsi="Times New Roman" w:cs="Times New Roman"/>
          <w:b/>
          <w:sz w:val="24"/>
          <w:szCs w:val="24"/>
        </w:rPr>
        <w:t>NKANGANWOKO(K.K):</w:t>
      </w:r>
      <w:r w:rsidRPr="007E3720">
        <w:rPr>
          <w:rFonts w:ascii="Times New Roman" w:hAnsi="Times New Roman" w:cs="Times New Roman"/>
        </w:rPr>
        <w:t>AcultistwhoinfluenceshisfriendDemolaintodealingillicitdrugsandjoininghiscultgroup.HetalksDemolaintodruggingandrapingKeziah.HeaccidentallyshootsDemolainsteadofhisrivalduringthecultclash.K.Kissentencedtolifeimprisonmentformanslaughter.Hefeelsremorsefulforhisactionsbutthedeadisdonealready.HeconfesseseverythingtoMrandMrsDiran(Demola’sparents).</w:t>
      </w:r>
    </w:p>
    <w:p w:rsidR="00680B5B" w:rsidRPr="007E3720" w:rsidRDefault="00680B5B" w:rsidP="00680B5B">
      <w:pPr>
        <w:snapToGrid w:val="0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WhatarethepointsofdivergencebetweenthepublishedandthefilmversionofGOODMORNING,SODOM?LINES:Inthestoryofgoodmorningsodom,thebookwasmoredetailedthanthemovie,themoviewastoostraightfoward,thelinesweren'tfullofemotionsitwasplain,themoviedidntindicatehowDemoladiedpeoplejustfoundhimlieingonthefloorintheschool,whengoergeusehishandkacheiftocleanKeziaihface.Thatpartwasntdetailedenough. COORDINATION:themoviewasntwellorganized.Itwasscattered,inthebookeverythingwaswellcoordinatedandmostthingsinthebookwerentinthemovie,thatistosaythebookismoreadvancedthanthemovie. NARRATION</w:t>
      </w:r>
    </w:p>
    <w:sectPr w:rsidR="00680B5B" w:rsidRPr="007E3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0701"/>
    <w:multiLevelType w:val="hybridMultilevel"/>
    <w:tmpl w:val="370E72C2"/>
    <w:lvl w:ilvl="0" w:tplc="FCB8D9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0C83"/>
    <w:multiLevelType w:val="hybridMultilevel"/>
    <w:tmpl w:val="3A2E5B6A"/>
    <w:lvl w:ilvl="0" w:tplc="61AA4C5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85133B4"/>
    <w:multiLevelType w:val="hybridMultilevel"/>
    <w:tmpl w:val="27A6849A"/>
    <w:lvl w:ilvl="0" w:tplc="9FC015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0A7A61"/>
    <w:multiLevelType w:val="hybridMultilevel"/>
    <w:tmpl w:val="80281E60"/>
    <w:lvl w:ilvl="0" w:tplc="0BFAC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04B99"/>
    <w:multiLevelType w:val="hybridMultilevel"/>
    <w:tmpl w:val="723E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3343B"/>
    <w:multiLevelType w:val="hybridMultilevel"/>
    <w:tmpl w:val="C0005D40"/>
    <w:lvl w:ilvl="0" w:tplc="F3DCD08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6079879">
    <w:abstractNumId w:val="0"/>
  </w:num>
  <w:num w:numId="2" w16cid:durableId="1014653289">
    <w:abstractNumId w:val="4"/>
  </w:num>
  <w:num w:numId="3" w16cid:durableId="692732055">
    <w:abstractNumId w:val="3"/>
  </w:num>
  <w:num w:numId="4" w16cid:durableId="1783915978">
    <w:abstractNumId w:val="5"/>
  </w:num>
  <w:num w:numId="5" w16cid:durableId="679429045">
    <w:abstractNumId w:val="1"/>
  </w:num>
  <w:num w:numId="6" w16cid:durableId="872228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3F"/>
    <w:rsid w:val="000A7FF9"/>
    <w:rsid w:val="002113A8"/>
    <w:rsid w:val="002B1C3A"/>
    <w:rsid w:val="004C07D1"/>
    <w:rsid w:val="005C293F"/>
    <w:rsid w:val="005F3E1C"/>
    <w:rsid w:val="00680B5B"/>
    <w:rsid w:val="007106CF"/>
    <w:rsid w:val="007E3720"/>
    <w:rsid w:val="007F0194"/>
    <w:rsid w:val="0088132A"/>
    <w:rsid w:val="00927681"/>
    <w:rsid w:val="00964DB4"/>
    <w:rsid w:val="00A83FEC"/>
    <w:rsid w:val="00A97883"/>
    <w:rsid w:val="00B45B78"/>
    <w:rsid w:val="00B55F29"/>
    <w:rsid w:val="00B9669D"/>
    <w:rsid w:val="00C203D9"/>
    <w:rsid w:val="00C73ACA"/>
    <w:rsid w:val="00D67BAD"/>
    <w:rsid w:val="00D70E57"/>
    <w:rsid w:val="00DE67FB"/>
    <w:rsid w:val="00E229DC"/>
    <w:rsid w:val="00E53DB0"/>
    <w:rsid w:val="00F0611F"/>
    <w:rsid w:val="00F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50E5"/>
  <w15:chartTrackingRefBased/>
  <w15:docId w15:val="{ECAEEE64-64F7-4F62-B198-8CF93F19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jessicaizuchukwu751@gmail.com</cp:lastModifiedBy>
  <cp:revision>2</cp:revision>
  <dcterms:created xsi:type="dcterms:W3CDTF">2023-05-07T14:45:00Z</dcterms:created>
  <dcterms:modified xsi:type="dcterms:W3CDTF">2023-05-07T14:45:00Z</dcterms:modified>
</cp:coreProperties>
</file>