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630" w:rsidRDefault="007144AB">
      <w:r>
        <w:t>Name:</w:t>
      </w:r>
      <w:r w:rsidR="00BE33CD">
        <w:t xml:space="preserve"> Isaiah Esther </w:t>
      </w:r>
      <w:proofErr w:type="spellStart"/>
      <w:r w:rsidR="00BE33CD">
        <w:t>Mesoma</w:t>
      </w:r>
      <w:proofErr w:type="spellEnd"/>
    </w:p>
    <w:p w:rsidR="00BE33CD" w:rsidRDefault="003A4BF7">
      <w:r>
        <w:t>Matric number:22/</w:t>
      </w:r>
      <w:r w:rsidR="006F22A6">
        <w:t>law01/123</w:t>
      </w:r>
    </w:p>
    <w:p w:rsidR="00280F22" w:rsidRDefault="008B4B71">
      <w:r>
        <w:t>Course code:</w:t>
      </w:r>
      <w:r w:rsidR="00633E74">
        <w:t>Afe122</w:t>
      </w:r>
    </w:p>
    <w:p w:rsidR="00EF17E1" w:rsidRDefault="00EF17E1" w:rsidP="00633E74">
      <w:pPr>
        <w:pStyle w:val="ListParagraph"/>
      </w:pPr>
    </w:p>
    <w:p w:rsidR="008D3EF4" w:rsidRDefault="008D3EF4" w:rsidP="008D3EF4">
      <w:pPr>
        <w:pStyle w:val="ListParagraph"/>
      </w:pPr>
    </w:p>
    <w:p w:rsidR="00424BB7" w:rsidRDefault="00424BB7" w:rsidP="00F64494">
      <w:pPr>
        <w:pStyle w:val="ListParagraph"/>
      </w:pPr>
      <w:r>
        <w:t xml:space="preserve"> </w:t>
      </w:r>
      <w:r w:rsidR="00F64494">
        <w:t>ASSIGNMENT</w:t>
      </w:r>
    </w:p>
    <w:p w:rsidR="00424BB7" w:rsidRDefault="00424BB7" w:rsidP="00424BB7">
      <w:pPr>
        <w:pStyle w:val="ListParagraph"/>
        <w:numPr>
          <w:ilvl w:val="0"/>
          <w:numId w:val="5"/>
        </w:numPr>
      </w:pPr>
      <w:r>
        <w:t xml:space="preserve">Attempt an incisive interrogation of Solomon A. </w:t>
      </w:r>
      <w:proofErr w:type="spellStart"/>
      <w:r>
        <w:t>Edebor’s</w:t>
      </w:r>
      <w:proofErr w:type="spellEnd"/>
      <w:r>
        <w:t xml:space="preserve"> Good Morning, Sodom, underscoring at least five underlying thematic thrusts the drama engages.</w:t>
      </w:r>
    </w:p>
    <w:p w:rsidR="00424BB7" w:rsidRDefault="00424BB7" w:rsidP="00E27747">
      <w:pPr>
        <w:pStyle w:val="ListParagraph"/>
      </w:pPr>
    </w:p>
    <w:p w:rsidR="00424BB7" w:rsidRDefault="00424BB7" w:rsidP="00424BB7">
      <w:pPr>
        <w:pStyle w:val="ListParagraph"/>
        <w:numPr>
          <w:ilvl w:val="0"/>
          <w:numId w:val="5"/>
        </w:numPr>
      </w:pPr>
      <w:r>
        <w:t xml:space="preserve">Attempt detailed character analyses of any three characters in Solomon A. </w:t>
      </w:r>
      <w:proofErr w:type="spellStart"/>
      <w:r>
        <w:t>Edebor’s</w:t>
      </w:r>
      <w:proofErr w:type="spellEnd"/>
      <w:r>
        <w:t xml:space="preserve"> Good Morning, Sodom.</w:t>
      </w:r>
    </w:p>
    <w:p w:rsidR="00424BB7" w:rsidRDefault="00424BB7" w:rsidP="00424BB7">
      <w:pPr>
        <w:pStyle w:val="ListParagraph"/>
      </w:pPr>
    </w:p>
    <w:p w:rsidR="00424BB7" w:rsidRDefault="00424BB7" w:rsidP="00E27747">
      <w:pPr>
        <w:pStyle w:val="ListParagraph"/>
      </w:pPr>
    </w:p>
    <w:p w:rsidR="00EF17E1" w:rsidRDefault="00424BB7" w:rsidP="00E27747">
      <w:pPr>
        <w:pStyle w:val="ListParagraph"/>
        <w:numPr>
          <w:ilvl w:val="0"/>
          <w:numId w:val="5"/>
        </w:numPr>
      </w:pPr>
      <w:r>
        <w:t>What are the points of divergence between the published and the film version of GOOD MORNING, SODOM?</w:t>
      </w:r>
    </w:p>
    <w:p w:rsidR="008D4612" w:rsidRDefault="008D4612" w:rsidP="008D4612">
      <w:pPr>
        <w:pStyle w:val="ListParagraph"/>
        <w:ind w:left="1080"/>
      </w:pPr>
    </w:p>
    <w:p w:rsidR="00601B51" w:rsidRDefault="00601B51" w:rsidP="00E27747">
      <w:r>
        <w:t xml:space="preserve">Good </w:t>
      </w:r>
      <w:r w:rsidR="00A85DC2">
        <w:t xml:space="preserve">morning, Sodom is a play that is </w:t>
      </w:r>
      <w:r w:rsidR="00203446">
        <w:t xml:space="preserve">inspiring </w:t>
      </w:r>
      <w:r w:rsidR="0087753B">
        <w:t xml:space="preserve">and </w:t>
      </w:r>
      <w:proofErr w:type="spellStart"/>
      <w:r w:rsidR="0046056F">
        <w:t>instructive.</w:t>
      </w:r>
      <w:r w:rsidR="00A77CCE">
        <w:t>specifically</w:t>
      </w:r>
      <w:proofErr w:type="spellEnd"/>
      <w:r w:rsidR="00A77CCE">
        <w:t xml:space="preserve">, the play is an </w:t>
      </w:r>
      <w:r w:rsidR="00924382">
        <w:t>eye-opener</w:t>
      </w:r>
      <w:r w:rsidR="00413B66">
        <w:t xml:space="preserve"> </w:t>
      </w:r>
      <w:r w:rsidR="00527A3D">
        <w:t xml:space="preserve">to the </w:t>
      </w:r>
      <w:r w:rsidR="00A60AFF">
        <w:t xml:space="preserve">causes of some lingering atrocities </w:t>
      </w:r>
      <w:r w:rsidR="00E125E8">
        <w:t xml:space="preserve">that have been </w:t>
      </w:r>
      <w:r w:rsidR="00F82AA9">
        <w:t xml:space="preserve">bedeviling </w:t>
      </w:r>
      <w:r w:rsidR="00BD0E92">
        <w:t>the nation’s campus of learning</w:t>
      </w:r>
    </w:p>
    <w:p w:rsidR="00AC2B34" w:rsidRDefault="00AC2B34" w:rsidP="00E27747">
      <w:r>
        <w:t>Thematic thrust</w:t>
      </w:r>
      <w:r w:rsidR="00BB1D3B">
        <w:t xml:space="preserve"> the drama </w:t>
      </w:r>
      <w:r w:rsidR="00BA7B01">
        <w:t>engages</w:t>
      </w:r>
    </w:p>
    <w:p w:rsidR="00D13AC1" w:rsidRDefault="000758BD" w:rsidP="000758BD">
      <w:pPr>
        <w:pStyle w:val="ListParagraph"/>
        <w:numPr>
          <w:ilvl w:val="0"/>
          <w:numId w:val="2"/>
        </w:numPr>
      </w:pPr>
      <w:r>
        <w:t>Peer pressure</w:t>
      </w:r>
    </w:p>
    <w:p w:rsidR="009F174D" w:rsidRDefault="009312C8" w:rsidP="000758BD">
      <w:pPr>
        <w:pStyle w:val="ListParagraph"/>
        <w:numPr>
          <w:ilvl w:val="0"/>
          <w:numId w:val="2"/>
        </w:numPr>
      </w:pPr>
      <w:r>
        <w:t xml:space="preserve">Lack of </w:t>
      </w:r>
      <w:r w:rsidR="009D4361">
        <w:t xml:space="preserve">adequate parental Care and </w:t>
      </w:r>
      <w:r w:rsidR="007853D5">
        <w:t>monitoring.</w:t>
      </w:r>
    </w:p>
    <w:p w:rsidR="007853D5" w:rsidRDefault="003610D7" w:rsidP="000758BD">
      <w:pPr>
        <w:pStyle w:val="ListParagraph"/>
        <w:numPr>
          <w:ilvl w:val="0"/>
          <w:numId w:val="2"/>
        </w:numPr>
      </w:pPr>
      <w:r>
        <w:t xml:space="preserve">Repercussions </w:t>
      </w:r>
    </w:p>
    <w:p w:rsidR="00AC12E8" w:rsidRDefault="00AC12E8" w:rsidP="000758BD">
      <w:pPr>
        <w:pStyle w:val="ListParagraph"/>
        <w:numPr>
          <w:ilvl w:val="0"/>
          <w:numId w:val="2"/>
        </w:numPr>
      </w:pPr>
      <w:r>
        <w:t>Justice</w:t>
      </w:r>
    </w:p>
    <w:p w:rsidR="00AC12E8" w:rsidRDefault="007B3059" w:rsidP="000758BD">
      <w:pPr>
        <w:pStyle w:val="ListParagraph"/>
        <w:numPr>
          <w:ilvl w:val="0"/>
          <w:numId w:val="2"/>
        </w:numPr>
      </w:pPr>
      <w:r>
        <w:t xml:space="preserve">Inabilities </w:t>
      </w:r>
      <w:r w:rsidR="00A65409">
        <w:t xml:space="preserve">of university authorities </w:t>
      </w:r>
    </w:p>
    <w:p w:rsidR="001E08CB" w:rsidRDefault="00C3416D" w:rsidP="00C3416D">
      <w:r>
        <w:t xml:space="preserve">1.peer </w:t>
      </w:r>
      <w:r w:rsidR="00B93DB5">
        <w:t>pressure</w:t>
      </w:r>
      <w:r w:rsidR="00C5780F">
        <w:t>:</w:t>
      </w:r>
      <w:r w:rsidR="00F30FDD">
        <w:t xml:space="preserve"> this is </w:t>
      </w:r>
      <w:proofErr w:type="spellStart"/>
      <w:r w:rsidR="00430519">
        <w:t>is</w:t>
      </w:r>
      <w:proofErr w:type="spellEnd"/>
      <w:r w:rsidR="00430519">
        <w:t xml:space="preserve"> seen in the chief characters,</w:t>
      </w:r>
      <w:r w:rsidR="00F54605">
        <w:t xml:space="preserve"> </w:t>
      </w:r>
      <w:proofErr w:type="spellStart"/>
      <w:r w:rsidR="00F54605">
        <w:t>keziah</w:t>
      </w:r>
      <w:proofErr w:type="spellEnd"/>
      <w:r w:rsidR="00F54605">
        <w:t xml:space="preserve"> </w:t>
      </w:r>
      <w:r w:rsidR="00553390">
        <w:t xml:space="preserve">Richards </w:t>
      </w:r>
      <w:r w:rsidR="002676AF">
        <w:t xml:space="preserve">and </w:t>
      </w:r>
      <w:proofErr w:type="spellStart"/>
      <w:r w:rsidR="001E50CB">
        <w:t>Demola</w:t>
      </w:r>
      <w:proofErr w:type="spellEnd"/>
      <w:r w:rsidR="001E50CB">
        <w:t xml:space="preserve"> </w:t>
      </w:r>
      <w:proofErr w:type="spellStart"/>
      <w:r w:rsidR="006D6CBD">
        <w:t>Diran</w:t>
      </w:r>
      <w:proofErr w:type="spellEnd"/>
      <w:r w:rsidR="006D6CBD">
        <w:t xml:space="preserve">, 200 level students of Mayflower </w:t>
      </w:r>
      <w:r w:rsidR="009316F6">
        <w:t xml:space="preserve">university.     Keziah </w:t>
      </w:r>
      <w:r w:rsidR="00553D9C">
        <w:t xml:space="preserve">is a </w:t>
      </w:r>
      <w:r w:rsidR="00C302F0">
        <w:t>discipline,</w:t>
      </w:r>
      <w:r w:rsidR="00553D9C">
        <w:t xml:space="preserve"> upright and </w:t>
      </w:r>
      <w:r w:rsidR="00C302F0">
        <w:t xml:space="preserve">focused </w:t>
      </w:r>
      <w:r w:rsidR="00C10D12">
        <w:t>student,</w:t>
      </w:r>
      <w:r w:rsidR="00CD6921">
        <w:t xml:space="preserve"> she knew her purpose </w:t>
      </w:r>
      <w:r w:rsidR="007F56F3">
        <w:t xml:space="preserve">as she stated it to </w:t>
      </w:r>
      <w:proofErr w:type="spellStart"/>
      <w:r w:rsidR="00C506D8">
        <w:t>demola</w:t>
      </w:r>
      <w:proofErr w:type="spellEnd"/>
      <w:r w:rsidR="00C506D8">
        <w:t>, “I</w:t>
      </w:r>
      <w:r w:rsidR="00FA076C">
        <w:t xml:space="preserve"> am here for a </w:t>
      </w:r>
      <w:proofErr w:type="spellStart"/>
      <w:r w:rsidR="00B14D5D">
        <w:t>purpose:to</w:t>
      </w:r>
      <w:proofErr w:type="spellEnd"/>
      <w:r w:rsidR="00B14D5D">
        <w:t xml:space="preserve"> study and make something worthwhile out of my life</w:t>
      </w:r>
      <w:r w:rsidR="0075360B">
        <w:t>.</w:t>
      </w:r>
      <w:r w:rsidR="00914358">
        <w:t xml:space="preserve">” She turned him down severally </w:t>
      </w:r>
      <w:r w:rsidR="00127BB6">
        <w:t xml:space="preserve">telling him that the last thing she </w:t>
      </w:r>
      <w:r w:rsidR="005B2226">
        <w:t xml:space="preserve">need </w:t>
      </w:r>
      <w:r w:rsidR="00000516">
        <w:t xml:space="preserve">for now is distraction from anyone </w:t>
      </w:r>
      <w:r w:rsidR="000247AC">
        <w:t xml:space="preserve">– including </w:t>
      </w:r>
      <w:r w:rsidR="000250E0">
        <w:t xml:space="preserve">him, </w:t>
      </w:r>
      <w:r w:rsidR="00E371CF">
        <w:t xml:space="preserve">but later falls </w:t>
      </w:r>
      <w:r w:rsidR="002F17E0">
        <w:t xml:space="preserve">victim </w:t>
      </w:r>
      <w:r w:rsidR="00D74E01">
        <w:t xml:space="preserve">of negative peer </w:t>
      </w:r>
      <w:r w:rsidR="008A6BD9">
        <w:t xml:space="preserve">pressure. </w:t>
      </w:r>
      <w:proofErr w:type="spellStart"/>
      <w:r w:rsidR="008A6BD9">
        <w:t>Ovie</w:t>
      </w:r>
      <w:proofErr w:type="spellEnd"/>
      <w:r w:rsidR="008A6BD9">
        <w:t xml:space="preserve"> and </w:t>
      </w:r>
      <w:proofErr w:type="spellStart"/>
      <w:r w:rsidR="008A6BD9">
        <w:t>Bunmi</w:t>
      </w:r>
      <w:proofErr w:type="spellEnd"/>
      <w:r w:rsidR="008A6BD9">
        <w:t xml:space="preserve">, </w:t>
      </w:r>
      <w:proofErr w:type="spellStart"/>
      <w:r w:rsidR="00090DFA">
        <w:t>keziah’s</w:t>
      </w:r>
      <w:proofErr w:type="spellEnd"/>
      <w:r w:rsidR="00090DFA">
        <w:t xml:space="preserve"> course mates, bring negative </w:t>
      </w:r>
      <w:r w:rsidR="00E371AF">
        <w:t xml:space="preserve">pressure to bear on her as they lead </w:t>
      </w:r>
      <w:r w:rsidR="001E08CB">
        <w:t xml:space="preserve">her into </w:t>
      </w:r>
      <w:proofErr w:type="spellStart"/>
      <w:r w:rsidR="001E08CB">
        <w:t>Demola’s</w:t>
      </w:r>
      <w:proofErr w:type="spellEnd"/>
      <w:r w:rsidR="001E08CB">
        <w:t xml:space="preserve"> trap.         </w:t>
      </w:r>
      <w:proofErr w:type="spellStart"/>
      <w:r w:rsidR="001E08CB">
        <w:t>Demola</w:t>
      </w:r>
      <w:proofErr w:type="spellEnd"/>
      <w:r w:rsidR="001E08CB">
        <w:t xml:space="preserve"> on the other hand </w:t>
      </w:r>
      <w:r w:rsidR="003C35A8">
        <w:t>was</w:t>
      </w:r>
      <w:r w:rsidR="00C15F51">
        <w:t xml:space="preserve"> different </w:t>
      </w:r>
      <w:r w:rsidR="00EC1039">
        <w:t>from the</w:t>
      </w:r>
      <w:r w:rsidR="00EB4EA4">
        <w:t xml:space="preserve"> </w:t>
      </w:r>
      <w:r w:rsidR="00932D66">
        <w:t>other</w:t>
      </w:r>
      <w:r w:rsidR="008E1307">
        <w:t xml:space="preserve"> </w:t>
      </w:r>
      <w:r w:rsidR="005239B6">
        <w:t xml:space="preserve">boys according to </w:t>
      </w:r>
      <w:r w:rsidR="00EC1039">
        <w:t xml:space="preserve">K.K but was </w:t>
      </w:r>
      <w:r w:rsidR="00932D66">
        <w:t xml:space="preserve">made to do </w:t>
      </w:r>
      <w:r w:rsidR="00907949">
        <w:t>terrible things.</w:t>
      </w:r>
      <w:r w:rsidR="001A5DC8">
        <w:t xml:space="preserve"> </w:t>
      </w:r>
      <w:r w:rsidR="00B600DE">
        <w:t xml:space="preserve">K.K made him leave the hostel for town </w:t>
      </w:r>
      <w:r w:rsidR="00DD66C4">
        <w:t xml:space="preserve">and </w:t>
      </w:r>
      <w:r w:rsidR="00AB1DD7">
        <w:t>later introduced him to drug</w:t>
      </w:r>
      <w:r w:rsidR="00E162ED">
        <w:t>,</w:t>
      </w:r>
      <w:r w:rsidR="00AB1DD7">
        <w:t xml:space="preserve"> </w:t>
      </w:r>
      <w:r w:rsidR="003E7D64">
        <w:t xml:space="preserve">he was even encouraged to </w:t>
      </w:r>
      <w:r w:rsidR="00DF2216">
        <w:t xml:space="preserve">rape Keziah and </w:t>
      </w:r>
      <w:r w:rsidR="00225D4A">
        <w:t xml:space="preserve">initiated into cult </w:t>
      </w:r>
      <w:r w:rsidR="00154969">
        <w:t xml:space="preserve">which led to </w:t>
      </w:r>
      <w:r w:rsidR="009937F4">
        <w:t xml:space="preserve">his ignominious </w:t>
      </w:r>
      <w:r w:rsidR="00471728">
        <w:t>death long before his time.</w:t>
      </w:r>
    </w:p>
    <w:p w:rsidR="00FE74D8" w:rsidRDefault="007D6B90" w:rsidP="007D6B90">
      <w:pPr>
        <w:pStyle w:val="ListParagraph"/>
        <w:numPr>
          <w:ilvl w:val="0"/>
          <w:numId w:val="6"/>
        </w:numPr>
      </w:pPr>
      <w:r>
        <w:t>Lack</w:t>
      </w:r>
      <w:r w:rsidR="00B15C41">
        <w:t xml:space="preserve"> of adequate parental Care and </w:t>
      </w:r>
      <w:r w:rsidR="00C24616">
        <w:t xml:space="preserve">monitoring: </w:t>
      </w:r>
      <w:r w:rsidR="000B5772">
        <w:t xml:space="preserve">K.K in </w:t>
      </w:r>
      <w:r w:rsidR="00F84B92">
        <w:t xml:space="preserve">his words initiated the idea of </w:t>
      </w:r>
      <w:proofErr w:type="spellStart"/>
      <w:r w:rsidR="00F84B92">
        <w:t>Demola</w:t>
      </w:r>
      <w:proofErr w:type="spellEnd"/>
      <w:r w:rsidR="00F84B92">
        <w:t xml:space="preserve"> leaving the </w:t>
      </w:r>
      <w:r w:rsidR="008E7D53">
        <w:t xml:space="preserve">hostel especially </w:t>
      </w:r>
      <w:r w:rsidR="0082026C">
        <w:t xml:space="preserve">when he </w:t>
      </w:r>
      <w:proofErr w:type="spellStart"/>
      <w:r w:rsidR="0082026C">
        <w:t>realised</w:t>
      </w:r>
      <w:proofErr w:type="spellEnd"/>
      <w:r w:rsidR="0082026C">
        <w:t xml:space="preserve"> that his parents </w:t>
      </w:r>
      <w:r w:rsidR="00E50A1B">
        <w:t xml:space="preserve">would never find </w:t>
      </w:r>
      <w:r w:rsidR="009E00D0">
        <w:t xml:space="preserve">out. </w:t>
      </w:r>
      <w:proofErr w:type="spellStart"/>
      <w:r w:rsidR="006E6703">
        <w:t>Demola</w:t>
      </w:r>
      <w:proofErr w:type="spellEnd"/>
      <w:r w:rsidR="006E6703">
        <w:t xml:space="preserve"> </w:t>
      </w:r>
      <w:r w:rsidR="001A5A0C">
        <w:t xml:space="preserve">was able </w:t>
      </w:r>
      <w:r w:rsidR="00E01165">
        <w:t xml:space="preserve">to lie to his parents about </w:t>
      </w:r>
      <w:r w:rsidR="002F3368">
        <w:t xml:space="preserve">so many </w:t>
      </w:r>
      <w:r w:rsidR="002B1259">
        <w:t>things,</w:t>
      </w:r>
      <w:r w:rsidR="00053A34">
        <w:t xml:space="preserve"> and got away with it </w:t>
      </w:r>
      <w:r w:rsidR="00584AC6">
        <w:t xml:space="preserve">as his parents </w:t>
      </w:r>
      <w:r w:rsidR="00D11818">
        <w:t xml:space="preserve">never bothered to check </w:t>
      </w:r>
      <w:r w:rsidR="00F77375">
        <w:t xml:space="preserve">on him, to know how he was doing </w:t>
      </w:r>
      <w:r w:rsidR="00755BC5">
        <w:t xml:space="preserve">in school </w:t>
      </w:r>
      <w:r w:rsidR="00611B8B">
        <w:t xml:space="preserve">and what his challenges </w:t>
      </w:r>
      <w:r w:rsidR="006363A9">
        <w:t xml:space="preserve">where. </w:t>
      </w:r>
      <w:proofErr w:type="spellStart"/>
      <w:r w:rsidR="006363A9">
        <w:t>Demola’s</w:t>
      </w:r>
      <w:proofErr w:type="spellEnd"/>
      <w:r w:rsidR="006363A9">
        <w:t xml:space="preserve"> parents </w:t>
      </w:r>
      <w:r w:rsidR="00C26D74">
        <w:t xml:space="preserve">allowed </w:t>
      </w:r>
      <w:r w:rsidR="00C817E2">
        <w:t xml:space="preserve">the desire to secure </w:t>
      </w:r>
      <w:r w:rsidR="00E85A2E">
        <w:t xml:space="preserve">their child’s financial </w:t>
      </w:r>
      <w:r w:rsidR="00E9714D">
        <w:t xml:space="preserve">future becloud </w:t>
      </w:r>
      <w:r w:rsidR="00461124">
        <w:t xml:space="preserve">their sense of duty as parents who should </w:t>
      </w:r>
      <w:r w:rsidR="008E7CD1">
        <w:t xml:space="preserve">see to the well-being </w:t>
      </w:r>
      <w:r w:rsidR="001170F7">
        <w:t xml:space="preserve">of </w:t>
      </w:r>
      <w:r w:rsidR="00B370E6">
        <w:t xml:space="preserve">their children, not </w:t>
      </w:r>
      <w:r w:rsidR="00C54B5F">
        <w:t xml:space="preserve">only financially and materially, but also </w:t>
      </w:r>
      <w:r w:rsidR="00F55236">
        <w:t>physically and psychologically.</w:t>
      </w:r>
      <w:r w:rsidR="00425645">
        <w:t xml:space="preserve"> </w:t>
      </w:r>
      <w:proofErr w:type="spellStart"/>
      <w:r w:rsidR="00C431C4">
        <w:t>Demola</w:t>
      </w:r>
      <w:r w:rsidR="00425645">
        <w:t>’a</w:t>
      </w:r>
      <w:proofErr w:type="spellEnd"/>
      <w:r w:rsidR="00425645">
        <w:t xml:space="preserve"> </w:t>
      </w:r>
      <w:r w:rsidR="008B794F">
        <w:t xml:space="preserve">parents </w:t>
      </w:r>
      <w:r w:rsidR="00425645">
        <w:t xml:space="preserve">where only concern </w:t>
      </w:r>
      <w:r w:rsidR="007C7DBC">
        <w:t xml:space="preserve">about his financial needs there by neglecting their </w:t>
      </w:r>
      <w:r w:rsidR="00B32433">
        <w:t xml:space="preserve">parental Care and monitoring role as parents to their children </w:t>
      </w:r>
      <w:r w:rsidR="00F429E2">
        <w:t xml:space="preserve">and so, his </w:t>
      </w:r>
      <w:r w:rsidR="001A0EBC">
        <w:t xml:space="preserve">friend took their place! </w:t>
      </w:r>
      <w:r w:rsidR="009D253F">
        <w:t xml:space="preserve">He became his mentor </w:t>
      </w:r>
      <w:r w:rsidR="00332DF5">
        <w:t xml:space="preserve">and persuaded </w:t>
      </w:r>
      <w:r w:rsidR="00532232">
        <w:t xml:space="preserve">him to engage in different </w:t>
      </w:r>
      <w:proofErr w:type="spellStart"/>
      <w:r w:rsidR="00532232">
        <w:t>dispicable</w:t>
      </w:r>
      <w:proofErr w:type="spellEnd"/>
      <w:r w:rsidR="00532232">
        <w:t xml:space="preserve"> </w:t>
      </w:r>
      <w:r w:rsidR="003B5BEA">
        <w:t xml:space="preserve">acts, and </w:t>
      </w:r>
      <w:r w:rsidR="00576839">
        <w:t xml:space="preserve">finally, he </w:t>
      </w:r>
      <w:proofErr w:type="spellStart"/>
      <w:r w:rsidR="00576839">
        <w:t>successed</w:t>
      </w:r>
      <w:proofErr w:type="spellEnd"/>
      <w:r w:rsidR="00576839">
        <w:t xml:space="preserve"> </w:t>
      </w:r>
      <w:r w:rsidR="008D279B">
        <w:t xml:space="preserve">in luring him into cultism </w:t>
      </w:r>
      <w:r w:rsidR="00DE709C">
        <w:t xml:space="preserve">and shooting him </w:t>
      </w:r>
      <w:r w:rsidR="002F2629">
        <w:t xml:space="preserve">point-blank </w:t>
      </w:r>
      <w:r w:rsidR="00072EBC">
        <w:t xml:space="preserve">afterwards. It later dawn </w:t>
      </w:r>
      <w:r w:rsidR="00142AA9">
        <w:t xml:space="preserve">on them that they </w:t>
      </w:r>
      <w:r w:rsidR="00B13DF9">
        <w:t xml:space="preserve">drove </w:t>
      </w:r>
      <w:proofErr w:type="spellStart"/>
      <w:r w:rsidR="00B13DF9">
        <w:t>Demola</w:t>
      </w:r>
      <w:proofErr w:type="spellEnd"/>
      <w:r w:rsidR="00B13DF9">
        <w:t xml:space="preserve"> to his </w:t>
      </w:r>
      <w:r w:rsidR="0003131D">
        <w:t xml:space="preserve">tragic </w:t>
      </w:r>
      <w:r w:rsidR="007134A2">
        <w:t xml:space="preserve">end! Which was due to lack of adequate </w:t>
      </w:r>
      <w:r w:rsidR="00D016F6">
        <w:t>parental Care and monitoring.</w:t>
      </w:r>
    </w:p>
    <w:p w:rsidR="00D016F6" w:rsidRDefault="007B1DEA" w:rsidP="007B1DEA">
      <w:pPr>
        <w:pStyle w:val="ListParagraph"/>
        <w:numPr>
          <w:ilvl w:val="0"/>
          <w:numId w:val="6"/>
        </w:numPr>
      </w:pPr>
      <w:r>
        <w:t>Repercussion</w:t>
      </w:r>
      <w:r w:rsidR="00E42BBF">
        <w:t>:</w:t>
      </w:r>
      <w:r w:rsidR="001B4F9D">
        <w:t xml:space="preserve"> there </w:t>
      </w:r>
      <w:r w:rsidR="000573D1">
        <w:t>are</w:t>
      </w:r>
      <w:r w:rsidR="001B4F9D">
        <w:t xml:space="preserve"> </w:t>
      </w:r>
      <w:r w:rsidR="000573D1">
        <w:t xml:space="preserve">consequences for all our actions </w:t>
      </w:r>
      <w:r w:rsidR="002835B3">
        <w:t xml:space="preserve">just as </w:t>
      </w:r>
      <w:proofErr w:type="spellStart"/>
      <w:r w:rsidR="002835B3">
        <w:t>Zuwaira</w:t>
      </w:r>
      <w:proofErr w:type="spellEnd"/>
      <w:r w:rsidR="002835B3">
        <w:t xml:space="preserve"> said  </w:t>
      </w:r>
      <w:r w:rsidR="0033092C">
        <w:t>“</w:t>
      </w:r>
      <w:r w:rsidR="00A55578">
        <w:t xml:space="preserve">Our lives are like an open </w:t>
      </w:r>
      <w:r w:rsidR="009A2517">
        <w:t>book</w:t>
      </w:r>
      <w:r w:rsidR="009D3935">
        <w:t>.</w:t>
      </w:r>
      <w:r w:rsidR="00BF3CCD">
        <w:t xml:space="preserve"> </w:t>
      </w:r>
      <w:r w:rsidR="0038038E">
        <w:t xml:space="preserve">Following a series of gross </w:t>
      </w:r>
      <w:r w:rsidR="001136AB">
        <w:t xml:space="preserve">misconduct and anti-social </w:t>
      </w:r>
      <w:proofErr w:type="spellStart"/>
      <w:r w:rsidR="001136AB">
        <w:t>behaviour</w:t>
      </w:r>
      <w:proofErr w:type="spellEnd"/>
      <w:r w:rsidR="001136AB">
        <w:t xml:space="preserve"> </w:t>
      </w:r>
      <w:r w:rsidR="00775E42">
        <w:t xml:space="preserve">recorded in the university </w:t>
      </w:r>
      <w:r w:rsidR="00A349F0">
        <w:t xml:space="preserve">there was a repercussion or consequences for </w:t>
      </w:r>
      <w:r w:rsidR="009E57A1">
        <w:t xml:space="preserve">there actions, </w:t>
      </w:r>
      <w:r w:rsidR="00355540">
        <w:t xml:space="preserve"> As twelve </w:t>
      </w:r>
      <w:r w:rsidR="00F031AB">
        <w:t xml:space="preserve">persons is expelled for anti-social </w:t>
      </w:r>
      <w:r w:rsidR="00893B30">
        <w:t xml:space="preserve">vices, </w:t>
      </w:r>
      <w:r w:rsidR="0046460D">
        <w:t xml:space="preserve">three persons expelled </w:t>
      </w:r>
      <w:r w:rsidR="009B729C">
        <w:t xml:space="preserve">for violation of matriculation </w:t>
      </w:r>
      <w:r w:rsidR="004E5EDF">
        <w:t xml:space="preserve">oath, three persons </w:t>
      </w:r>
      <w:r w:rsidR="005635C5">
        <w:t xml:space="preserve">expelled for examination malpractice, </w:t>
      </w:r>
      <w:r w:rsidR="00A921D9">
        <w:t xml:space="preserve">and also two persons for </w:t>
      </w:r>
      <w:r w:rsidR="00CD1825">
        <w:t xml:space="preserve">Gross misconduct. </w:t>
      </w:r>
      <w:proofErr w:type="spellStart"/>
      <w:r w:rsidR="00432BC7">
        <w:t>K.k</w:t>
      </w:r>
      <w:proofErr w:type="spellEnd"/>
      <w:r w:rsidR="00432BC7">
        <w:t xml:space="preserve"> was also sentence </w:t>
      </w:r>
      <w:r w:rsidR="000B1ED3">
        <w:t xml:space="preserve">to life in prison </w:t>
      </w:r>
      <w:r w:rsidR="00F84742">
        <w:t xml:space="preserve">for the offence of manslaughter </w:t>
      </w:r>
      <w:r w:rsidR="00D57DAB">
        <w:t xml:space="preserve">and for his membership of an unlawful </w:t>
      </w:r>
      <w:r w:rsidR="00D655B6">
        <w:t xml:space="preserve">society and </w:t>
      </w:r>
      <w:r w:rsidR="0023403E">
        <w:t xml:space="preserve">a fine of hundred thousand naira </w:t>
      </w:r>
      <w:r w:rsidR="0006058E">
        <w:t xml:space="preserve">for unlawful possession of </w:t>
      </w:r>
      <w:r w:rsidR="002B26AC">
        <w:t xml:space="preserve">firearms. Each of the </w:t>
      </w:r>
      <w:r w:rsidR="00F74DF0">
        <w:t xml:space="preserve">other accused person is sentenced to </w:t>
      </w:r>
      <w:r w:rsidR="005F516E">
        <w:t xml:space="preserve">two years in prison for the offence </w:t>
      </w:r>
      <w:r w:rsidR="00006781">
        <w:t xml:space="preserve">of membership of an unlawful society, and a fine </w:t>
      </w:r>
      <w:r w:rsidR="00655570">
        <w:t xml:space="preserve">of Hundred </w:t>
      </w:r>
      <w:r w:rsidR="00462066">
        <w:t xml:space="preserve">thousand naira for </w:t>
      </w:r>
      <w:r w:rsidR="0079123A">
        <w:t>unlawful possession of firearms.</w:t>
      </w:r>
      <w:r w:rsidR="001F7384">
        <w:t xml:space="preserve"> For all actions of the characters </w:t>
      </w:r>
      <w:r w:rsidR="008B5A9B">
        <w:t>in the play there was a repercussion.</w:t>
      </w:r>
    </w:p>
    <w:p w:rsidR="001E08CB" w:rsidRDefault="00257FC9" w:rsidP="007B1DEA">
      <w:pPr>
        <w:pStyle w:val="ListParagraph"/>
        <w:numPr>
          <w:ilvl w:val="0"/>
          <w:numId w:val="6"/>
        </w:numPr>
      </w:pPr>
      <w:proofErr w:type="spellStart"/>
      <w:r>
        <w:t>Justice:</w:t>
      </w:r>
      <w:r w:rsidR="00B35045">
        <w:t>The</w:t>
      </w:r>
      <w:proofErr w:type="spellEnd"/>
      <w:r w:rsidR="00B35045">
        <w:t xml:space="preserve"> Court as the temple of </w:t>
      </w:r>
      <w:r w:rsidR="00E47AA0">
        <w:t xml:space="preserve">justice, serves as </w:t>
      </w:r>
      <w:r w:rsidR="00B16BA6">
        <w:t xml:space="preserve">the cause of justice to accused persons </w:t>
      </w:r>
      <w:r w:rsidR="00217F5B">
        <w:t xml:space="preserve">accordingly, As the </w:t>
      </w:r>
      <w:r w:rsidR="00445595">
        <w:t xml:space="preserve">said </w:t>
      </w:r>
      <w:r w:rsidR="00490644">
        <w:t xml:space="preserve">My lord, let justice </w:t>
      </w:r>
      <w:r w:rsidR="00CB63DC">
        <w:t>prevail,</w:t>
      </w:r>
      <w:r w:rsidR="004A2CF7">
        <w:t xml:space="preserve"> contrary to the defense counsel </w:t>
      </w:r>
      <w:r w:rsidR="003655D7">
        <w:t xml:space="preserve">plea for justice </w:t>
      </w:r>
      <w:r w:rsidR="00875A01">
        <w:t xml:space="preserve">to </w:t>
      </w:r>
      <w:r w:rsidR="005B6973">
        <w:t xml:space="preserve">be temper </w:t>
      </w:r>
      <w:r w:rsidR="005E37D9">
        <w:t xml:space="preserve">with mercy. The Court ruled </w:t>
      </w:r>
      <w:r w:rsidR="003B0E3B">
        <w:t xml:space="preserve">the case </w:t>
      </w:r>
      <w:r w:rsidR="004E4C6D">
        <w:t>according to the defense counsel</w:t>
      </w:r>
      <w:r w:rsidR="00CE0A42">
        <w:t xml:space="preserve"> plea for justice to be </w:t>
      </w:r>
      <w:r w:rsidR="001F0224">
        <w:t xml:space="preserve">temper with </w:t>
      </w:r>
      <w:r w:rsidR="00530762">
        <w:t xml:space="preserve">mercy. The Court ruled the case according </w:t>
      </w:r>
      <w:r w:rsidR="006A361B">
        <w:t xml:space="preserve">to the </w:t>
      </w:r>
      <w:proofErr w:type="spellStart"/>
      <w:r w:rsidR="006A361B">
        <w:t>the</w:t>
      </w:r>
      <w:proofErr w:type="spellEnd"/>
      <w:r w:rsidR="006A361B">
        <w:t xml:space="preserve"> legal system which </w:t>
      </w:r>
      <w:r w:rsidR="00777A0F">
        <w:t xml:space="preserve">states; </w:t>
      </w:r>
      <w:r w:rsidR="00C10150">
        <w:t xml:space="preserve">Fiat </w:t>
      </w:r>
      <w:proofErr w:type="spellStart"/>
      <w:r w:rsidR="00C10150">
        <w:t>justitia</w:t>
      </w:r>
      <w:proofErr w:type="spellEnd"/>
      <w:r w:rsidR="00C10150">
        <w:t xml:space="preserve"> </w:t>
      </w:r>
      <w:r w:rsidR="00E9386F">
        <w:t xml:space="preserve">rust </w:t>
      </w:r>
      <w:proofErr w:type="spellStart"/>
      <w:r w:rsidR="00E9386F">
        <w:t>caelum</w:t>
      </w:r>
      <w:proofErr w:type="spellEnd"/>
      <w:r w:rsidR="00E9386F">
        <w:t xml:space="preserve">, that is </w:t>
      </w:r>
      <w:r w:rsidR="008F1459">
        <w:t xml:space="preserve">let justice be done through the heaven fall. </w:t>
      </w:r>
      <w:r w:rsidR="00155D6E">
        <w:t xml:space="preserve"> Having critically considered </w:t>
      </w:r>
      <w:r w:rsidR="008F711D">
        <w:t xml:space="preserve">the laid </w:t>
      </w:r>
      <w:r w:rsidR="00DC2E4E">
        <w:t>evidence,</w:t>
      </w:r>
      <w:r w:rsidR="00203C5C">
        <w:t xml:space="preserve"> the </w:t>
      </w:r>
      <w:r w:rsidR="003C1922">
        <w:t xml:space="preserve">guilty were declared as </w:t>
      </w:r>
      <w:r w:rsidR="00467FA7">
        <w:t xml:space="preserve">charged.   Justice was served in the </w:t>
      </w:r>
      <w:r w:rsidR="0034601B">
        <w:t xml:space="preserve">play as the first accused </w:t>
      </w:r>
      <w:r w:rsidR="00F52F8E">
        <w:t xml:space="preserve">person is sentence to life imprisonment </w:t>
      </w:r>
      <w:r w:rsidR="0082535C">
        <w:t xml:space="preserve">for the offence of manslaughter, </w:t>
      </w:r>
      <w:r w:rsidR="00B0713B">
        <w:t xml:space="preserve">pursuant </w:t>
      </w:r>
      <w:r w:rsidR="00C072D4">
        <w:t xml:space="preserve">to section </w:t>
      </w:r>
      <w:r w:rsidR="00905462">
        <w:t>3</w:t>
      </w:r>
      <w:r w:rsidR="00FA6D76">
        <w:t xml:space="preserve">25 of the criminal </w:t>
      </w:r>
      <w:r w:rsidR="00550E59">
        <w:t xml:space="preserve">code act </w:t>
      </w:r>
      <w:r w:rsidR="00370831">
        <w:t xml:space="preserve">cap C28 </w:t>
      </w:r>
      <w:r w:rsidR="00E11DDB">
        <w:t xml:space="preserve"> LFN 2004,</w:t>
      </w:r>
      <w:r w:rsidR="009B3EF5">
        <w:t xml:space="preserve"> two years imprisonment for membership </w:t>
      </w:r>
      <w:r w:rsidR="002F6D89">
        <w:t xml:space="preserve">of </w:t>
      </w:r>
      <w:r w:rsidR="006215A3">
        <w:t xml:space="preserve">an unlawful society and outline </w:t>
      </w:r>
      <w:r w:rsidR="00473601">
        <w:t xml:space="preserve">of 100,000 </w:t>
      </w:r>
      <w:r w:rsidR="008D521C">
        <w:t xml:space="preserve">for </w:t>
      </w:r>
      <w:r w:rsidR="005533E2">
        <w:t xml:space="preserve">unlawful possession of firearm, All </w:t>
      </w:r>
      <w:r w:rsidR="009B2741">
        <w:t xml:space="preserve">to run concurrently. Each of the </w:t>
      </w:r>
      <w:r w:rsidR="004122D2">
        <w:t xml:space="preserve">other accused persons is sentenced </w:t>
      </w:r>
      <w:r w:rsidR="00232404">
        <w:t xml:space="preserve">to two years imprisonment for the offence of </w:t>
      </w:r>
      <w:r w:rsidR="00260C3D">
        <w:t xml:space="preserve">membership </w:t>
      </w:r>
      <w:r w:rsidR="00B86683">
        <w:t xml:space="preserve">of an unlawful </w:t>
      </w:r>
      <w:r w:rsidR="008B2587">
        <w:t xml:space="preserve">society. Therefore, justice </w:t>
      </w:r>
      <w:r w:rsidR="00912439">
        <w:t xml:space="preserve">is served and it is a pronounced </w:t>
      </w:r>
      <w:r w:rsidR="00C04220">
        <w:t>theme in the play.</w:t>
      </w:r>
    </w:p>
    <w:p w:rsidR="00467FA7" w:rsidRDefault="008B14D6" w:rsidP="007B1DEA">
      <w:pPr>
        <w:pStyle w:val="ListParagraph"/>
        <w:numPr>
          <w:ilvl w:val="0"/>
          <w:numId w:val="6"/>
        </w:numPr>
      </w:pPr>
      <w:r>
        <w:t xml:space="preserve">Inabilities </w:t>
      </w:r>
      <w:r w:rsidR="00E70E29">
        <w:t xml:space="preserve">of the university </w:t>
      </w:r>
      <w:r w:rsidR="00BA736F">
        <w:t xml:space="preserve">authorities: the play </w:t>
      </w:r>
      <w:r w:rsidR="009C674E">
        <w:t xml:space="preserve">is an eye-opener to the causes </w:t>
      </w:r>
      <w:r w:rsidR="00750572">
        <w:t xml:space="preserve">of some lingering atrocities </w:t>
      </w:r>
      <w:r w:rsidR="00932D1C">
        <w:t xml:space="preserve">that have been bedeviling </w:t>
      </w:r>
      <w:r w:rsidR="009163FC">
        <w:t xml:space="preserve">the nation’s campuses </w:t>
      </w:r>
      <w:r w:rsidR="00BD1A50">
        <w:t xml:space="preserve">which includes the inability of </w:t>
      </w:r>
      <w:r w:rsidR="006F02B3">
        <w:t xml:space="preserve">constituted authorities </w:t>
      </w:r>
      <w:r w:rsidR="003C072E">
        <w:t xml:space="preserve">to take decisive steps towards </w:t>
      </w:r>
      <w:r w:rsidR="00CD0A91">
        <w:t xml:space="preserve">curbing the </w:t>
      </w:r>
      <w:r w:rsidR="004E12AF">
        <w:t>menace.</w:t>
      </w:r>
      <w:r w:rsidR="00AB515E">
        <w:t xml:space="preserve"> It equally draws attention and proffers </w:t>
      </w:r>
      <w:r w:rsidR="00E6707C">
        <w:t xml:space="preserve">enduring solutions </w:t>
      </w:r>
      <w:r w:rsidR="00E917F0">
        <w:t xml:space="preserve">to what designed authorities in higher </w:t>
      </w:r>
      <w:r w:rsidR="00084235">
        <w:t xml:space="preserve">institutions of learning could </w:t>
      </w:r>
      <w:r w:rsidR="007F6F2C">
        <w:t xml:space="preserve">do to curb criminals </w:t>
      </w:r>
      <w:r w:rsidR="0081488F">
        <w:t xml:space="preserve">tendencies on the part of </w:t>
      </w:r>
      <w:r w:rsidR="00E812AE">
        <w:t>students particularly cultism,</w:t>
      </w:r>
      <w:r w:rsidR="00DA7D5C">
        <w:t xml:space="preserve"> </w:t>
      </w:r>
      <w:r w:rsidR="00DD3045">
        <w:t xml:space="preserve">prostitution, taking </w:t>
      </w:r>
      <w:r w:rsidR="004305B0">
        <w:t xml:space="preserve">of hard drugs and other anti- social </w:t>
      </w:r>
      <w:r w:rsidR="009F6FCA">
        <w:t xml:space="preserve">vices. </w:t>
      </w:r>
      <w:r w:rsidR="007E1308">
        <w:t xml:space="preserve">All </w:t>
      </w:r>
      <w:r w:rsidR="00D331BA">
        <w:t xml:space="preserve">the agents of education </w:t>
      </w:r>
      <w:r w:rsidR="006A107C">
        <w:t xml:space="preserve">contribute to the moral </w:t>
      </w:r>
      <w:r w:rsidR="001A5EB1">
        <w:t xml:space="preserve">decadence in </w:t>
      </w:r>
      <w:r w:rsidR="00063996">
        <w:t>society.</w:t>
      </w:r>
      <w:r w:rsidR="006878DA">
        <w:t xml:space="preserve"> The writer of the play </w:t>
      </w:r>
      <w:r w:rsidR="00043787">
        <w:t xml:space="preserve">foreword also agree with </w:t>
      </w:r>
      <w:r w:rsidR="00661709">
        <w:t xml:space="preserve">the playwright that crime </w:t>
      </w:r>
      <w:r w:rsidR="002B030C">
        <w:t xml:space="preserve">needs to be eliminated from our campuses before it </w:t>
      </w:r>
      <w:r w:rsidR="003D1F0C">
        <w:t xml:space="preserve">consumes the entire </w:t>
      </w:r>
      <w:r w:rsidR="00851FAC">
        <w:t xml:space="preserve">academic community. All constituted </w:t>
      </w:r>
      <w:r w:rsidR="00C4165C">
        <w:t xml:space="preserve">authorities and social institutions must </w:t>
      </w:r>
      <w:r w:rsidR="00557DCB">
        <w:t xml:space="preserve">take decisive steps towards curbing </w:t>
      </w:r>
      <w:r w:rsidR="00012C00">
        <w:t>the menace.</w:t>
      </w:r>
      <w:r w:rsidR="00E07038">
        <w:t xml:space="preserve"> As the playwright</w:t>
      </w:r>
      <w:r w:rsidR="00D81236">
        <w:t xml:space="preserve"> stated that </w:t>
      </w:r>
      <w:r w:rsidR="006676E5">
        <w:t xml:space="preserve">Moreover, as it is said in the holy </w:t>
      </w:r>
      <w:r w:rsidR="00EC6A9E">
        <w:t xml:space="preserve">in the holy Writ: righteousness exalts a </w:t>
      </w:r>
      <w:r w:rsidR="00A3619E">
        <w:t xml:space="preserve">nation, but sin is a reproach to any </w:t>
      </w:r>
      <w:r w:rsidR="0070775E">
        <w:t>people’(prov.</w:t>
      </w:r>
      <w:r w:rsidR="006F32FC">
        <w:t xml:space="preserve"> 14:34). The church must </w:t>
      </w:r>
      <w:r w:rsidR="0040698D">
        <w:t xml:space="preserve">intensify it’s efforts </w:t>
      </w:r>
      <w:r w:rsidR="006F7F8E">
        <w:t xml:space="preserve">by sponsoring effective </w:t>
      </w:r>
      <w:r w:rsidR="00E31349">
        <w:t xml:space="preserve">chaplaincy services in </w:t>
      </w:r>
      <w:r w:rsidR="000319AD">
        <w:t xml:space="preserve">higher institutions of learning. </w:t>
      </w:r>
      <w:r w:rsidR="002B22DA">
        <w:t xml:space="preserve">The cooperative efforts of all agencies </w:t>
      </w:r>
      <w:r w:rsidR="001555C4">
        <w:t xml:space="preserve">of education </w:t>
      </w:r>
      <w:r w:rsidR="00DF43C2">
        <w:t xml:space="preserve">in the university will go a long way in curbing </w:t>
      </w:r>
      <w:r w:rsidR="00184232">
        <w:t xml:space="preserve">all anti-social vices </w:t>
      </w:r>
      <w:r w:rsidR="00BF4902">
        <w:t xml:space="preserve">in these </w:t>
      </w:r>
      <w:r w:rsidR="00315C0E">
        <w:t>institutions.</w:t>
      </w:r>
    </w:p>
    <w:p w:rsidR="00257FC9" w:rsidRDefault="00257FC9" w:rsidP="007B1DEA">
      <w:pPr>
        <w:ind w:left="360"/>
      </w:pPr>
    </w:p>
    <w:p w:rsidR="00E85E22" w:rsidRDefault="00E85E22" w:rsidP="00C3416D"/>
    <w:p w:rsidR="00AD1919" w:rsidRDefault="009F1D33" w:rsidP="00E27747">
      <w:r>
        <w:t>2</w:t>
      </w:r>
      <w:r w:rsidR="007C1135">
        <w:t xml:space="preserve">. Attempt detailed character </w:t>
      </w:r>
      <w:r w:rsidR="00E51D17">
        <w:t xml:space="preserve">analyses of any three characters </w:t>
      </w:r>
      <w:r w:rsidR="00511776">
        <w:t xml:space="preserve">in Solomon A. </w:t>
      </w:r>
      <w:proofErr w:type="spellStart"/>
      <w:r w:rsidR="00AF3121">
        <w:t>Edebor’s</w:t>
      </w:r>
      <w:proofErr w:type="spellEnd"/>
      <w:r w:rsidR="00AF3121">
        <w:t xml:space="preserve"> Good morning, Sodom.</w:t>
      </w:r>
    </w:p>
    <w:p w:rsidR="00754238" w:rsidRDefault="00155ADE" w:rsidP="007B1DEA">
      <w:pPr>
        <w:pStyle w:val="ListParagraph"/>
        <w:numPr>
          <w:ilvl w:val="1"/>
          <w:numId w:val="6"/>
        </w:numPr>
      </w:pPr>
      <w:r>
        <w:t>Keziah:</w:t>
      </w:r>
      <w:r w:rsidR="00F401DA">
        <w:t xml:space="preserve"> a medium </w:t>
      </w:r>
      <w:r w:rsidR="00D005C9">
        <w:t xml:space="preserve">height, </w:t>
      </w:r>
      <w:r w:rsidR="001371D6">
        <w:t>slightly rotund,</w:t>
      </w:r>
      <w:r w:rsidR="00D42A51">
        <w:t xml:space="preserve"> fair young lady with </w:t>
      </w:r>
      <w:r w:rsidR="004B79C5">
        <w:t xml:space="preserve">newly </w:t>
      </w:r>
      <w:r w:rsidR="00693397">
        <w:t xml:space="preserve">plaited </w:t>
      </w:r>
      <w:r w:rsidR="00B53184">
        <w:t>hair</w:t>
      </w:r>
      <w:r w:rsidR="002039B2">
        <w:t xml:space="preserve">. She </w:t>
      </w:r>
      <w:r w:rsidR="008B6C9A">
        <w:t xml:space="preserve">is </w:t>
      </w:r>
      <w:r w:rsidR="001E6B3C">
        <w:t>a 200- level</w:t>
      </w:r>
      <w:r w:rsidR="00E14FFF">
        <w:t xml:space="preserve"> student of may flower university</w:t>
      </w:r>
      <w:r w:rsidR="002039B2">
        <w:t xml:space="preserve"> Evidently </w:t>
      </w:r>
      <w:r w:rsidR="00B21932">
        <w:t xml:space="preserve">in her </w:t>
      </w:r>
      <w:r w:rsidR="00E44765">
        <w:t xml:space="preserve">late teens, </w:t>
      </w:r>
      <w:r w:rsidR="009A3074">
        <w:t>Keziah</w:t>
      </w:r>
      <w:r w:rsidR="00CD6BED">
        <w:t xml:space="preserve"> </w:t>
      </w:r>
      <w:r w:rsidR="00E148BE">
        <w:t xml:space="preserve">one of the chief character in the </w:t>
      </w:r>
      <w:r w:rsidR="009A3074">
        <w:t xml:space="preserve">play starts out </w:t>
      </w:r>
      <w:r w:rsidR="00717605">
        <w:t xml:space="preserve">as a </w:t>
      </w:r>
      <w:r w:rsidR="00A718E7">
        <w:t>discipline,</w:t>
      </w:r>
      <w:r w:rsidR="00717605">
        <w:t xml:space="preserve"> </w:t>
      </w:r>
      <w:r w:rsidR="00450913">
        <w:t xml:space="preserve">upright and </w:t>
      </w:r>
      <w:r w:rsidR="001F038E">
        <w:t xml:space="preserve">focused. </w:t>
      </w:r>
      <w:r w:rsidR="00C458FF">
        <w:t xml:space="preserve">She knew her purpose </w:t>
      </w:r>
      <w:r w:rsidR="00AB1366">
        <w:t xml:space="preserve">In school </w:t>
      </w:r>
      <w:r w:rsidR="008F0D43">
        <w:t xml:space="preserve">as she </w:t>
      </w:r>
      <w:r w:rsidR="00AB1366">
        <w:t xml:space="preserve">clearly stated it </w:t>
      </w:r>
      <w:r w:rsidR="00782593">
        <w:t xml:space="preserve">to </w:t>
      </w:r>
      <w:proofErr w:type="spellStart"/>
      <w:r w:rsidR="000575F0">
        <w:t>Demola</w:t>
      </w:r>
      <w:proofErr w:type="spellEnd"/>
      <w:r w:rsidR="000E410D">
        <w:t>.</w:t>
      </w:r>
      <w:r w:rsidR="005D696F">
        <w:t xml:space="preserve"> “ </w:t>
      </w:r>
      <w:r w:rsidR="00B65860">
        <w:t>I am here for a purpose: to study</w:t>
      </w:r>
      <w:r w:rsidR="00A2387A">
        <w:t xml:space="preserve"> and make something worthwhile out of my life.”</w:t>
      </w:r>
      <w:r w:rsidR="00DF3D2C">
        <w:t xml:space="preserve"> She  clearly told him that the last thing she</w:t>
      </w:r>
      <w:r w:rsidR="00E547AF">
        <w:t xml:space="preserve"> need for now is distraction from </w:t>
      </w:r>
      <w:r w:rsidR="002F7CF9">
        <w:t>anyone- including him.</w:t>
      </w:r>
      <w:r w:rsidR="007A5201">
        <w:t xml:space="preserve"> </w:t>
      </w:r>
      <w:r w:rsidR="00A1390D">
        <w:t xml:space="preserve">It is seen from the manner in which she turned down </w:t>
      </w:r>
      <w:proofErr w:type="spellStart"/>
      <w:r w:rsidR="00D3075C">
        <w:t>demola</w:t>
      </w:r>
      <w:proofErr w:type="spellEnd"/>
      <w:r w:rsidR="00D3075C">
        <w:t xml:space="preserve"> that</w:t>
      </w:r>
      <w:r w:rsidR="00BD0BCD">
        <w:t xml:space="preserve"> </w:t>
      </w:r>
      <w:r w:rsidR="000E410D">
        <w:t>she is</w:t>
      </w:r>
      <w:r w:rsidR="00BD0BCD">
        <w:t xml:space="preserve"> not </w:t>
      </w:r>
      <w:r w:rsidR="005E5977">
        <w:t xml:space="preserve">naïve. In her words </w:t>
      </w:r>
      <w:r w:rsidR="00A21EC7">
        <w:t xml:space="preserve">she told him “ </w:t>
      </w:r>
      <w:r w:rsidR="00482F62">
        <w:t>I am not a baby,</w:t>
      </w:r>
      <w:r w:rsidR="00675A15">
        <w:t xml:space="preserve"> you know</w:t>
      </w:r>
      <w:r w:rsidR="005D5B7B">
        <w:t>. I know what boys like you are after</w:t>
      </w:r>
      <w:r w:rsidR="00F72F42">
        <w:t xml:space="preserve">, and I am sorry to disappoint you, I am not ready for such </w:t>
      </w:r>
      <w:proofErr w:type="spellStart"/>
      <w:r w:rsidR="004210B1">
        <w:t>game.”</w:t>
      </w:r>
      <w:r w:rsidR="00A6665A">
        <w:t>she</w:t>
      </w:r>
      <w:proofErr w:type="spellEnd"/>
      <w:r w:rsidR="00A6665A">
        <w:t xml:space="preserve"> </w:t>
      </w:r>
      <w:r w:rsidR="00E73B2D">
        <w:t>was a determine</w:t>
      </w:r>
      <w:r w:rsidR="0074697C">
        <w:t xml:space="preserve"> and focus</w:t>
      </w:r>
      <w:r w:rsidR="009F7FB8">
        <w:t xml:space="preserve"> student, but later</w:t>
      </w:r>
      <w:r w:rsidR="0027583B">
        <w:t xml:space="preserve"> falls victim of negative peer pressure</w:t>
      </w:r>
      <w:r w:rsidR="00F31C9E">
        <w:t xml:space="preserve">. </w:t>
      </w:r>
      <w:proofErr w:type="spellStart"/>
      <w:r w:rsidR="00F31C9E">
        <w:t>Ovie</w:t>
      </w:r>
      <w:proofErr w:type="spellEnd"/>
      <w:r w:rsidR="00F31C9E">
        <w:t xml:space="preserve"> and</w:t>
      </w:r>
      <w:r w:rsidR="00907C63">
        <w:t xml:space="preserve"> </w:t>
      </w:r>
      <w:proofErr w:type="spellStart"/>
      <w:r w:rsidR="00907C63">
        <w:t>Bunmi</w:t>
      </w:r>
      <w:proofErr w:type="spellEnd"/>
      <w:r w:rsidR="00907C63">
        <w:t xml:space="preserve">, </w:t>
      </w:r>
      <w:r w:rsidR="00611F6F">
        <w:t xml:space="preserve"> </w:t>
      </w:r>
      <w:r w:rsidR="00955C80">
        <w:t xml:space="preserve">Keziah’s course </w:t>
      </w:r>
      <w:r w:rsidR="00E03D7F">
        <w:t>mates,</w:t>
      </w:r>
      <w:r w:rsidR="00CE79C2">
        <w:t xml:space="preserve"> bring negative </w:t>
      </w:r>
      <w:r w:rsidR="00907C63">
        <w:t xml:space="preserve">peer pressure </w:t>
      </w:r>
      <w:r w:rsidR="00246EBD">
        <w:t xml:space="preserve">to bear on her as they lead </w:t>
      </w:r>
      <w:r w:rsidR="00B67599">
        <w:t xml:space="preserve">her into </w:t>
      </w:r>
      <w:proofErr w:type="spellStart"/>
      <w:r w:rsidR="00B67599">
        <w:t>Demola’s</w:t>
      </w:r>
      <w:proofErr w:type="spellEnd"/>
      <w:r w:rsidR="00B67599">
        <w:t xml:space="preserve"> trap. </w:t>
      </w:r>
      <w:r w:rsidR="007E01BC">
        <w:t xml:space="preserve">Keziah could also be described as secretive </w:t>
      </w:r>
      <w:r w:rsidR="00AA05ED">
        <w:t xml:space="preserve">as </w:t>
      </w:r>
      <w:proofErr w:type="spellStart"/>
      <w:r w:rsidR="00AA05ED">
        <w:t>Ovie</w:t>
      </w:r>
      <w:proofErr w:type="spellEnd"/>
      <w:r w:rsidR="00AA05ED">
        <w:t xml:space="preserve"> told </w:t>
      </w:r>
      <w:proofErr w:type="spellStart"/>
      <w:r w:rsidR="00AA05ED">
        <w:t>Demola</w:t>
      </w:r>
      <w:proofErr w:type="spellEnd"/>
      <w:r w:rsidR="00AA05ED">
        <w:t xml:space="preserve"> that </w:t>
      </w:r>
      <w:r w:rsidR="00D329CB">
        <w:t xml:space="preserve">“ </w:t>
      </w:r>
      <w:r w:rsidR="00CE23CC">
        <w:t xml:space="preserve">Keziah only tells you what she wants </w:t>
      </w:r>
      <w:r w:rsidR="007D1C5D">
        <w:t>you to know about her.</w:t>
      </w:r>
    </w:p>
    <w:p w:rsidR="009C2A56" w:rsidRDefault="00A01ED8" w:rsidP="007B1DEA">
      <w:pPr>
        <w:pStyle w:val="ListParagraph"/>
        <w:numPr>
          <w:ilvl w:val="1"/>
          <w:numId w:val="6"/>
        </w:numPr>
      </w:pPr>
      <w:proofErr w:type="spellStart"/>
      <w:r>
        <w:t>Demola</w:t>
      </w:r>
      <w:proofErr w:type="spellEnd"/>
      <w:r>
        <w:t>:</w:t>
      </w:r>
      <w:r w:rsidR="00AD1933">
        <w:t xml:space="preserve"> </w:t>
      </w:r>
      <w:r w:rsidR="00D6328C">
        <w:t xml:space="preserve">one of the chief character </w:t>
      </w:r>
      <w:r w:rsidR="00AD1933">
        <w:t xml:space="preserve">is said to be different from other boys according to </w:t>
      </w:r>
      <w:r w:rsidR="00574D93">
        <w:t xml:space="preserve">K.K. at first his intentions towards </w:t>
      </w:r>
      <w:r w:rsidR="00524F5F">
        <w:t xml:space="preserve">Keziah was pure and genuine </w:t>
      </w:r>
      <w:r w:rsidR="001222D1">
        <w:t xml:space="preserve">as he was concerned and worried when she missed </w:t>
      </w:r>
      <w:r w:rsidR="001A3D5E">
        <w:t xml:space="preserve">morning </w:t>
      </w:r>
      <w:r w:rsidR="00301523">
        <w:t xml:space="preserve">yesterday </w:t>
      </w:r>
      <w:r w:rsidR="00AC0BEA">
        <w:t xml:space="preserve">evening </w:t>
      </w:r>
      <w:r w:rsidR="00DC2AF1">
        <w:t>class.</w:t>
      </w:r>
      <w:r w:rsidR="00466014">
        <w:t xml:space="preserve"> </w:t>
      </w:r>
      <w:r w:rsidR="00D6328C">
        <w:t xml:space="preserve">He was </w:t>
      </w:r>
      <w:r w:rsidR="001C6379">
        <w:t xml:space="preserve">also a victim of peer pressure </w:t>
      </w:r>
      <w:r w:rsidR="00207C0B">
        <w:t xml:space="preserve">as he was </w:t>
      </w:r>
      <w:r w:rsidR="00E54568">
        <w:t xml:space="preserve">made to do terrible things </w:t>
      </w:r>
      <w:proofErr w:type="spellStart"/>
      <w:r w:rsidR="00E54568">
        <w:t>including:</w:t>
      </w:r>
      <w:r w:rsidR="00A970FE">
        <w:t>Drugs</w:t>
      </w:r>
      <w:proofErr w:type="spellEnd"/>
      <w:r w:rsidR="00A970FE">
        <w:t xml:space="preserve">, he </w:t>
      </w:r>
      <w:r w:rsidR="00EC0635">
        <w:t>was even</w:t>
      </w:r>
      <w:r w:rsidR="00A970FE">
        <w:t xml:space="preserve"> encouraged to </w:t>
      </w:r>
      <w:r w:rsidR="001175E4">
        <w:t xml:space="preserve">rape Keziah </w:t>
      </w:r>
      <w:r w:rsidR="00397DEB">
        <w:t xml:space="preserve">and initiated to cult </w:t>
      </w:r>
      <w:r w:rsidR="009075BD">
        <w:t xml:space="preserve">which led to his ignominious death before </w:t>
      </w:r>
      <w:r w:rsidR="00ED619C">
        <w:t xml:space="preserve">his </w:t>
      </w:r>
      <w:proofErr w:type="spellStart"/>
      <w:r w:rsidR="00FD2CB1">
        <w:t>time.</w:t>
      </w:r>
      <w:r w:rsidR="005D1890">
        <w:t>his</w:t>
      </w:r>
      <w:proofErr w:type="spellEnd"/>
      <w:r w:rsidR="005D1890">
        <w:t xml:space="preserve"> conduit was also due to lack </w:t>
      </w:r>
      <w:r w:rsidR="00695064">
        <w:t xml:space="preserve">of adequate parental Care and monitoring as his parents only cared about his financial </w:t>
      </w:r>
      <w:r w:rsidR="00547D89">
        <w:t xml:space="preserve">needs </w:t>
      </w:r>
      <w:r w:rsidR="007C005E">
        <w:t xml:space="preserve">their by neglecting </w:t>
      </w:r>
      <w:r w:rsidR="00065BB3">
        <w:t xml:space="preserve">their parental Care </w:t>
      </w:r>
      <w:r w:rsidR="00FF0552">
        <w:t>and monitoring role as parents to their children.</w:t>
      </w:r>
      <w:r w:rsidR="009E5684">
        <w:t xml:space="preserve"> And so, his friend took their </w:t>
      </w:r>
      <w:r w:rsidR="00B120EE">
        <w:t>place!</w:t>
      </w:r>
    </w:p>
    <w:p w:rsidR="009C2A56" w:rsidRDefault="003C5E26" w:rsidP="007B1DEA">
      <w:pPr>
        <w:pStyle w:val="ListParagraph"/>
        <w:numPr>
          <w:ilvl w:val="1"/>
          <w:numId w:val="6"/>
        </w:numPr>
      </w:pPr>
      <w:r>
        <w:t>DR Yusuf:</w:t>
      </w:r>
      <w:r w:rsidR="00174951">
        <w:t xml:space="preserve"> is one of the minor characters </w:t>
      </w:r>
      <w:r w:rsidR="006B4D6D">
        <w:t>in play</w:t>
      </w:r>
      <w:r w:rsidR="000305B7">
        <w:t xml:space="preserve">. He </w:t>
      </w:r>
      <w:r w:rsidR="009F74BA">
        <w:t>is a</w:t>
      </w:r>
      <w:r w:rsidR="000305B7">
        <w:t xml:space="preserve"> short, </w:t>
      </w:r>
      <w:r w:rsidR="00ED6876">
        <w:t xml:space="preserve">middle-aged, bald-headed </w:t>
      </w:r>
      <w:r w:rsidR="003A5495">
        <w:t xml:space="preserve">man. </w:t>
      </w:r>
      <w:r w:rsidR="00DD1881">
        <w:t xml:space="preserve">He is the Oral literature </w:t>
      </w:r>
      <w:r w:rsidR="00B809E3">
        <w:t xml:space="preserve">lecturer. He </w:t>
      </w:r>
      <w:r w:rsidR="002D5A9E">
        <w:t>looks engrossed</w:t>
      </w:r>
      <w:r w:rsidR="00AE5E2E">
        <w:t xml:space="preserve"> in the oral literature</w:t>
      </w:r>
      <w:r w:rsidR="00406A25">
        <w:t xml:space="preserve"> he is teaching</w:t>
      </w:r>
      <w:r w:rsidR="00A15147">
        <w:t xml:space="preserve">, his </w:t>
      </w:r>
      <w:r w:rsidR="009C0DC8">
        <w:t>mien uninviting</w:t>
      </w:r>
      <w:r w:rsidR="002F094E">
        <w:t xml:space="preserve"> spotlight picks on </w:t>
      </w:r>
      <w:proofErr w:type="spellStart"/>
      <w:r w:rsidR="002F094E">
        <w:t>Ovie</w:t>
      </w:r>
      <w:proofErr w:type="spellEnd"/>
      <w:r w:rsidR="002F094E">
        <w:t xml:space="preserve"> and </w:t>
      </w:r>
      <w:proofErr w:type="spellStart"/>
      <w:r w:rsidR="00906F5C">
        <w:t>Bunmi</w:t>
      </w:r>
      <w:proofErr w:type="spellEnd"/>
      <w:r w:rsidR="00906F5C">
        <w:t xml:space="preserve"> sitting</w:t>
      </w:r>
      <w:r w:rsidR="00EF7B6E">
        <w:t xml:space="preserve"> together </w:t>
      </w:r>
      <w:r w:rsidR="00B809E3">
        <w:t xml:space="preserve"> </w:t>
      </w:r>
      <w:r w:rsidR="00EF7B6E">
        <w:t xml:space="preserve">towards </w:t>
      </w:r>
      <w:r w:rsidR="00E73C2E">
        <w:t xml:space="preserve">the front row, listening </w:t>
      </w:r>
      <w:r w:rsidR="00EB5F3D">
        <w:t xml:space="preserve">attentively </w:t>
      </w:r>
      <w:r w:rsidR="00B603B7">
        <w:t xml:space="preserve">. Dr. Yusuf taught the class that contrary to the </w:t>
      </w:r>
      <w:r w:rsidR="00F60C62">
        <w:t xml:space="preserve">opinions of some Eurocentric </w:t>
      </w:r>
      <w:r w:rsidR="00180CA6">
        <w:t xml:space="preserve">scholars like Ruth Finnegan </w:t>
      </w:r>
      <w:r w:rsidR="000B23F6">
        <w:t xml:space="preserve">and their black </w:t>
      </w:r>
      <w:proofErr w:type="spellStart"/>
      <w:r w:rsidR="000B23F6">
        <w:t>appologists</w:t>
      </w:r>
      <w:proofErr w:type="spellEnd"/>
      <w:r w:rsidR="000B23F6">
        <w:t xml:space="preserve"> </w:t>
      </w:r>
      <w:r w:rsidR="00A1014D">
        <w:t xml:space="preserve">like M. J. C </w:t>
      </w:r>
      <w:proofErr w:type="spellStart"/>
      <w:r w:rsidR="00A1014D">
        <w:t>Echeruo</w:t>
      </w:r>
      <w:proofErr w:type="spellEnd"/>
      <w:r w:rsidR="00A1014D">
        <w:t xml:space="preserve"> </w:t>
      </w:r>
      <w:r w:rsidR="000C6A57">
        <w:t xml:space="preserve">that there is no drama </w:t>
      </w:r>
      <w:r w:rsidR="00BE118D">
        <w:t xml:space="preserve">in indigenous </w:t>
      </w:r>
      <w:r w:rsidR="00DE61F3">
        <w:t xml:space="preserve">African society, </w:t>
      </w:r>
      <w:r w:rsidR="00E87C28">
        <w:t xml:space="preserve">other Africans, particularly </w:t>
      </w:r>
      <w:r w:rsidR="00473E1D">
        <w:t xml:space="preserve">Nigerian scholars like </w:t>
      </w:r>
      <w:proofErr w:type="spellStart"/>
      <w:r w:rsidR="00F74CFB">
        <w:t>Isidore</w:t>
      </w:r>
      <w:proofErr w:type="spellEnd"/>
      <w:r w:rsidR="00F74CFB">
        <w:t xml:space="preserve"> </w:t>
      </w:r>
      <w:proofErr w:type="spellStart"/>
      <w:r w:rsidR="00F74CFB">
        <w:t>Okpewho</w:t>
      </w:r>
      <w:proofErr w:type="spellEnd"/>
      <w:r w:rsidR="00F74CFB">
        <w:t>,</w:t>
      </w:r>
      <w:r w:rsidR="00491548">
        <w:t xml:space="preserve"> </w:t>
      </w:r>
      <w:r w:rsidR="0090707C">
        <w:t xml:space="preserve">J.A. </w:t>
      </w:r>
      <w:proofErr w:type="spellStart"/>
      <w:r w:rsidR="0090707C">
        <w:t>Adedeji</w:t>
      </w:r>
      <w:proofErr w:type="spellEnd"/>
      <w:r w:rsidR="0090707C">
        <w:t>,</w:t>
      </w:r>
      <w:r w:rsidR="007B20C4">
        <w:t xml:space="preserve"> have posited that there is,</w:t>
      </w:r>
      <w:r w:rsidR="000E09D4">
        <w:t xml:space="preserve"> indeed, drama in </w:t>
      </w:r>
      <w:proofErr w:type="spellStart"/>
      <w:r w:rsidR="000E09D4">
        <w:t>indeginous</w:t>
      </w:r>
      <w:proofErr w:type="spellEnd"/>
      <w:r w:rsidR="000E09D4">
        <w:t xml:space="preserve"> </w:t>
      </w:r>
      <w:r w:rsidR="0077417C">
        <w:t xml:space="preserve">African </w:t>
      </w:r>
      <w:proofErr w:type="spellStart"/>
      <w:r w:rsidR="0077417C">
        <w:t>society,manifested</w:t>
      </w:r>
      <w:proofErr w:type="spellEnd"/>
      <w:r w:rsidR="0077417C">
        <w:t xml:space="preserve"> </w:t>
      </w:r>
      <w:r w:rsidR="001D5E96">
        <w:t xml:space="preserve">in such practices as festivals, </w:t>
      </w:r>
      <w:r w:rsidR="0018139A">
        <w:t>rituals, story telling, tradition</w:t>
      </w:r>
      <w:r w:rsidR="005B6EA2">
        <w:t>, among other things.</w:t>
      </w:r>
      <w:r w:rsidR="00B44568">
        <w:t xml:space="preserve"> He further </w:t>
      </w:r>
      <w:r w:rsidR="0088192E">
        <w:t xml:space="preserve">urge his students to research </w:t>
      </w:r>
      <w:r w:rsidR="00EF10D8">
        <w:t xml:space="preserve">further as credit will </w:t>
      </w:r>
      <w:r w:rsidR="00C967FB">
        <w:t xml:space="preserve">only be given for personal research </w:t>
      </w:r>
      <w:r w:rsidR="00106053">
        <w:t>and others yet to come.</w:t>
      </w:r>
    </w:p>
    <w:p w:rsidR="00EF17E1" w:rsidRDefault="00B767CE" w:rsidP="00B767CE">
      <w:r>
        <w:t xml:space="preserve">3.what are  the </w:t>
      </w:r>
      <w:r w:rsidR="00355D72">
        <w:t xml:space="preserve">point of divergence </w:t>
      </w:r>
      <w:r w:rsidR="00705167">
        <w:t xml:space="preserve">between </w:t>
      </w:r>
      <w:r w:rsidR="00C8120C">
        <w:t xml:space="preserve">the published between and the </w:t>
      </w:r>
      <w:r w:rsidR="00B844DB">
        <w:t xml:space="preserve">film version of Good morning, </w:t>
      </w:r>
      <w:r w:rsidR="00EC2099">
        <w:t>Sodom?</w:t>
      </w:r>
    </w:p>
    <w:p w:rsidR="00EC2099" w:rsidRDefault="00763E57" w:rsidP="00B767CE">
      <w:r>
        <w:t xml:space="preserve">* </w:t>
      </w:r>
      <w:r w:rsidR="00065610">
        <w:t xml:space="preserve">According to the play </w:t>
      </w:r>
      <w:r w:rsidR="003B3691">
        <w:t xml:space="preserve">four men where seen </w:t>
      </w:r>
      <w:r w:rsidR="00B57916">
        <w:t xml:space="preserve">bringing </w:t>
      </w:r>
      <w:r w:rsidR="005E63D4">
        <w:t xml:space="preserve">out clothes from </w:t>
      </w:r>
      <w:r w:rsidR="00615F32">
        <w:t xml:space="preserve">a house under the command of </w:t>
      </w:r>
      <w:proofErr w:type="spellStart"/>
      <w:r w:rsidR="00615F32">
        <w:t>adeyoju</w:t>
      </w:r>
      <w:proofErr w:type="spellEnd"/>
      <w:r w:rsidR="00615F32">
        <w:t xml:space="preserve"> </w:t>
      </w:r>
      <w:r w:rsidR="00BF3C17">
        <w:t xml:space="preserve">but in the movie </w:t>
      </w:r>
      <w:r w:rsidR="0012538A">
        <w:t xml:space="preserve">only </w:t>
      </w:r>
      <w:r w:rsidR="00194721">
        <w:t>man</w:t>
      </w:r>
      <w:r w:rsidR="0012538A">
        <w:t xml:space="preserve"> is seen.</w:t>
      </w:r>
    </w:p>
    <w:p w:rsidR="0012538A" w:rsidRDefault="0012538A" w:rsidP="00B767CE">
      <w:r>
        <w:t>*</w:t>
      </w:r>
      <w:r w:rsidR="0087381B">
        <w:t xml:space="preserve">In the book </w:t>
      </w:r>
      <w:proofErr w:type="spellStart"/>
      <w:r w:rsidR="00DA70D7">
        <w:t>Emmanuella</w:t>
      </w:r>
      <w:proofErr w:type="spellEnd"/>
      <w:r w:rsidR="00DA70D7">
        <w:t xml:space="preserve"> </w:t>
      </w:r>
      <w:r w:rsidR="00A932E6">
        <w:t xml:space="preserve">came to </w:t>
      </w:r>
      <w:r w:rsidR="002B6A9F">
        <w:t xml:space="preserve">see Stella in the hostel </w:t>
      </w:r>
      <w:r w:rsidR="00431FFC">
        <w:t xml:space="preserve">to speak to her </w:t>
      </w:r>
      <w:r w:rsidR="003F1BF8">
        <w:t xml:space="preserve">about the love of God for her. But in </w:t>
      </w:r>
      <w:r w:rsidR="00AB2038">
        <w:t xml:space="preserve">the movie </w:t>
      </w:r>
      <w:proofErr w:type="spellStart"/>
      <w:r w:rsidR="00AB2038">
        <w:t>Emmanuella</w:t>
      </w:r>
      <w:proofErr w:type="spellEnd"/>
      <w:r w:rsidR="00AB2038">
        <w:t xml:space="preserve"> came while Stella was packing </w:t>
      </w:r>
      <w:r w:rsidR="00160534">
        <w:t>her clothes outside.</w:t>
      </w:r>
    </w:p>
    <w:p w:rsidR="00160534" w:rsidRDefault="003E0F97" w:rsidP="00B767CE">
      <w:r>
        <w:t>*</w:t>
      </w:r>
      <w:r w:rsidR="005B4831">
        <w:t xml:space="preserve">In the movie </w:t>
      </w:r>
      <w:r w:rsidR="004A3AC7">
        <w:t xml:space="preserve">there are </w:t>
      </w:r>
      <w:r w:rsidR="002A72F1">
        <w:t xml:space="preserve">two people blindfolded </w:t>
      </w:r>
      <w:r w:rsidR="00DD2FA4">
        <w:t xml:space="preserve">and seven standing </w:t>
      </w:r>
      <w:r w:rsidR="00FE5F2E">
        <w:t xml:space="preserve">while in the </w:t>
      </w:r>
      <w:r w:rsidR="009E0AF9">
        <w:t xml:space="preserve">play three </w:t>
      </w:r>
      <w:r w:rsidR="00461CC6">
        <w:t>people blindfolded and seven people standing.</w:t>
      </w:r>
    </w:p>
    <w:p w:rsidR="00461CC6" w:rsidRDefault="000E1A7C" w:rsidP="00B767CE">
      <w:r>
        <w:t xml:space="preserve">*The </w:t>
      </w:r>
      <w:proofErr w:type="spellStart"/>
      <w:r>
        <w:t>esteric</w:t>
      </w:r>
      <w:proofErr w:type="spellEnd"/>
      <w:r>
        <w:t xml:space="preserve"> </w:t>
      </w:r>
      <w:r w:rsidR="00522C3B">
        <w:t>language in the movie and in the book are different.</w:t>
      </w:r>
    </w:p>
    <w:p w:rsidR="00522C3B" w:rsidRDefault="00522C3B" w:rsidP="00B767CE">
      <w:r>
        <w:t>*</w:t>
      </w:r>
      <w:r w:rsidR="005619E6">
        <w:t>In the movie 9</w:t>
      </w:r>
      <w:r w:rsidR="005619E6" w:rsidRPr="005619E6">
        <w:rPr>
          <w:vertAlign w:val="superscript"/>
        </w:rPr>
        <w:t>th</w:t>
      </w:r>
      <w:r w:rsidR="005619E6">
        <w:t xml:space="preserve"> movement was not shown</w:t>
      </w:r>
    </w:p>
    <w:p w:rsidR="005619E6" w:rsidRDefault="0077389F" w:rsidP="00B767CE">
      <w:r>
        <w:t xml:space="preserve">*There where </w:t>
      </w:r>
      <w:r w:rsidR="002B5B45">
        <w:t xml:space="preserve">three apprehended </w:t>
      </w:r>
      <w:r w:rsidR="00B1332B">
        <w:t xml:space="preserve">cultist </w:t>
      </w:r>
      <w:r w:rsidR="00451D61">
        <w:t>in the book while in the movie four people was apprehended</w:t>
      </w:r>
      <w:r w:rsidR="00CF5DB4">
        <w:t>.</w:t>
      </w:r>
    </w:p>
    <w:p w:rsidR="00451D61" w:rsidRDefault="00451D61" w:rsidP="00B767CE">
      <w:r>
        <w:t>*</w:t>
      </w:r>
      <w:r w:rsidR="00A97FCD">
        <w:t xml:space="preserve">The DPO </w:t>
      </w:r>
      <w:r w:rsidR="00D35351">
        <w:t xml:space="preserve">in the movie is a man while the DPO in </w:t>
      </w:r>
      <w:r w:rsidR="00783C80">
        <w:t>the play is a woman</w:t>
      </w:r>
    </w:p>
    <w:p w:rsidR="00783C80" w:rsidRDefault="00783C80" w:rsidP="00B767CE">
      <w:r>
        <w:t>*</w:t>
      </w:r>
      <w:r w:rsidR="00083189">
        <w:t>According to the movie</w:t>
      </w:r>
      <w:r w:rsidR="00006C5C">
        <w:t xml:space="preserve">, </w:t>
      </w:r>
      <w:proofErr w:type="spellStart"/>
      <w:r w:rsidR="00006C5C">
        <w:t>keziah’s</w:t>
      </w:r>
      <w:proofErr w:type="spellEnd"/>
      <w:r w:rsidR="00006C5C">
        <w:t xml:space="preserve"> daughter was named Heritage </w:t>
      </w:r>
      <w:r w:rsidR="005D2D48">
        <w:t xml:space="preserve">but in the </w:t>
      </w:r>
      <w:r w:rsidR="00FD48B4">
        <w:t xml:space="preserve">play </w:t>
      </w:r>
      <w:proofErr w:type="spellStart"/>
      <w:r w:rsidR="00FD48B4">
        <w:t>keziah’s</w:t>
      </w:r>
      <w:proofErr w:type="spellEnd"/>
      <w:r w:rsidR="00FD48B4">
        <w:t xml:space="preserve"> daughter was called </w:t>
      </w:r>
      <w:proofErr w:type="spellStart"/>
      <w:r w:rsidR="00D926E3">
        <w:t>Mouritha</w:t>
      </w:r>
      <w:proofErr w:type="spellEnd"/>
      <w:r w:rsidR="00D926E3">
        <w:t>.</w:t>
      </w:r>
    </w:p>
    <w:p w:rsidR="00BD7E5F" w:rsidRDefault="00BD7E5F" w:rsidP="00E27747">
      <w:pPr>
        <w:pStyle w:val="ListParagraph"/>
      </w:pPr>
    </w:p>
    <w:sectPr w:rsidR="00BD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4442"/>
    <w:multiLevelType w:val="hybridMultilevel"/>
    <w:tmpl w:val="FEE8CE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A15F2"/>
    <w:multiLevelType w:val="hybridMultilevel"/>
    <w:tmpl w:val="394E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3CD"/>
    <w:multiLevelType w:val="hybridMultilevel"/>
    <w:tmpl w:val="3566F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15A57"/>
    <w:multiLevelType w:val="hybridMultilevel"/>
    <w:tmpl w:val="29EE1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77140"/>
    <w:multiLevelType w:val="hybridMultilevel"/>
    <w:tmpl w:val="27A89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1472B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3587"/>
    <w:multiLevelType w:val="hybridMultilevel"/>
    <w:tmpl w:val="1E28654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6223">
    <w:abstractNumId w:val="4"/>
  </w:num>
  <w:num w:numId="2" w16cid:durableId="1634942596">
    <w:abstractNumId w:val="2"/>
  </w:num>
  <w:num w:numId="3" w16cid:durableId="29958315">
    <w:abstractNumId w:val="3"/>
  </w:num>
  <w:num w:numId="4" w16cid:durableId="884483035">
    <w:abstractNumId w:val="1"/>
  </w:num>
  <w:num w:numId="5" w16cid:durableId="1267421202">
    <w:abstractNumId w:val="0"/>
  </w:num>
  <w:num w:numId="6" w16cid:durableId="1293638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0"/>
    <w:rsid w:val="00000516"/>
    <w:rsid w:val="00004059"/>
    <w:rsid w:val="00006781"/>
    <w:rsid w:val="00006C5C"/>
    <w:rsid w:val="00010630"/>
    <w:rsid w:val="00012C00"/>
    <w:rsid w:val="000247AC"/>
    <w:rsid w:val="000250E0"/>
    <w:rsid w:val="000305B7"/>
    <w:rsid w:val="0003131D"/>
    <w:rsid w:val="000319AD"/>
    <w:rsid w:val="00032087"/>
    <w:rsid w:val="00043787"/>
    <w:rsid w:val="000533F9"/>
    <w:rsid w:val="00053A34"/>
    <w:rsid w:val="000573D1"/>
    <w:rsid w:val="000575F0"/>
    <w:rsid w:val="0006058E"/>
    <w:rsid w:val="000613D8"/>
    <w:rsid w:val="00063996"/>
    <w:rsid w:val="00065610"/>
    <w:rsid w:val="00065BB3"/>
    <w:rsid w:val="0007245D"/>
    <w:rsid w:val="00072EBC"/>
    <w:rsid w:val="00072EFE"/>
    <w:rsid w:val="000757D7"/>
    <w:rsid w:val="000758BD"/>
    <w:rsid w:val="00083189"/>
    <w:rsid w:val="00084235"/>
    <w:rsid w:val="00090DFA"/>
    <w:rsid w:val="000B1ED3"/>
    <w:rsid w:val="000B23F6"/>
    <w:rsid w:val="000B4E22"/>
    <w:rsid w:val="000B5772"/>
    <w:rsid w:val="000B68BC"/>
    <w:rsid w:val="000C1060"/>
    <w:rsid w:val="000C6A57"/>
    <w:rsid w:val="000D5C48"/>
    <w:rsid w:val="000E09D4"/>
    <w:rsid w:val="000E1A7C"/>
    <w:rsid w:val="000E410D"/>
    <w:rsid w:val="000E633B"/>
    <w:rsid w:val="000F22E2"/>
    <w:rsid w:val="00106053"/>
    <w:rsid w:val="001136AB"/>
    <w:rsid w:val="001170F7"/>
    <w:rsid w:val="001175E4"/>
    <w:rsid w:val="001222D1"/>
    <w:rsid w:val="0012538A"/>
    <w:rsid w:val="00127BB6"/>
    <w:rsid w:val="001371D6"/>
    <w:rsid w:val="00137265"/>
    <w:rsid w:val="00142AA9"/>
    <w:rsid w:val="00154969"/>
    <w:rsid w:val="001555C4"/>
    <w:rsid w:val="00155ADE"/>
    <w:rsid w:val="00155D6E"/>
    <w:rsid w:val="00160534"/>
    <w:rsid w:val="001665AF"/>
    <w:rsid w:val="001676E7"/>
    <w:rsid w:val="00174951"/>
    <w:rsid w:val="00180CA6"/>
    <w:rsid w:val="0018139A"/>
    <w:rsid w:val="00184232"/>
    <w:rsid w:val="00194721"/>
    <w:rsid w:val="00196253"/>
    <w:rsid w:val="001A0EBC"/>
    <w:rsid w:val="001A3D5E"/>
    <w:rsid w:val="001A5A0C"/>
    <w:rsid w:val="001A5DC8"/>
    <w:rsid w:val="001A5EB1"/>
    <w:rsid w:val="001B4F9D"/>
    <w:rsid w:val="001C1F61"/>
    <w:rsid w:val="001C6379"/>
    <w:rsid w:val="001C7ABB"/>
    <w:rsid w:val="001D4348"/>
    <w:rsid w:val="001D5E96"/>
    <w:rsid w:val="001D5EA4"/>
    <w:rsid w:val="001E08CB"/>
    <w:rsid w:val="001E50CB"/>
    <w:rsid w:val="001E6B3C"/>
    <w:rsid w:val="001F0224"/>
    <w:rsid w:val="001F038E"/>
    <w:rsid w:val="001F7384"/>
    <w:rsid w:val="00203446"/>
    <w:rsid w:val="002039B2"/>
    <w:rsid w:val="00203C5C"/>
    <w:rsid w:val="00207C0B"/>
    <w:rsid w:val="00217F5B"/>
    <w:rsid w:val="00225D4A"/>
    <w:rsid w:val="00227234"/>
    <w:rsid w:val="00232404"/>
    <w:rsid w:val="0023403E"/>
    <w:rsid w:val="00246EBD"/>
    <w:rsid w:val="00254AB7"/>
    <w:rsid w:val="00257FC9"/>
    <w:rsid w:val="00260C3D"/>
    <w:rsid w:val="002676AF"/>
    <w:rsid w:val="0027583B"/>
    <w:rsid w:val="00275E21"/>
    <w:rsid w:val="002802BF"/>
    <w:rsid w:val="00280F22"/>
    <w:rsid w:val="002835B3"/>
    <w:rsid w:val="002867B6"/>
    <w:rsid w:val="00295E44"/>
    <w:rsid w:val="002A72F1"/>
    <w:rsid w:val="002B030C"/>
    <w:rsid w:val="002B1259"/>
    <w:rsid w:val="002B22DA"/>
    <w:rsid w:val="002B26AC"/>
    <w:rsid w:val="002B5B45"/>
    <w:rsid w:val="002B6A9F"/>
    <w:rsid w:val="002D5A9E"/>
    <w:rsid w:val="002E4DF0"/>
    <w:rsid w:val="002E5985"/>
    <w:rsid w:val="002F094E"/>
    <w:rsid w:val="002F17E0"/>
    <w:rsid w:val="002F2629"/>
    <w:rsid w:val="002F3368"/>
    <w:rsid w:val="002F6D89"/>
    <w:rsid w:val="002F7CF9"/>
    <w:rsid w:val="00301523"/>
    <w:rsid w:val="00315C0E"/>
    <w:rsid w:val="00316CFD"/>
    <w:rsid w:val="0033092C"/>
    <w:rsid w:val="00332DF5"/>
    <w:rsid w:val="00336447"/>
    <w:rsid w:val="00337CDC"/>
    <w:rsid w:val="0034601B"/>
    <w:rsid w:val="00346E19"/>
    <w:rsid w:val="00355540"/>
    <w:rsid w:val="00355D72"/>
    <w:rsid w:val="003610D7"/>
    <w:rsid w:val="003655D7"/>
    <w:rsid w:val="00370831"/>
    <w:rsid w:val="0038038E"/>
    <w:rsid w:val="00397DEB"/>
    <w:rsid w:val="003A4BF7"/>
    <w:rsid w:val="003A5495"/>
    <w:rsid w:val="003B0E3B"/>
    <w:rsid w:val="003B3691"/>
    <w:rsid w:val="003B5BEA"/>
    <w:rsid w:val="003C072E"/>
    <w:rsid w:val="003C1922"/>
    <w:rsid w:val="003C35A8"/>
    <w:rsid w:val="003C3A90"/>
    <w:rsid w:val="003C5E26"/>
    <w:rsid w:val="003D1F0C"/>
    <w:rsid w:val="003D2001"/>
    <w:rsid w:val="003E0F97"/>
    <w:rsid w:val="003E69B5"/>
    <w:rsid w:val="003E7D64"/>
    <w:rsid w:val="003F1BF8"/>
    <w:rsid w:val="003F3476"/>
    <w:rsid w:val="0040698D"/>
    <w:rsid w:val="00406A25"/>
    <w:rsid w:val="004122D2"/>
    <w:rsid w:val="00413B66"/>
    <w:rsid w:val="004210B1"/>
    <w:rsid w:val="00422C25"/>
    <w:rsid w:val="00424BB7"/>
    <w:rsid w:val="004254EB"/>
    <w:rsid w:val="00425645"/>
    <w:rsid w:val="00430519"/>
    <w:rsid w:val="004305B0"/>
    <w:rsid w:val="00431FFC"/>
    <w:rsid w:val="00432BC7"/>
    <w:rsid w:val="00445347"/>
    <w:rsid w:val="00445595"/>
    <w:rsid w:val="00450913"/>
    <w:rsid w:val="00451D61"/>
    <w:rsid w:val="0046056F"/>
    <w:rsid w:val="00461124"/>
    <w:rsid w:val="00461CC6"/>
    <w:rsid w:val="00462066"/>
    <w:rsid w:val="0046460D"/>
    <w:rsid w:val="00466014"/>
    <w:rsid w:val="00467FA7"/>
    <w:rsid w:val="00471390"/>
    <w:rsid w:val="00471728"/>
    <w:rsid w:val="00473601"/>
    <w:rsid w:val="00473E1D"/>
    <w:rsid w:val="0048101D"/>
    <w:rsid w:val="00482F62"/>
    <w:rsid w:val="00490644"/>
    <w:rsid w:val="00491548"/>
    <w:rsid w:val="004A2A5F"/>
    <w:rsid w:val="004A2CF7"/>
    <w:rsid w:val="004A3AC7"/>
    <w:rsid w:val="004B79C5"/>
    <w:rsid w:val="004D7E86"/>
    <w:rsid w:val="004E12AF"/>
    <w:rsid w:val="004E4C6D"/>
    <w:rsid w:val="004E5EDF"/>
    <w:rsid w:val="005004DC"/>
    <w:rsid w:val="00511776"/>
    <w:rsid w:val="00512BDC"/>
    <w:rsid w:val="00522C3B"/>
    <w:rsid w:val="005239B6"/>
    <w:rsid w:val="00524F5F"/>
    <w:rsid w:val="00527392"/>
    <w:rsid w:val="00527A3D"/>
    <w:rsid w:val="00530762"/>
    <w:rsid w:val="00532232"/>
    <w:rsid w:val="005427ED"/>
    <w:rsid w:val="00547D89"/>
    <w:rsid w:val="00550E59"/>
    <w:rsid w:val="00553390"/>
    <w:rsid w:val="005533E2"/>
    <w:rsid w:val="00553D9C"/>
    <w:rsid w:val="00556CC8"/>
    <w:rsid w:val="00557DCB"/>
    <w:rsid w:val="005619E6"/>
    <w:rsid w:val="005635C5"/>
    <w:rsid w:val="00574D93"/>
    <w:rsid w:val="00576839"/>
    <w:rsid w:val="00584AC6"/>
    <w:rsid w:val="00592E7B"/>
    <w:rsid w:val="005976A7"/>
    <w:rsid w:val="005B1F06"/>
    <w:rsid w:val="005B2226"/>
    <w:rsid w:val="005B4831"/>
    <w:rsid w:val="005B6973"/>
    <w:rsid w:val="005B6EA2"/>
    <w:rsid w:val="005D1890"/>
    <w:rsid w:val="005D2D48"/>
    <w:rsid w:val="005D5B7B"/>
    <w:rsid w:val="005D696F"/>
    <w:rsid w:val="005E37D9"/>
    <w:rsid w:val="005E5977"/>
    <w:rsid w:val="005E63D4"/>
    <w:rsid w:val="005F516E"/>
    <w:rsid w:val="00601B51"/>
    <w:rsid w:val="00611B8B"/>
    <w:rsid w:val="00611F6F"/>
    <w:rsid w:val="00615F32"/>
    <w:rsid w:val="00621487"/>
    <w:rsid w:val="006215A3"/>
    <w:rsid w:val="00633E74"/>
    <w:rsid w:val="006363A9"/>
    <w:rsid w:val="00655570"/>
    <w:rsid w:val="00661709"/>
    <w:rsid w:val="00661835"/>
    <w:rsid w:val="006676E5"/>
    <w:rsid w:val="0067482A"/>
    <w:rsid w:val="00675A15"/>
    <w:rsid w:val="00687203"/>
    <w:rsid w:val="006878DA"/>
    <w:rsid w:val="00693397"/>
    <w:rsid w:val="00695064"/>
    <w:rsid w:val="006A107C"/>
    <w:rsid w:val="006A1B29"/>
    <w:rsid w:val="006A361B"/>
    <w:rsid w:val="006B4D6D"/>
    <w:rsid w:val="006D2EC9"/>
    <w:rsid w:val="006D4692"/>
    <w:rsid w:val="006D51CC"/>
    <w:rsid w:val="006D6CBD"/>
    <w:rsid w:val="006E178F"/>
    <w:rsid w:val="006E6703"/>
    <w:rsid w:val="006F02B3"/>
    <w:rsid w:val="006F22A6"/>
    <w:rsid w:val="006F2662"/>
    <w:rsid w:val="006F32FC"/>
    <w:rsid w:val="006F7F8E"/>
    <w:rsid w:val="00705167"/>
    <w:rsid w:val="0070775E"/>
    <w:rsid w:val="00710561"/>
    <w:rsid w:val="007134A2"/>
    <w:rsid w:val="007144AB"/>
    <w:rsid w:val="00717605"/>
    <w:rsid w:val="0074697C"/>
    <w:rsid w:val="00750572"/>
    <w:rsid w:val="0075360B"/>
    <w:rsid w:val="00754238"/>
    <w:rsid w:val="00755BC5"/>
    <w:rsid w:val="00763E57"/>
    <w:rsid w:val="0077389F"/>
    <w:rsid w:val="0077417C"/>
    <w:rsid w:val="00775E42"/>
    <w:rsid w:val="00777A0F"/>
    <w:rsid w:val="00782593"/>
    <w:rsid w:val="00783C80"/>
    <w:rsid w:val="007853D5"/>
    <w:rsid w:val="0079123A"/>
    <w:rsid w:val="00793F6E"/>
    <w:rsid w:val="007A5201"/>
    <w:rsid w:val="007B1DEA"/>
    <w:rsid w:val="007B20C4"/>
    <w:rsid w:val="007B3059"/>
    <w:rsid w:val="007C005E"/>
    <w:rsid w:val="007C1135"/>
    <w:rsid w:val="007C7DBC"/>
    <w:rsid w:val="007D1C5D"/>
    <w:rsid w:val="007D4405"/>
    <w:rsid w:val="007D6B90"/>
    <w:rsid w:val="007E01BC"/>
    <w:rsid w:val="007E1308"/>
    <w:rsid w:val="007F56F3"/>
    <w:rsid w:val="007F6021"/>
    <w:rsid w:val="007F6F2C"/>
    <w:rsid w:val="008119BE"/>
    <w:rsid w:val="0081488F"/>
    <w:rsid w:val="00817E7D"/>
    <w:rsid w:val="0082026C"/>
    <w:rsid w:val="0082535C"/>
    <w:rsid w:val="0083127A"/>
    <w:rsid w:val="00840196"/>
    <w:rsid w:val="00851FAC"/>
    <w:rsid w:val="0087381B"/>
    <w:rsid w:val="00875A01"/>
    <w:rsid w:val="00875A6F"/>
    <w:rsid w:val="0087753B"/>
    <w:rsid w:val="0088192E"/>
    <w:rsid w:val="00893B30"/>
    <w:rsid w:val="008A6BD9"/>
    <w:rsid w:val="008B14D6"/>
    <w:rsid w:val="008B2587"/>
    <w:rsid w:val="008B4B71"/>
    <w:rsid w:val="008B5A9B"/>
    <w:rsid w:val="008B6C9A"/>
    <w:rsid w:val="008B794F"/>
    <w:rsid w:val="008C54D7"/>
    <w:rsid w:val="008D279B"/>
    <w:rsid w:val="008D3EF4"/>
    <w:rsid w:val="008D4612"/>
    <w:rsid w:val="008D521C"/>
    <w:rsid w:val="008E1307"/>
    <w:rsid w:val="008E7CD1"/>
    <w:rsid w:val="008E7D53"/>
    <w:rsid w:val="008F0D43"/>
    <w:rsid w:val="008F1459"/>
    <w:rsid w:val="008F711D"/>
    <w:rsid w:val="009048F2"/>
    <w:rsid w:val="00905462"/>
    <w:rsid w:val="00906F5C"/>
    <w:rsid w:val="0090707C"/>
    <w:rsid w:val="009075BD"/>
    <w:rsid w:val="00907949"/>
    <w:rsid w:val="00907C63"/>
    <w:rsid w:val="00912439"/>
    <w:rsid w:val="00914358"/>
    <w:rsid w:val="009163FC"/>
    <w:rsid w:val="00924382"/>
    <w:rsid w:val="009312C8"/>
    <w:rsid w:val="009316F6"/>
    <w:rsid w:val="00932D1C"/>
    <w:rsid w:val="00932D66"/>
    <w:rsid w:val="00951DDB"/>
    <w:rsid w:val="00953EFC"/>
    <w:rsid w:val="00955C80"/>
    <w:rsid w:val="009937F4"/>
    <w:rsid w:val="009A2517"/>
    <w:rsid w:val="009A3074"/>
    <w:rsid w:val="009B2741"/>
    <w:rsid w:val="009B3EF5"/>
    <w:rsid w:val="009B54FE"/>
    <w:rsid w:val="009B729C"/>
    <w:rsid w:val="009C0DC8"/>
    <w:rsid w:val="009C2A56"/>
    <w:rsid w:val="009C674E"/>
    <w:rsid w:val="009D253F"/>
    <w:rsid w:val="009D3935"/>
    <w:rsid w:val="009D4361"/>
    <w:rsid w:val="009D7942"/>
    <w:rsid w:val="009E00D0"/>
    <w:rsid w:val="009E0AF9"/>
    <w:rsid w:val="009E5684"/>
    <w:rsid w:val="009E57A1"/>
    <w:rsid w:val="009E7D6D"/>
    <w:rsid w:val="009F174D"/>
    <w:rsid w:val="009F1D33"/>
    <w:rsid w:val="009F6FCA"/>
    <w:rsid w:val="009F74BA"/>
    <w:rsid w:val="009F7FB8"/>
    <w:rsid w:val="00A01ED8"/>
    <w:rsid w:val="00A06AFF"/>
    <w:rsid w:val="00A1014D"/>
    <w:rsid w:val="00A1390D"/>
    <w:rsid w:val="00A15147"/>
    <w:rsid w:val="00A21EC7"/>
    <w:rsid w:val="00A2387A"/>
    <w:rsid w:val="00A349F0"/>
    <w:rsid w:val="00A3619E"/>
    <w:rsid w:val="00A36BAD"/>
    <w:rsid w:val="00A55578"/>
    <w:rsid w:val="00A57BBD"/>
    <w:rsid w:val="00A60AFF"/>
    <w:rsid w:val="00A630BA"/>
    <w:rsid w:val="00A640DC"/>
    <w:rsid w:val="00A65409"/>
    <w:rsid w:val="00A6665A"/>
    <w:rsid w:val="00A718E7"/>
    <w:rsid w:val="00A77CCE"/>
    <w:rsid w:val="00A85DC2"/>
    <w:rsid w:val="00A921D9"/>
    <w:rsid w:val="00A932E6"/>
    <w:rsid w:val="00A9380C"/>
    <w:rsid w:val="00A970FE"/>
    <w:rsid w:val="00A97FCD"/>
    <w:rsid w:val="00AA05ED"/>
    <w:rsid w:val="00AA13DA"/>
    <w:rsid w:val="00AB1366"/>
    <w:rsid w:val="00AB1DD7"/>
    <w:rsid w:val="00AB2038"/>
    <w:rsid w:val="00AB515E"/>
    <w:rsid w:val="00AB7405"/>
    <w:rsid w:val="00AC0BEA"/>
    <w:rsid w:val="00AC12E8"/>
    <w:rsid w:val="00AC2754"/>
    <w:rsid w:val="00AC2B34"/>
    <w:rsid w:val="00AC5DE3"/>
    <w:rsid w:val="00AC726B"/>
    <w:rsid w:val="00AC7D4E"/>
    <w:rsid w:val="00AD182D"/>
    <w:rsid w:val="00AD1919"/>
    <w:rsid w:val="00AD1933"/>
    <w:rsid w:val="00AE5E2E"/>
    <w:rsid w:val="00AF2C95"/>
    <w:rsid w:val="00AF3121"/>
    <w:rsid w:val="00B05A95"/>
    <w:rsid w:val="00B05D32"/>
    <w:rsid w:val="00B0713B"/>
    <w:rsid w:val="00B120EE"/>
    <w:rsid w:val="00B1332B"/>
    <w:rsid w:val="00B13DF9"/>
    <w:rsid w:val="00B14D5D"/>
    <w:rsid w:val="00B15C41"/>
    <w:rsid w:val="00B16BA6"/>
    <w:rsid w:val="00B21932"/>
    <w:rsid w:val="00B3229C"/>
    <w:rsid w:val="00B32433"/>
    <w:rsid w:val="00B35045"/>
    <w:rsid w:val="00B370E6"/>
    <w:rsid w:val="00B44568"/>
    <w:rsid w:val="00B5202B"/>
    <w:rsid w:val="00B53184"/>
    <w:rsid w:val="00B57916"/>
    <w:rsid w:val="00B600DE"/>
    <w:rsid w:val="00B603B7"/>
    <w:rsid w:val="00B63740"/>
    <w:rsid w:val="00B65860"/>
    <w:rsid w:val="00B67599"/>
    <w:rsid w:val="00B72257"/>
    <w:rsid w:val="00B767CE"/>
    <w:rsid w:val="00B809E3"/>
    <w:rsid w:val="00B844DB"/>
    <w:rsid w:val="00B86683"/>
    <w:rsid w:val="00B91206"/>
    <w:rsid w:val="00B93DB5"/>
    <w:rsid w:val="00B96E82"/>
    <w:rsid w:val="00BA736F"/>
    <w:rsid w:val="00BA7B01"/>
    <w:rsid w:val="00BB1D3B"/>
    <w:rsid w:val="00BC0C59"/>
    <w:rsid w:val="00BD08CB"/>
    <w:rsid w:val="00BD0BCD"/>
    <w:rsid w:val="00BD0E92"/>
    <w:rsid w:val="00BD1A50"/>
    <w:rsid w:val="00BD7E5F"/>
    <w:rsid w:val="00BE118D"/>
    <w:rsid w:val="00BE33CD"/>
    <w:rsid w:val="00BF3C17"/>
    <w:rsid w:val="00BF3CCD"/>
    <w:rsid w:val="00BF4902"/>
    <w:rsid w:val="00C04220"/>
    <w:rsid w:val="00C072D4"/>
    <w:rsid w:val="00C10150"/>
    <w:rsid w:val="00C10D12"/>
    <w:rsid w:val="00C13E7E"/>
    <w:rsid w:val="00C15F51"/>
    <w:rsid w:val="00C24616"/>
    <w:rsid w:val="00C26943"/>
    <w:rsid w:val="00C26D74"/>
    <w:rsid w:val="00C302F0"/>
    <w:rsid w:val="00C30CB6"/>
    <w:rsid w:val="00C3416D"/>
    <w:rsid w:val="00C4165C"/>
    <w:rsid w:val="00C431C4"/>
    <w:rsid w:val="00C458FF"/>
    <w:rsid w:val="00C506D8"/>
    <w:rsid w:val="00C52275"/>
    <w:rsid w:val="00C54B5F"/>
    <w:rsid w:val="00C574D5"/>
    <w:rsid w:val="00C5780F"/>
    <w:rsid w:val="00C77A82"/>
    <w:rsid w:val="00C8120C"/>
    <w:rsid w:val="00C817E2"/>
    <w:rsid w:val="00C90E79"/>
    <w:rsid w:val="00C9442A"/>
    <w:rsid w:val="00C967FB"/>
    <w:rsid w:val="00CA5F42"/>
    <w:rsid w:val="00CB2A77"/>
    <w:rsid w:val="00CB55B6"/>
    <w:rsid w:val="00CB63DC"/>
    <w:rsid w:val="00CC4C0E"/>
    <w:rsid w:val="00CD0A91"/>
    <w:rsid w:val="00CD107A"/>
    <w:rsid w:val="00CD1825"/>
    <w:rsid w:val="00CD6921"/>
    <w:rsid w:val="00CD6BED"/>
    <w:rsid w:val="00CE0A42"/>
    <w:rsid w:val="00CE23CC"/>
    <w:rsid w:val="00CE79C2"/>
    <w:rsid w:val="00CF5DB4"/>
    <w:rsid w:val="00D005C9"/>
    <w:rsid w:val="00D016F6"/>
    <w:rsid w:val="00D11818"/>
    <w:rsid w:val="00D13AC1"/>
    <w:rsid w:val="00D3075C"/>
    <w:rsid w:val="00D329CB"/>
    <w:rsid w:val="00D331BA"/>
    <w:rsid w:val="00D35351"/>
    <w:rsid w:val="00D42A51"/>
    <w:rsid w:val="00D4496C"/>
    <w:rsid w:val="00D57DAB"/>
    <w:rsid w:val="00D6328C"/>
    <w:rsid w:val="00D655B6"/>
    <w:rsid w:val="00D74563"/>
    <w:rsid w:val="00D74A77"/>
    <w:rsid w:val="00D74E01"/>
    <w:rsid w:val="00D81236"/>
    <w:rsid w:val="00D84A81"/>
    <w:rsid w:val="00D87C9C"/>
    <w:rsid w:val="00D926E3"/>
    <w:rsid w:val="00DA70D7"/>
    <w:rsid w:val="00DA7D5C"/>
    <w:rsid w:val="00DC2AF1"/>
    <w:rsid w:val="00DC2E4E"/>
    <w:rsid w:val="00DC381E"/>
    <w:rsid w:val="00DD1881"/>
    <w:rsid w:val="00DD2FA4"/>
    <w:rsid w:val="00DD3045"/>
    <w:rsid w:val="00DD66C4"/>
    <w:rsid w:val="00DE61F3"/>
    <w:rsid w:val="00DE709C"/>
    <w:rsid w:val="00DF2216"/>
    <w:rsid w:val="00DF3D2C"/>
    <w:rsid w:val="00DF43C2"/>
    <w:rsid w:val="00E01165"/>
    <w:rsid w:val="00E03D7F"/>
    <w:rsid w:val="00E07038"/>
    <w:rsid w:val="00E10502"/>
    <w:rsid w:val="00E11DDB"/>
    <w:rsid w:val="00E125E8"/>
    <w:rsid w:val="00E1266C"/>
    <w:rsid w:val="00E148BE"/>
    <w:rsid w:val="00E14FFF"/>
    <w:rsid w:val="00E162ED"/>
    <w:rsid w:val="00E27747"/>
    <w:rsid w:val="00E31349"/>
    <w:rsid w:val="00E371AF"/>
    <w:rsid w:val="00E371CF"/>
    <w:rsid w:val="00E42BBF"/>
    <w:rsid w:val="00E44765"/>
    <w:rsid w:val="00E47AA0"/>
    <w:rsid w:val="00E50A1B"/>
    <w:rsid w:val="00E51D17"/>
    <w:rsid w:val="00E54568"/>
    <w:rsid w:val="00E547AF"/>
    <w:rsid w:val="00E6707C"/>
    <w:rsid w:val="00E70E29"/>
    <w:rsid w:val="00E73B2D"/>
    <w:rsid w:val="00E73BE8"/>
    <w:rsid w:val="00E73C2E"/>
    <w:rsid w:val="00E812AE"/>
    <w:rsid w:val="00E85A2E"/>
    <w:rsid w:val="00E85E22"/>
    <w:rsid w:val="00E86CEC"/>
    <w:rsid w:val="00E87C28"/>
    <w:rsid w:val="00E917F0"/>
    <w:rsid w:val="00E9271E"/>
    <w:rsid w:val="00E9386F"/>
    <w:rsid w:val="00E9714D"/>
    <w:rsid w:val="00EB4EA4"/>
    <w:rsid w:val="00EB5F3D"/>
    <w:rsid w:val="00EC0635"/>
    <w:rsid w:val="00EC1039"/>
    <w:rsid w:val="00EC2099"/>
    <w:rsid w:val="00EC6A9E"/>
    <w:rsid w:val="00ED619C"/>
    <w:rsid w:val="00ED6876"/>
    <w:rsid w:val="00EF0FF3"/>
    <w:rsid w:val="00EF10D8"/>
    <w:rsid w:val="00EF17E1"/>
    <w:rsid w:val="00EF7B6E"/>
    <w:rsid w:val="00EF7B7C"/>
    <w:rsid w:val="00F031AB"/>
    <w:rsid w:val="00F03409"/>
    <w:rsid w:val="00F14668"/>
    <w:rsid w:val="00F17AF5"/>
    <w:rsid w:val="00F214C9"/>
    <w:rsid w:val="00F30FDD"/>
    <w:rsid w:val="00F31C9E"/>
    <w:rsid w:val="00F401DA"/>
    <w:rsid w:val="00F429E2"/>
    <w:rsid w:val="00F52F8E"/>
    <w:rsid w:val="00F54605"/>
    <w:rsid w:val="00F55236"/>
    <w:rsid w:val="00F60C62"/>
    <w:rsid w:val="00F64494"/>
    <w:rsid w:val="00F72F42"/>
    <w:rsid w:val="00F74CFB"/>
    <w:rsid w:val="00F74DF0"/>
    <w:rsid w:val="00F77375"/>
    <w:rsid w:val="00F82AA9"/>
    <w:rsid w:val="00F84742"/>
    <w:rsid w:val="00F84B92"/>
    <w:rsid w:val="00F87E8E"/>
    <w:rsid w:val="00FA076C"/>
    <w:rsid w:val="00FA6D76"/>
    <w:rsid w:val="00FB2E6D"/>
    <w:rsid w:val="00FD1FAF"/>
    <w:rsid w:val="00FD2CB1"/>
    <w:rsid w:val="00FD48B4"/>
    <w:rsid w:val="00FE40FA"/>
    <w:rsid w:val="00FE5F2E"/>
    <w:rsid w:val="00FE74D8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64B4C1C-B97F-5A41-AE4D-DF25D4B9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isaiahmesoma@gmail.com</cp:lastModifiedBy>
  <cp:revision>2</cp:revision>
  <dcterms:created xsi:type="dcterms:W3CDTF">2023-05-07T14:48:00Z</dcterms:created>
  <dcterms:modified xsi:type="dcterms:W3CDTF">2023-05-07T14:48:00Z</dcterms:modified>
</cp:coreProperties>
</file>