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AE96" w14:textId="36510FE6" w:rsidR="0026100C" w:rsidRPr="00D23596" w:rsidRDefault="0026100C">
      <w:pPr>
        <w:rPr>
          <w:b/>
          <w:bCs/>
        </w:rPr>
      </w:pPr>
      <w:r w:rsidRPr="00D23596">
        <w:rPr>
          <w:b/>
          <w:bCs/>
        </w:rPr>
        <w:t xml:space="preserve">NAME:ORESANYA OLUWADARASIMI IBUKUNOLUWA </w:t>
      </w:r>
    </w:p>
    <w:p w14:paraId="616E512A" w14:textId="7019F8EA" w:rsidR="007C41FF" w:rsidRPr="00D23596" w:rsidRDefault="0026100C">
      <w:pPr>
        <w:rPr>
          <w:b/>
          <w:bCs/>
        </w:rPr>
      </w:pPr>
      <w:r w:rsidRPr="00D23596">
        <w:rPr>
          <w:b/>
          <w:bCs/>
        </w:rPr>
        <w:t>MATRIC NO: 22/MHS02</w:t>
      </w:r>
      <w:r w:rsidR="007C41FF" w:rsidRPr="00D23596">
        <w:rPr>
          <w:b/>
          <w:bCs/>
        </w:rPr>
        <w:t>/207</w:t>
      </w:r>
    </w:p>
    <w:p w14:paraId="2F6F2398" w14:textId="6F897BA7" w:rsidR="007C41FF" w:rsidRPr="00D23596" w:rsidRDefault="007C41FF">
      <w:pPr>
        <w:rPr>
          <w:b/>
          <w:bCs/>
        </w:rPr>
      </w:pPr>
      <w:r w:rsidRPr="00D23596">
        <w:rPr>
          <w:b/>
          <w:bCs/>
        </w:rPr>
        <w:t xml:space="preserve">DEPARTMENT: NURSING </w:t>
      </w:r>
    </w:p>
    <w:p w14:paraId="0859A371" w14:textId="71DFDD92" w:rsidR="00D23596" w:rsidRDefault="00D23596"/>
    <w:p w14:paraId="049E2364" w14:textId="247A1160" w:rsidR="00D23596" w:rsidRDefault="00D23596" w:rsidP="00D23596">
      <w:pPr>
        <w:pStyle w:val="ListParagraph"/>
        <w:numPr>
          <w:ilvl w:val="0"/>
          <w:numId w:val="3"/>
        </w:numPr>
      </w:pPr>
      <w:r>
        <w:t xml:space="preserve">Attempt a detailed incisive interrogation of Solomon .A. </w:t>
      </w:r>
      <w:proofErr w:type="spellStart"/>
      <w:r>
        <w:t>Edebor’s</w:t>
      </w:r>
      <w:proofErr w:type="spellEnd"/>
      <w:r>
        <w:t xml:space="preserve"> Good </w:t>
      </w:r>
      <w:r w:rsidR="00302393">
        <w:t>morning, Sodom</w:t>
      </w:r>
      <w:r>
        <w:t>, underscoring at least five underlying thematic thrusts the drama engages.</w:t>
      </w:r>
    </w:p>
    <w:p w14:paraId="41C0587E" w14:textId="77777777" w:rsidR="00D23596" w:rsidRDefault="00D23596"/>
    <w:p w14:paraId="5D1A56E5" w14:textId="3FEF15C0" w:rsidR="00D23596" w:rsidRDefault="00D23596" w:rsidP="00D23596">
      <w:pPr>
        <w:pStyle w:val="ListParagraph"/>
        <w:numPr>
          <w:ilvl w:val="0"/>
          <w:numId w:val="3"/>
        </w:numPr>
      </w:pPr>
      <w:r>
        <w:t xml:space="preserve">Attempt a detailed character analysis of any three characters in Solomon .A. </w:t>
      </w:r>
      <w:proofErr w:type="spellStart"/>
      <w:r>
        <w:t>Edebor’s</w:t>
      </w:r>
      <w:proofErr w:type="spellEnd"/>
      <w:r>
        <w:t xml:space="preserve"> Good morning, Sodom.</w:t>
      </w:r>
    </w:p>
    <w:p w14:paraId="16E8D5FE" w14:textId="77777777" w:rsidR="007C41FF" w:rsidRDefault="007C41FF"/>
    <w:p w14:paraId="1BCB6194" w14:textId="0C3210DB" w:rsidR="00987510" w:rsidRDefault="00987510" w:rsidP="00987510"/>
    <w:p w14:paraId="646B1C97" w14:textId="77777777" w:rsidR="00987510" w:rsidRDefault="00987510" w:rsidP="00987510"/>
    <w:p w14:paraId="68699188" w14:textId="2A33E3B0" w:rsidR="00D5517F" w:rsidRDefault="00987510" w:rsidP="00EE5516">
      <w:r>
        <w:t>"The play explores the complexities of life, including themes of love and hate, life and death, and the consequences of our choices.</w:t>
      </w:r>
      <w:r w:rsidR="00EE5516">
        <w:t xml:space="preserve">  Keziah is a victim of rape who must grapple with the devastating consequences of her assault. Despite the trauma she has endured, she finds hope and resilience in the face of adversity. In contrast, </w:t>
      </w:r>
      <w:proofErr w:type="spellStart"/>
      <w:r w:rsidR="00EE5516">
        <w:t>Demola's</w:t>
      </w:r>
      <w:proofErr w:type="spellEnd"/>
      <w:r w:rsidR="00EE5516">
        <w:t xml:space="preserve"> poor choices lead to a tragic and shameful end. Through these two characters, the play explores themes of justice, morality, and the consequences of our actions. It encourages us to support survivors of sexual violence and to be mindful of the choices we make, lest we suffer the same fate as </w:t>
      </w:r>
      <w:proofErr w:type="spellStart"/>
      <w:r w:rsidR="00EE5516">
        <w:t>Demola</w:t>
      </w:r>
      <w:proofErr w:type="spellEnd"/>
      <w:r w:rsidR="00D5517F">
        <w:t>.</w:t>
      </w:r>
    </w:p>
    <w:p w14:paraId="3500FAD4" w14:textId="77777777" w:rsidR="00D5517F" w:rsidRDefault="00D5517F" w:rsidP="00EE5516"/>
    <w:p w14:paraId="01A36A7D" w14:textId="72FB80DA" w:rsidR="00D5517F" w:rsidRDefault="00D5517F" w:rsidP="00EE5516">
      <w:r>
        <w:t xml:space="preserve">Stella’s perseverance in the face of adversity is a testament to the power of hope. When Keziah was devastated by the trauma of her assault, Stella showed her that life can still hold promise and possibility. Similarly, Mrs. Richard’s unwavering love and support for her daughter helped Keziah find the strength to overcome her struggles. In contrast, </w:t>
      </w:r>
      <w:proofErr w:type="spellStart"/>
      <w:r>
        <w:t>Demola’s</w:t>
      </w:r>
      <w:proofErr w:type="spellEnd"/>
      <w:r>
        <w:t xml:space="preserve"> parents and K.K. suffer the consequences of their poor choices, highlighting the importance of making responsible decisions and being accountable for our actions.</w:t>
      </w:r>
    </w:p>
    <w:p w14:paraId="268FB259" w14:textId="358B0DBA" w:rsidR="00DE3025" w:rsidRDefault="00DE3025" w:rsidP="00EE5516">
      <w:r>
        <w:t>Characterization</w:t>
      </w:r>
    </w:p>
    <w:p w14:paraId="7CF47534" w14:textId="47F43961" w:rsidR="00DE3025" w:rsidRDefault="00DE3025" w:rsidP="001256A4">
      <w:r>
        <w:t xml:space="preserve">Main characters: </w:t>
      </w:r>
      <w:proofErr w:type="spellStart"/>
      <w:r>
        <w:t>keziah</w:t>
      </w:r>
      <w:proofErr w:type="spellEnd"/>
      <w:r>
        <w:t xml:space="preserve">, </w:t>
      </w:r>
      <w:proofErr w:type="spellStart"/>
      <w:r>
        <w:t>Demola</w:t>
      </w:r>
      <w:proofErr w:type="spellEnd"/>
      <w:r>
        <w:t xml:space="preserve">, Engineer and Mrs Duran, Dr and Mrs Richards, </w:t>
      </w:r>
      <w:proofErr w:type="spellStart"/>
      <w:r>
        <w:t>Nwoko</w:t>
      </w:r>
      <w:proofErr w:type="spellEnd"/>
      <w:r>
        <w:t xml:space="preserve"> </w:t>
      </w:r>
      <w:proofErr w:type="spellStart"/>
      <w:r>
        <w:t>Nkanga</w:t>
      </w:r>
      <w:proofErr w:type="spellEnd"/>
      <w:r>
        <w:t>.</w:t>
      </w:r>
    </w:p>
    <w:p w14:paraId="67E0542C" w14:textId="20D837C7" w:rsidR="00DE3025" w:rsidRDefault="00DE3025" w:rsidP="001256A4">
      <w:r>
        <w:t xml:space="preserve">Minor characters: </w:t>
      </w:r>
      <w:proofErr w:type="spellStart"/>
      <w:r>
        <w:t>Bentol</w:t>
      </w:r>
      <w:proofErr w:type="spellEnd"/>
      <w:r>
        <w:t xml:space="preserve">, Dr Hanson, </w:t>
      </w:r>
      <w:proofErr w:type="spellStart"/>
      <w:r>
        <w:t>Chinenye</w:t>
      </w:r>
      <w:proofErr w:type="spellEnd"/>
      <w:r>
        <w:t xml:space="preserve">, Stella, </w:t>
      </w:r>
      <w:proofErr w:type="spellStart"/>
      <w:r>
        <w:t>Bunmi</w:t>
      </w:r>
      <w:proofErr w:type="spellEnd"/>
      <w:r>
        <w:t xml:space="preserve">, </w:t>
      </w:r>
      <w:proofErr w:type="spellStart"/>
      <w:r>
        <w:t>Ovie</w:t>
      </w:r>
      <w:proofErr w:type="spellEnd"/>
      <w:r>
        <w:t xml:space="preserve">, Patrick, Court clerk, Defence counsel, Prosecution counsel, Judge, Mrs </w:t>
      </w:r>
      <w:proofErr w:type="spellStart"/>
      <w:r>
        <w:t>Nkanga</w:t>
      </w:r>
      <w:proofErr w:type="spellEnd"/>
      <w:r>
        <w:t xml:space="preserve">, </w:t>
      </w:r>
      <w:proofErr w:type="spellStart"/>
      <w:r>
        <w:t>Nonso</w:t>
      </w:r>
      <w:proofErr w:type="spellEnd"/>
      <w:r>
        <w:t xml:space="preserve">, </w:t>
      </w:r>
      <w:proofErr w:type="spellStart"/>
      <w:r>
        <w:t>Zuwaira</w:t>
      </w:r>
      <w:proofErr w:type="spellEnd"/>
      <w:r>
        <w:t xml:space="preserve">, D.P.O, Inspector Dele, Man, </w:t>
      </w:r>
      <w:proofErr w:type="spellStart"/>
      <w:r>
        <w:t>Adeyoju</w:t>
      </w:r>
      <w:proofErr w:type="spellEnd"/>
      <w:r>
        <w:t xml:space="preserve">, </w:t>
      </w:r>
      <w:proofErr w:type="spellStart"/>
      <w:r>
        <w:t>Emmanuella</w:t>
      </w:r>
      <w:proofErr w:type="spellEnd"/>
      <w:r>
        <w:t xml:space="preserve">, </w:t>
      </w:r>
      <w:proofErr w:type="spellStart"/>
      <w:r>
        <w:t>Mmaobi</w:t>
      </w:r>
      <w:proofErr w:type="spellEnd"/>
      <w:r>
        <w:t xml:space="preserve">, Dr Yusuf, </w:t>
      </w:r>
      <w:proofErr w:type="spellStart"/>
      <w:r>
        <w:t>Olumide</w:t>
      </w:r>
      <w:proofErr w:type="spellEnd"/>
      <w:r>
        <w:t>.</w:t>
      </w:r>
    </w:p>
    <w:p w14:paraId="28200100" w14:textId="03CAD722" w:rsidR="008560FF" w:rsidRDefault="00EC1EB3" w:rsidP="008560FF">
      <w:r w:rsidRPr="00EC1EB3">
        <w:rPr>
          <w:b/>
          <w:bCs/>
        </w:rPr>
        <w:t xml:space="preserve">KEZIAH </w:t>
      </w:r>
      <w:proofErr w:type="spellStart"/>
      <w:r w:rsidRPr="00EC1EB3">
        <w:rPr>
          <w:b/>
          <w:bCs/>
        </w:rPr>
        <w:t>RICHARDS</w:t>
      </w:r>
      <w:r>
        <w:t>:</w:t>
      </w:r>
      <w:r w:rsidR="00742C96">
        <w:t>T</w:t>
      </w:r>
      <w:r w:rsidR="008560FF">
        <w:t>he</w:t>
      </w:r>
      <w:proofErr w:type="spellEnd"/>
      <w:r w:rsidR="008560FF">
        <w:t xml:space="preserve"> daughter of </w:t>
      </w:r>
      <w:proofErr w:type="spellStart"/>
      <w:r w:rsidR="008560FF">
        <w:t>Dr.</w:t>
      </w:r>
      <w:proofErr w:type="spellEnd"/>
      <w:r w:rsidR="008560FF">
        <w:t xml:space="preserve"> And Mrs. Richards, was always known for her strong moral compass, but her lack of spiritual grounding made her vulnerable to </w:t>
      </w:r>
      <w:proofErr w:type="spellStart"/>
      <w:r w:rsidR="008560FF">
        <w:t>Demola’s</w:t>
      </w:r>
      <w:proofErr w:type="spellEnd"/>
      <w:r w:rsidR="008560FF">
        <w:t xml:space="preserve"> manipulation. Though she is a bright and curious student, she lacked street smarts and made a mistake that changed her life forever. After the trauma of her assault, Keziah struggled with feelings of worthlessness and even attempted suicide. However, she emerged from this dark time with a newfound strength and wisdom, determined to never let anyone take advantage of her again.</w:t>
      </w:r>
    </w:p>
    <w:p w14:paraId="789EA099" w14:textId="42CA416F" w:rsidR="00742C96" w:rsidRDefault="009D2FC4" w:rsidP="008560FF">
      <w:r w:rsidRPr="00B8501D">
        <w:rPr>
          <w:b/>
          <w:bCs/>
        </w:rPr>
        <w:t>D</w:t>
      </w:r>
      <w:r w:rsidR="00B8501D" w:rsidRPr="00B8501D">
        <w:rPr>
          <w:b/>
          <w:bCs/>
        </w:rPr>
        <w:t>E</w:t>
      </w:r>
      <w:r w:rsidRPr="00B8501D">
        <w:rPr>
          <w:b/>
          <w:bCs/>
        </w:rPr>
        <w:t>MOLA</w:t>
      </w:r>
      <w:r w:rsidR="00A3451B" w:rsidRPr="00B8501D">
        <w:rPr>
          <w:b/>
          <w:bCs/>
        </w:rPr>
        <w:t xml:space="preserve"> </w:t>
      </w:r>
      <w:r w:rsidR="00B8501D" w:rsidRPr="00B8501D">
        <w:rPr>
          <w:b/>
          <w:bCs/>
        </w:rPr>
        <w:t>DIRAN</w:t>
      </w:r>
      <w:r w:rsidR="00A3451B">
        <w:t xml:space="preserve">: The son of Engineer and Mrs. </w:t>
      </w:r>
      <w:proofErr w:type="spellStart"/>
      <w:r w:rsidR="00A3451B">
        <w:t>Diran</w:t>
      </w:r>
      <w:proofErr w:type="spellEnd"/>
      <w:r w:rsidR="00A3451B">
        <w:t xml:space="preserve">, had a good heart and a strong conscience, but he struggled with feelings of loneliness and a sense of being lost. Unfortunately, he surrounded himself with toxic influences that offered him bad advice and led him down a dangerous path. </w:t>
      </w:r>
      <w:proofErr w:type="spellStart"/>
      <w:r w:rsidR="00A3451B">
        <w:t>Demola’s</w:t>
      </w:r>
      <w:proofErr w:type="spellEnd"/>
      <w:r w:rsidR="00A3451B">
        <w:t xml:space="preserve"> parents were focused on providing him with the best of everything, but they failed to notice his emotional struggles and to intervene when he needed help. Ultimately, </w:t>
      </w:r>
      <w:proofErr w:type="spellStart"/>
      <w:r w:rsidR="00A3451B">
        <w:t>Demola’s</w:t>
      </w:r>
      <w:proofErr w:type="spellEnd"/>
      <w:r w:rsidR="00A3451B">
        <w:t xml:space="preserve"> poor choices and bad company led to his tragic death, underscoring the importance of surrounding oneself with positive influences and seeking help when needed.</w:t>
      </w:r>
    </w:p>
    <w:p w14:paraId="635C00B0" w14:textId="0C8A5D72" w:rsidR="006E5BE2" w:rsidRDefault="006E5BE2" w:rsidP="008560FF">
      <w:r w:rsidRPr="00EC1EB3">
        <w:rPr>
          <w:b/>
          <w:bCs/>
        </w:rPr>
        <w:t>D</w:t>
      </w:r>
      <w:r w:rsidR="00B8501D" w:rsidRPr="00EC1EB3">
        <w:rPr>
          <w:b/>
          <w:bCs/>
        </w:rPr>
        <w:t>R RICHARDS</w:t>
      </w:r>
      <w:r w:rsidR="00B8501D">
        <w:t xml:space="preserve"> </w:t>
      </w:r>
      <w:r w:rsidR="000E3419">
        <w:t xml:space="preserve">: He </w:t>
      </w:r>
      <w:r>
        <w:t>loved his daughter dearly, but he struggled to control his anger and hurt after Keziah’s assault and suicide attempt. He was not always understanding or patient with her, and his focus on the shame she brought to the family left him blind to her emotional needs. Though he had good intentions for Keziah, his inability to control his emotions contributed to her tragic end. In the end, he learned to let go of the past and to focus on the love he had for his daughter.</w:t>
      </w:r>
    </w:p>
    <w:p w14:paraId="06637E78" w14:textId="77777777" w:rsidR="0033183B" w:rsidRDefault="0033183B" w:rsidP="008560FF">
      <w:r w:rsidRPr="006B766A">
        <w:rPr>
          <w:b/>
          <w:bCs/>
          <w:u w:val="single"/>
        </w:rPr>
        <w:t>Setting</w:t>
      </w:r>
      <w:r>
        <w:t>:</w:t>
      </w:r>
    </w:p>
    <w:p w14:paraId="7C2DD266" w14:textId="363DCE54" w:rsidR="0033183B" w:rsidRDefault="006B766A" w:rsidP="0033183B">
      <w:r>
        <w:t>Tem</w:t>
      </w:r>
      <w:r w:rsidR="0033183B">
        <w:t>poral setting: Contemporary setting.</w:t>
      </w:r>
    </w:p>
    <w:p w14:paraId="28E6A059" w14:textId="3DEC298D" w:rsidR="0033183B" w:rsidRDefault="0033183B" w:rsidP="0033183B">
      <w:r>
        <w:t xml:space="preserve">Spatial (physical space): Mayflower University hostels, </w:t>
      </w:r>
      <w:proofErr w:type="spellStart"/>
      <w:r>
        <w:t>Demola’s</w:t>
      </w:r>
      <w:proofErr w:type="spellEnd"/>
      <w:r>
        <w:t xml:space="preserve"> room off campus, Mayflower University lecture hall, </w:t>
      </w:r>
      <w:proofErr w:type="spellStart"/>
      <w:r>
        <w:t>Barika</w:t>
      </w:r>
      <w:proofErr w:type="spellEnd"/>
      <w:r>
        <w:t xml:space="preserve"> police station, The Richards’ home, Court room, </w:t>
      </w:r>
      <w:proofErr w:type="spellStart"/>
      <w:r>
        <w:t>Agobi</w:t>
      </w:r>
      <w:proofErr w:type="spellEnd"/>
      <w:r>
        <w:t xml:space="preserve"> prison, </w:t>
      </w:r>
      <w:proofErr w:type="spellStart"/>
      <w:r>
        <w:t>Emamuzo</w:t>
      </w:r>
      <w:proofErr w:type="spellEnd"/>
      <w:r>
        <w:t xml:space="preserve"> specialist hospital.</w:t>
      </w:r>
    </w:p>
    <w:p w14:paraId="2802DA85" w14:textId="1085E10F" w:rsidR="009514D0" w:rsidRDefault="009514D0" w:rsidP="0033183B"/>
    <w:p w14:paraId="64D7FE7A" w14:textId="70BC55ED" w:rsidR="009514D0" w:rsidRDefault="009514D0" w:rsidP="0033183B">
      <w:pPr>
        <w:rPr>
          <w:b/>
          <w:bCs/>
          <w:u w:val="single"/>
        </w:rPr>
      </w:pPr>
      <w:r w:rsidRPr="009514D0">
        <w:rPr>
          <w:b/>
          <w:bCs/>
          <w:u w:val="single"/>
        </w:rPr>
        <w:t xml:space="preserve">THEMATIC </w:t>
      </w:r>
      <w:r w:rsidR="001A1B12">
        <w:rPr>
          <w:b/>
          <w:bCs/>
          <w:u w:val="single"/>
        </w:rPr>
        <w:t>THRUST</w:t>
      </w:r>
    </w:p>
    <w:p w14:paraId="20C7E35B" w14:textId="77777777" w:rsidR="009514D0" w:rsidRDefault="009514D0" w:rsidP="0033183B">
      <w:pPr>
        <w:rPr>
          <w:b/>
          <w:bCs/>
          <w:u w:val="single"/>
        </w:rPr>
      </w:pPr>
    </w:p>
    <w:p w14:paraId="379F590A" w14:textId="2B0AC751" w:rsidR="00F8235D" w:rsidRDefault="001A1B12" w:rsidP="0033183B">
      <w:r w:rsidRPr="000F2AC0">
        <w:rPr>
          <w:b/>
          <w:bCs/>
          <w:u w:val="single"/>
        </w:rPr>
        <w:t>Pr</w:t>
      </w:r>
      <w:r w:rsidR="009514D0" w:rsidRPr="000F2AC0">
        <w:rPr>
          <w:b/>
          <w:bCs/>
          <w:u w:val="single"/>
        </w:rPr>
        <w:t>oselytization</w:t>
      </w:r>
      <w:r w:rsidR="000F2AC0">
        <w:t>:</w:t>
      </w:r>
      <w:r w:rsidR="009514D0" w:rsidRPr="000F2AC0">
        <w:t xml:space="preserve"> refers to the practice of trying to persuade someone to adopt a new religious or political belief. In the play, Stella was the agent of proselytization, urging Keziah to turn to Jesus Christ for comfort and guidance in the face of the misfortune she had experienced. While Stella’s intentions may have been good, her approach was not always helpful or effective, and it is important to respect an individual’s right to choose their own beliefs.</w:t>
      </w:r>
    </w:p>
    <w:p w14:paraId="0F78AA2D" w14:textId="77777777" w:rsidR="00053AC5" w:rsidRDefault="00F8235D" w:rsidP="0033183B">
      <w:r w:rsidRPr="00F8235D">
        <w:rPr>
          <w:b/>
          <w:bCs/>
          <w:u w:val="single"/>
        </w:rPr>
        <w:t>Cultism</w:t>
      </w:r>
      <w:r w:rsidR="00A452DF">
        <w:rPr>
          <w:b/>
          <w:bCs/>
          <w:u w:val="single"/>
        </w:rPr>
        <w:t xml:space="preserve">:  </w:t>
      </w:r>
      <w:r w:rsidR="00A452DF" w:rsidRPr="00A452DF">
        <w:t>Cultism</w:t>
      </w:r>
      <w:r w:rsidR="00A452DF">
        <w:t xml:space="preserve"> </w:t>
      </w:r>
      <w:r>
        <w:t xml:space="preserve">is a major problem in Nigerian universities today, with students often bullied, killed, or forced to live in fear. In the play, K.K influenced </w:t>
      </w:r>
      <w:proofErr w:type="spellStart"/>
      <w:r>
        <w:t>Demola</w:t>
      </w:r>
      <w:proofErr w:type="spellEnd"/>
      <w:r>
        <w:t xml:space="preserve"> to join a cult called The Red Shadows, which ultimately led to </w:t>
      </w:r>
      <w:proofErr w:type="spellStart"/>
      <w:r>
        <w:t>Demola’s</w:t>
      </w:r>
      <w:proofErr w:type="spellEnd"/>
      <w:r>
        <w:t xml:space="preserve"> death and K.K’s expulsion from Mayflower University and sentencing to prison. This tragic outcome highlights the dangers of cultism and the need for universities to take strong action to </w:t>
      </w:r>
      <w:r w:rsidR="00053AC5">
        <w:t xml:space="preserve"> </w:t>
      </w:r>
    </w:p>
    <w:p w14:paraId="36880B88" w14:textId="1C129206" w:rsidR="00614CF5" w:rsidRDefault="00734BD6" w:rsidP="0033183B">
      <w:r>
        <w:t xml:space="preserve"> parents today believe that providing for their children is enough to be considered “good parenting,” but this is not the case. Emotional and moral support are just as important as material needs. In the play, </w:t>
      </w:r>
      <w:proofErr w:type="spellStart"/>
      <w:r>
        <w:t>Demola’s</w:t>
      </w:r>
      <w:proofErr w:type="spellEnd"/>
      <w:r>
        <w:t xml:space="preserve"> parents failed to provide him with these crucial aspects of parenting, as they were too focused on material possessions. Keziah’s father also struggled with this, but eventually regained his senses and prioritized his daughter’s emotional needs. Mrs. </w:t>
      </w:r>
      <w:proofErr w:type="spellStart"/>
      <w:r>
        <w:t>Nkanga</w:t>
      </w:r>
      <w:proofErr w:type="spellEnd"/>
      <w:r>
        <w:t xml:space="preserve"> also bears some responsibility for </w:t>
      </w:r>
      <w:proofErr w:type="spellStart"/>
      <w:r>
        <w:t>Nwoko’s</w:t>
      </w:r>
      <w:proofErr w:type="spellEnd"/>
      <w:r>
        <w:t xml:space="preserve"> tragic</w:t>
      </w:r>
      <w:r w:rsidR="00614CF5">
        <w:t xml:space="preserve"> death </w:t>
      </w:r>
    </w:p>
    <w:p w14:paraId="44869FF6" w14:textId="77777777" w:rsidR="001B00A8" w:rsidRDefault="00614CF5" w:rsidP="0033183B">
      <w:pPr>
        <w:rPr>
          <w:b/>
          <w:bCs/>
          <w:u w:val="single"/>
        </w:rPr>
      </w:pPr>
      <w:r w:rsidRPr="00887A21">
        <w:rPr>
          <w:b/>
          <w:bCs/>
          <w:u w:val="single"/>
        </w:rPr>
        <w:t>Suicide</w:t>
      </w:r>
      <w:r w:rsidR="00887A21">
        <w:t xml:space="preserve">: </w:t>
      </w:r>
      <w:r>
        <w:t>is a tragic act that occurs when an individual feels overwhelmed by feelings of worthlessness and despair. In the play, Keziah attempted suicide as a result of the trauma of rape and emotional manipulation, as well as her father’s anger towards her. This highlights the importance of seeking help when dealing with difficult emotions and situations, and the need for greater awareness and support for mental health issues</w:t>
      </w:r>
    </w:p>
    <w:p w14:paraId="3E4EB887" w14:textId="338DB46E" w:rsidR="00222F34" w:rsidRDefault="001B00A8" w:rsidP="0033183B">
      <w:r>
        <w:rPr>
          <w:b/>
          <w:bCs/>
          <w:u w:val="single"/>
        </w:rPr>
        <w:t xml:space="preserve">Peer pressure </w:t>
      </w:r>
      <w:r w:rsidR="00D0277B">
        <w:t xml:space="preserve"> </w:t>
      </w:r>
      <w:r>
        <w:t>:</w:t>
      </w:r>
      <w:r w:rsidR="00D0277B">
        <w:t xml:space="preserve">is a major issue affecting young people today. Many feel pressured to engage in activities they may not want to do in order to fit in with their peers, or to be seen as “cool.” In the play, </w:t>
      </w:r>
      <w:proofErr w:type="spellStart"/>
      <w:r w:rsidR="00D0277B">
        <w:t>Demola</w:t>
      </w:r>
      <w:proofErr w:type="spellEnd"/>
      <w:r w:rsidR="00D0277B">
        <w:t xml:space="preserve"> was pressured by K.K and </w:t>
      </w:r>
      <w:proofErr w:type="spellStart"/>
      <w:r w:rsidR="00D0277B">
        <w:t>Bentol</w:t>
      </w:r>
      <w:proofErr w:type="spellEnd"/>
      <w:r w:rsidR="00D0277B">
        <w:t xml:space="preserve"> to join a cult, which ultimately led to his tragic end. Keziah was also pressured by </w:t>
      </w:r>
      <w:proofErr w:type="spellStart"/>
      <w:r w:rsidR="00D0277B">
        <w:t>Bunmi</w:t>
      </w:r>
      <w:proofErr w:type="spellEnd"/>
      <w:r w:rsidR="00D0277B">
        <w:t xml:space="preserve"> and </w:t>
      </w:r>
      <w:proofErr w:type="spellStart"/>
      <w:r w:rsidR="00D0277B">
        <w:t>Ovie</w:t>
      </w:r>
      <w:proofErr w:type="spellEnd"/>
      <w:r w:rsidR="00D0277B">
        <w:t xml:space="preserve"> to let </w:t>
      </w:r>
      <w:proofErr w:type="spellStart"/>
      <w:r w:rsidR="00D0277B">
        <w:t>Demola</w:t>
      </w:r>
      <w:proofErr w:type="spellEnd"/>
      <w:r w:rsidR="00D0277B">
        <w:t xml:space="preserve"> into her life as a “friend,” even though they knew his intentions were not genuine. This highlights the need for young people to be aware of the negative effects of peer pressure and to have the courage to make their own choices.</w:t>
      </w:r>
    </w:p>
    <w:p w14:paraId="1E56B770" w14:textId="21404599" w:rsidR="00222F34" w:rsidRDefault="00BD540C" w:rsidP="0033183B">
      <w:r w:rsidRPr="00BD540C">
        <w:rPr>
          <w:b/>
          <w:bCs/>
          <w:u w:val="single"/>
        </w:rPr>
        <w:t>R</w:t>
      </w:r>
      <w:r w:rsidR="00222F34" w:rsidRPr="00BD540C">
        <w:rPr>
          <w:b/>
          <w:bCs/>
          <w:u w:val="single"/>
        </w:rPr>
        <w:t>ape</w:t>
      </w:r>
      <w:r w:rsidR="00222F34">
        <w:t xml:space="preserve"> </w:t>
      </w:r>
      <w:r>
        <w:t>:</w:t>
      </w:r>
      <w:r w:rsidR="00222F34">
        <w:t xml:space="preserve">is an incredibly serious crime that involves engaging in sexual intercourse with someone without their consent, typically through force, threat, or drugging. In the play, Keziah was raped by </w:t>
      </w:r>
      <w:proofErr w:type="spellStart"/>
      <w:r w:rsidR="00222F34">
        <w:t>Demola</w:t>
      </w:r>
      <w:proofErr w:type="spellEnd"/>
      <w:r w:rsidR="00222F34">
        <w:t xml:space="preserve"> after he drugged her when she came to his room under the guise of helping her with an assignment. This horrific act had a profound impact on Keziah’s life, leading to her attempted suicide. It is important to recognize the gravity of rape and to support survivors in seeking justice and healing.” </w:t>
      </w:r>
    </w:p>
    <w:p w14:paraId="08131D00" w14:textId="019E56CA" w:rsidR="00EA0307" w:rsidRDefault="008E3266" w:rsidP="0033183B">
      <w:r>
        <w:t>3.</w:t>
      </w:r>
      <w:r w:rsidR="00EA0307">
        <w:t xml:space="preserve">Firstly,as described by the writer in the first </w:t>
      </w:r>
      <w:proofErr w:type="spellStart"/>
      <w:r w:rsidR="00EA0307">
        <w:t>movement,Keziah</w:t>
      </w:r>
      <w:proofErr w:type="spellEnd"/>
      <w:r w:rsidR="00EA0307">
        <w:t xml:space="preserve"> was with nearly plaited </w:t>
      </w:r>
      <w:proofErr w:type="spellStart"/>
      <w:r w:rsidR="00EA0307">
        <w:t>hair,but</w:t>
      </w:r>
      <w:proofErr w:type="spellEnd"/>
      <w:r w:rsidR="00EA0307">
        <w:t xml:space="preserve"> in the </w:t>
      </w:r>
      <w:proofErr w:type="spellStart"/>
      <w:r w:rsidR="00EA0307">
        <w:t>film,she</w:t>
      </w:r>
      <w:proofErr w:type="spellEnd"/>
      <w:r w:rsidR="00EA0307">
        <w:t xml:space="preserve"> was on a </w:t>
      </w:r>
      <w:proofErr w:type="spellStart"/>
      <w:r w:rsidR="00EA0307">
        <w:t>wig.In</w:t>
      </w:r>
      <w:proofErr w:type="spellEnd"/>
      <w:r w:rsidR="00EA0307">
        <w:t xml:space="preserve"> the second </w:t>
      </w:r>
      <w:proofErr w:type="spellStart"/>
      <w:r w:rsidR="00EA0307">
        <w:t>movement,on</w:t>
      </w:r>
      <w:proofErr w:type="spellEnd"/>
      <w:r w:rsidR="00EA0307">
        <w:t xml:space="preserve"> Keziah’s way to the </w:t>
      </w:r>
      <w:proofErr w:type="spellStart"/>
      <w:r w:rsidR="00EA0307">
        <w:t>library,her</w:t>
      </w:r>
      <w:proofErr w:type="spellEnd"/>
      <w:r w:rsidR="00EA0307">
        <w:t xml:space="preserve"> phone rang so she stopped to answer it, but in the </w:t>
      </w:r>
      <w:proofErr w:type="spellStart"/>
      <w:r w:rsidR="00EA0307">
        <w:t>movie,the</w:t>
      </w:r>
      <w:proofErr w:type="spellEnd"/>
      <w:r w:rsidR="00EA0307">
        <w:t xml:space="preserve"> scene began with her on the </w:t>
      </w:r>
      <w:proofErr w:type="spellStart"/>
      <w:r w:rsidR="00EA0307">
        <w:t>phone.In</w:t>
      </w:r>
      <w:proofErr w:type="spellEnd"/>
      <w:r w:rsidR="00EA0307">
        <w:t xml:space="preserve"> the third </w:t>
      </w:r>
      <w:proofErr w:type="spellStart"/>
      <w:r w:rsidR="00EA0307">
        <w:t>movement,when</w:t>
      </w:r>
      <w:proofErr w:type="spellEnd"/>
      <w:r w:rsidR="00EA0307">
        <w:t xml:space="preserve"> </w:t>
      </w:r>
      <w:proofErr w:type="spellStart"/>
      <w:r w:rsidR="00EA0307">
        <w:t>Dr.Yusuf</w:t>
      </w:r>
      <w:proofErr w:type="spellEnd"/>
      <w:r w:rsidR="00EA0307">
        <w:t xml:space="preserve"> was lecturing in the class he mentioned some Nigerian scholars but in the </w:t>
      </w:r>
      <w:proofErr w:type="spellStart"/>
      <w:r w:rsidR="00EA0307">
        <w:t>film,he</w:t>
      </w:r>
      <w:proofErr w:type="spellEnd"/>
      <w:r w:rsidR="00EA0307">
        <w:t xml:space="preserve"> didn’t. In the part where he cleared his throat in the </w:t>
      </w:r>
      <w:proofErr w:type="spellStart"/>
      <w:r w:rsidR="00EA0307">
        <w:t>book,in</w:t>
      </w:r>
      <w:proofErr w:type="spellEnd"/>
      <w:r w:rsidR="00EA0307">
        <w:t xml:space="preserve"> the </w:t>
      </w:r>
      <w:proofErr w:type="spellStart"/>
      <w:r w:rsidR="00EA0307">
        <w:t>film,he</w:t>
      </w:r>
      <w:proofErr w:type="spellEnd"/>
      <w:r w:rsidR="00EA0307">
        <w:t xml:space="preserve"> was interrupted by students who came late to class so he sent them out. And </w:t>
      </w:r>
      <w:proofErr w:type="spellStart"/>
      <w:r w:rsidR="00EA0307">
        <w:t>also,in</w:t>
      </w:r>
      <w:proofErr w:type="spellEnd"/>
      <w:r w:rsidR="00EA0307">
        <w:t xml:space="preserve"> the book, </w:t>
      </w:r>
      <w:proofErr w:type="spellStart"/>
      <w:r w:rsidR="00EA0307">
        <w:t>Demola</w:t>
      </w:r>
      <w:proofErr w:type="spellEnd"/>
      <w:r w:rsidR="00EA0307">
        <w:t xml:space="preserve"> spoke to </w:t>
      </w:r>
      <w:proofErr w:type="spellStart"/>
      <w:r w:rsidR="00EA0307">
        <w:t>ovie</w:t>
      </w:r>
      <w:proofErr w:type="spellEnd"/>
      <w:r w:rsidR="00EA0307">
        <w:t xml:space="preserve"> alone about Keziah’s absence from school. But in the movie, he spoke to both of </w:t>
      </w:r>
      <w:proofErr w:type="spellStart"/>
      <w:r w:rsidR="00EA0307">
        <w:t>them.In</w:t>
      </w:r>
      <w:proofErr w:type="spellEnd"/>
      <w:r w:rsidR="00EA0307">
        <w:t xml:space="preserve"> the fourth movement, which took place in the </w:t>
      </w:r>
      <w:proofErr w:type="spellStart"/>
      <w:r w:rsidR="00EA0307">
        <w:t>cafeteria,it</w:t>
      </w:r>
      <w:proofErr w:type="spellEnd"/>
      <w:r w:rsidR="00EA0307">
        <w:t xml:space="preserve"> was written in the book that </w:t>
      </w:r>
      <w:proofErr w:type="spellStart"/>
      <w:r w:rsidR="00EA0307">
        <w:t>Demola</w:t>
      </w:r>
      <w:proofErr w:type="spellEnd"/>
      <w:r w:rsidR="00EA0307">
        <w:t xml:space="preserve"> got rice for himself and drink but in the film, he took a drink. The sixth movement took place three weeks later according to the film but in the </w:t>
      </w:r>
      <w:proofErr w:type="spellStart"/>
      <w:r w:rsidR="00EA0307">
        <w:t>book,it</w:t>
      </w:r>
      <w:proofErr w:type="spellEnd"/>
      <w:r w:rsidR="00EA0307">
        <w:t xml:space="preserve"> wasn’t indicated. Also, according to the </w:t>
      </w:r>
      <w:proofErr w:type="spellStart"/>
      <w:r w:rsidR="00EA0307">
        <w:t>movie,when</w:t>
      </w:r>
      <w:proofErr w:type="spellEnd"/>
      <w:r w:rsidR="00EA0307">
        <w:t xml:space="preserve"> </w:t>
      </w:r>
      <w:proofErr w:type="spellStart"/>
      <w:r w:rsidR="00EA0307">
        <w:t>keziah</w:t>
      </w:r>
      <w:proofErr w:type="spellEnd"/>
      <w:r w:rsidR="00EA0307">
        <w:t xml:space="preserve"> got a message from </w:t>
      </w:r>
      <w:proofErr w:type="spellStart"/>
      <w:r w:rsidR="00EA0307">
        <w:t>ovie,the</w:t>
      </w:r>
      <w:proofErr w:type="spellEnd"/>
      <w:r w:rsidR="00EA0307">
        <w:t xml:space="preserve"> phone wasn’t in her bag but in the book, it was. In the </w:t>
      </w:r>
      <w:proofErr w:type="spellStart"/>
      <w:r w:rsidR="00EA0307">
        <w:t>book,when</w:t>
      </w:r>
      <w:proofErr w:type="spellEnd"/>
      <w:r w:rsidR="00EA0307">
        <w:t xml:space="preserve"> Stella told </w:t>
      </w:r>
      <w:proofErr w:type="spellStart"/>
      <w:r w:rsidR="00EA0307">
        <w:t>keziah</w:t>
      </w:r>
      <w:proofErr w:type="spellEnd"/>
      <w:r w:rsidR="00EA0307">
        <w:t xml:space="preserve"> about her ugly </w:t>
      </w:r>
      <w:proofErr w:type="spellStart"/>
      <w:r w:rsidR="00EA0307">
        <w:t>past,they</w:t>
      </w:r>
      <w:proofErr w:type="spellEnd"/>
      <w:r w:rsidR="00EA0307">
        <w:t xml:space="preserve"> were in the room and she ended the story as both of them were in the room too. But in the film, she started to tell her story from the room but as she went </w:t>
      </w:r>
      <w:proofErr w:type="spellStart"/>
      <w:r w:rsidR="00EA0307">
        <w:t>on,they</w:t>
      </w:r>
      <w:proofErr w:type="spellEnd"/>
      <w:r w:rsidR="00EA0307">
        <w:t xml:space="preserve"> took a stroll outside and she completed it under a tree the book. Still in the sixth </w:t>
      </w:r>
      <w:proofErr w:type="spellStart"/>
      <w:r w:rsidR="00EA0307">
        <w:t>movement,when</w:t>
      </w:r>
      <w:proofErr w:type="spellEnd"/>
      <w:r w:rsidR="00EA0307">
        <w:t xml:space="preserve"> Stella was telling her </w:t>
      </w:r>
      <w:proofErr w:type="spellStart"/>
      <w:r w:rsidR="00EA0307">
        <w:t>story,she</w:t>
      </w:r>
      <w:proofErr w:type="spellEnd"/>
      <w:r w:rsidR="00EA0307">
        <w:t xml:space="preserve"> said four young men were seen bringing clothes from the </w:t>
      </w:r>
      <w:proofErr w:type="spellStart"/>
      <w:r w:rsidR="00EA0307">
        <w:t>house,but</w:t>
      </w:r>
      <w:proofErr w:type="spellEnd"/>
      <w:r w:rsidR="00EA0307">
        <w:t xml:space="preserve"> in the movie, only two men brought and burnt the clothes. In the </w:t>
      </w:r>
      <w:proofErr w:type="spellStart"/>
      <w:r w:rsidR="00EA0307">
        <w:t>book,when</w:t>
      </w:r>
      <w:proofErr w:type="spellEnd"/>
      <w:r w:rsidR="00EA0307">
        <w:t xml:space="preserve"> </w:t>
      </w:r>
      <w:proofErr w:type="spellStart"/>
      <w:r w:rsidR="00EA0307">
        <w:t>Emmanuella</w:t>
      </w:r>
      <w:proofErr w:type="spellEnd"/>
      <w:r w:rsidR="00EA0307">
        <w:t xml:space="preserve"> came to tell her a message from God she was on her bed in her room but in the movie she(Stella) was hanging clothes on the </w:t>
      </w:r>
      <w:proofErr w:type="spellStart"/>
      <w:r w:rsidR="00EA0307">
        <w:t>line.In</w:t>
      </w:r>
      <w:proofErr w:type="spellEnd"/>
      <w:r w:rsidR="00EA0307">
        <w:t xml:space="preserve"> the tenth movement, the scene and spotlight started with </w:t>
      </w:r>
      <w:proofErr w:type="spellStart"/>
      <w:r w:rsidR="00EA0307">
        <w:t>Demola’s</w:t>
      </w:r>
      <w:proofErr w:type="spellEnd"/>
      <w:r w:rsidR="00EA0307">
        <w:t xml:space="preserve"> dead </w:t>
      </w:r>
      <w:proofErr w:type="spellStart"/>
      <w:r w:rsidR="00EA0307">
        <w:t>body,but</w:t>
      </w:r>
      <w:proofErr w:type="spellEnd"/>
      <w:r w:rsidR="00EA0307">
        <w:t xml:space="preserve"> in the </w:t>
      </w:r>
      <w:proofErr w:type="spellStart"/>
      <w:r w:rsidR="00EA0307">
        <w:t>book,it</w:t>
      </w:r>
      <w:proofErr w:type="spellEnd"/>
      <w:r w:rsidR="00EA0307">
        <w:t xml:space="preserve"> started with </w:t>
      </w:r>
      <w:proofErr w:type="spellStart"/>
      <w:r w:rsidR="00EA0307">
        <w:t>Stella.Also,from</w:t>
      </w:r>
      <w:proofErr w:type="spellEnd"/>
      <w:r w:rsidR="00EA0307">
        <w:t xml:space="preserve"> the description in the book, I understand that </w:t>
      </w:r>
      <w:proofErr w:type="spellStart"/>
      <w:r w:rsidR="00EA0307">
        <w:t>keziah</w:t>
      </w:r>
      <w:proofErr w:type="spellEnd"/>
      <w:r w:rsidR="00EA0307">
        <w:t xml:space="preserve"> on seeing </w:t>
      </w:r>
      <w:proofErr w:type="spellStart"/>
      <w:r w:rsidR="00EA0307">
        <w:t>Demola’s</w:t>
      </w:r>
      <w:proofErr w:type="spellEnd"/>
      <w:r w:rsidR="00EA0307">
        <w:t xml:space="preserve"> dead body, her palms were raised to her </w:t>
      </w:r>
      <w:proofErr w:type="spellStart"/>
      <w:r w:rsidR="00EA0307">
        <w:t>temples,she</w:t>
      </w:r>
      <w:proofErr w:type="spellEnd"/>
      <w:r w:rsidR="00EA0307">
        <w:t xml:space="preserve"> pulled away from the crowd and fainted. The writer also said she was found </w:t>
      </w:r>
      <w:proofErr w:type="spellStart"/>
      <w:r w:rsidR="00EA0307">
        <w:t>bleeding,as</w:t>
      </w:r>
      <w:proofErr w:type="spellEnd"/>
      <w:r w:rsidR="00EA0307">
        <w:t xml:space="preserve"> Stella in tears carried her to the car. But in the </w:t>
      </w:r>
      <w:proofErr w:type="spellStart"/>
      <w:r w:rsidR="00EA0307">
        <w:t>movie,her</w:t>
      </w:r>
      <w:proofErr w:type="spellEnd"/>
      <w:r w:rsidR="00EA0307">
        <w:t xml:space="preserve"> palms were not on her temples and the scene where she bled and was rushed to the hospital wasn’t shown.</w:t>
      </w:r>
    </w:p>
    <w:p w14:paraId="604C367B" w14:textId="77777777" w:rsidR="00EA0307" w:rsidRDefault="00EA0307" w:rsidP="0033183B"/>
    <w:p w14:paraId="66D2F056" w14:textId="77777777" w:rsidR="00EA0307" w:rsidRDefault="00EA0307" w:rsidP="0033183B"/>
    <w:p w14:paraId="455B0369" w14:textId="77777777" w:rsidR="00EA0307" w:rsidRDefault="00EA0307" w:rsidP="0033183B"/>
    <w:p w14:paraId="4F9EA9C3" w14:textId="77777777" w:rsidR="00EA0307" w:rsidRDefault="00EA0307" w:rsidP="0033183B"/>
    <w:p w14:paraId="12844E8D" w14:textId="14E376C8" w:rsidR="008E3266" w:rsidRDefault="008E3266" w:rsidP="0033183B"/>
    <w:p w14:paraId="3602D0B0" w14:textId="6794B8E1" w:rsidR="00222F34" w:rsidRDefault="00222F34" w:rsidP="0033183B"/>
    <w:p w14:paraId="4F856CE0" w14:textId="77777777" w:rsidR="00222F34" w:rsidRDefault="00222F34" w:rsidP="0033183B"/>
    <w:p w14:paraId="39269E72" w14:textId="77777777" w:rsidR="00000A7F" w:rsidRDefault="00000A7F" w:rsidP="0033183B"/>
    <w:p w14:paraId="411E9E62" w14:textId="77777777" w:rsidR="00D0277B" w:rsidRDefault="00D0277B" w:rsidP="0033183B"/>
    <w:p w14:paraId="4EAEF4C3" w14:textId="7A774B57" w:rsidR="00D0277B" w:rsidRDefault="00D0277B" w:rsidP="0033183B"/>
    <w:p w14:paraId="20C86A3B" w14:textId="77777777" w:rsidR="00B15067" w:rsidRDefault="00B15067" w:rsidP="0033183B"/>
    <w:p w14:paraId="4449B893" w14:textId="77777777" w:rsidR="00F8235D" w:rsidRDefault="00F8235D" w:rsidP="0033183B"/>
    <w:p w14:paraId="0E0C5840" w14:textId="77777777" w:rsidR="009514D0" w:rsidRDefault="009514D0" w:rsidP="0033183B">
      <w:pPr>
        <w:rPr>
          <w:b/>
          <w:bCs/>
          <w:u w:val="single"/>
        </w:rPr>
      </w:pPr>
    </w:p>
    <w:p w14:paraId="543A98CC" w14:textId="68D48071" w:rsidR="007C41FF" w:rsidRDefault="007C41FF"/>
    <w:sectPr w:rsidR="007C4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C8C"/>
    <w:multiLevelType w:val="hybridMultilevel"/>
    <w:tmpl w:val="5ACA93FA"/>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D2940"/>
    <w:multiLevelType w:val="hybridMultilevel"/>
    <w:tmpl w:val="0BE80F04"/>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C7E37"/>
    <w:multiLevelType w:val="hybridMultilevel"/>
    <w:tmpl w:val="2D34746E"/>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980222">
    <w:abstractNumId w:val="1"/>
  </w:num>
  <w:num w:numId="2" w16cid:durableId="1228299337">
    <w:abstractNumId w:val="0"/>
  </w:num>
  <w:num w:numId="3" w16cid:durableId="1383676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0C"/>
    <w:rsid w:val="00000A7F"/>
    <w:rsid w:val="00053AC5"/>
    <w:rsid w:val="000E3419"/>
    <w:rsid w:val="000F2AC0"/>
    <w:rsid w:val="00125612"/>
    <w:rsid w:val="001256A4"/>
    <w:rsid w:val="00181985"/>
    <w:rsid w:val="001A1B12"/>
    <w:rsid w:val="001B00A8"/>
    <w:rsid w:val="00222F34"/>
    <w:rsid w:val="0026100C"/>
    <w:rsid w:val="00302393"/>
    <w:rsid w:val="0033183B"/>
    <w:rsid w:val="004015E1"/>
    <w:rsid w:val="00614CF5"/>
    <w:rsid w:val="00696DCA"/>
    <w:rsid w:val="006B766A"/>
    <w:rsid w:val="006E5BE2"/>
    <w:rsid w:val="00734BD6"/>
    <w:rsid w:val="00742C96"/>
    <w:rsid w:val="007C41FF"/>
    <w:rsid w:val="008560FF"/>
    <w:rsid w:val="00887A21"/>
    <w:rsid w:val="008E3266"/>
    <w:rsid w:val="009514D0"/>
    <w:rsid w:val="0096753C"/>
    <w:rsid w:val="00987510"/>
    <w:rsid w:val="009D2FC4"/>
    <w:rsid w:val="00A3451B"/>
    <w:rsid w:val="00A452DF"/>
    <w:rsid w:val="00A90314"/>
    <w:rsid w:val="00B15067"/>
    <w:rsid w:val="00B8501D"/>
    <w:rsid w:val="00BD540C"/>
    <w:rsid w:val="00D0277B"/>
    <w:rsid w:val="00D23596"/>
    <w:rsid w:val="00D5517F"/>
    <w:rsid w:val="00DE3025"/>
    <w:rsid w:val="00EA0307"/>
    <w:rsid w:val="00EC1EB3"/>
    <w:rsid w:val="00EE5516"/>
    <w:rsid w:val="00F0622E"/>
    <w:rsid w:val="00F44517"/>
    <w:rsid w:val="00F8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9FF7C4"/>
  <w15:chartTrackingRefBased/>
  <w15:docId w15:val="{5CADE2CF-083A-BA40-B43C-9C891271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yoresanya@yahoo.com</dc:creator>
  <cp:keywords/>
  <dc:description/>
  <cp:lastModifiedBy>yoresanya@yahoo.com</cp:lastModifiedBy>
  <cp:revision>2</cp:revision>
  <dcterms:created xsi:type="dcterms:W3CDTF">2023-05-07T12:14:00Z</dcterms:created>
  <dcterms:modified xsi:type="dcterms:W3CDTF">2023-05-07T12:14:00Z</dcterms:modified>
</cp:coreProperties>
</file>