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76FA" w14:textId="77777777" w:rsidR="007A3E73" w:rsidRDefault="00DC20F5">
      <w:r>
        <w:t xml:space="preserve">          </w:t>
      </w:r>
    </w:p>
    <w:p w14:paraId="0004747A" w14:textId="5DB45437" w:rsidR="007A3E73" w:rsidRDefault="00BD2B82">
      <w:r>
        <w:t>NAME: EZEIGWE ANGEL</w:t>
      </w:r>
    </w:p>
    <w:p w14:paraId="7723D311" w14:textId="63CEC8E7" w:rsidR="00BD2B82" w:rsidRDefault="00BD2B82">
      <w:r>
        <w:t>MATRIC NUMBER: 22/SMS03/014</w:t>
      </w:r>
    </w:p>
    <w:p w14:paraId="4AA432A4" w14:textId="2473627E" w:rsidR="00BD2B82" w:rsidRDefault="006D227B">
      <w:r>
        <w:t>DEPARTMENT: BUSINESS ADMINISTRATION</w:t>
      </w:r>
    </w:p>
    <w:p w14:paraId="4DD1344F" w14:textId="0A0F275A" w:rsidR="006D227B" w:rsidRDefault="006D227B">
      <w:r>
        <w:t>COURSE CODE: AFE 122</w:t>
      </w:r>
    </w:p>
    <w:p w14:paraId="6500273E" w14:textId="77777777" w:rsidR="007A3E73" w:rsidRDefault="007A3E73"/>
    <w:p w14:paraId="088CE0A0" w14:textId="77777777" w:rsidR="007A3E73" w:rsidRDefault="007A3E73"/>
    <w:p w14:paraId="4259F085" w14:textId="77777777" w:rsidR="007A3E73" w:rsidRDefault="007A3E73"/>
    <w:p w14:paraId="3FA2BC08" w14:textId="1F9215C5" w:rsidR="00DC20F5" w:rsidRDefault="00DC20F5">
      <w:r>
        <w:t>Thematic thrusts</w:t>
      </w:r>
    </w:p>
    <w:p w14:paraId="611453E0" w14:textId="4707577F" w:rsidR="00DC20F5" w:rsidRDefault="00CA4777" w:rsidP="00DC20F5">
      <w:pPr>
        <w:pStyle w:val="ListParagraph"/>
        <w:numPr>
          <w:ilvl w:val="0"/>
          <w:numId w:val="2"/>
        </w:numPr>
      </w:pPr>
      <w:r>
        <w:t>Death:</w:t>
      </w:r>
      <w:r w:rsidR="004F1417">
        <w:t xml:space="preserve"> </w:t>
      </w:r>
      <w:proofErr w:type="spellStart"/>
      <w:r w:rsidR="009F5E90">
        <w:t>Demola</w:t>
      </w:r>
      <w:proofErr w:type="spellEnd"/>
      <w:r w:rsidR="009F5E90">
        <w:t xml:space="preserve"> died in the </w:t>
      </w:r>
      <w:r w:rsidR="003E1809">
        <w:t xml:space="preserve">book. He died shortly after being initiated into a cult </w:t>
      </w:r>
      <w:proofErr w:type="spellStart"/>
      <w:r w:rsidR="003E1809">
        <w:t>group.</w:t>
      </w:r>
      <w:r w:rsidR="00185B17">
        <w:t>keziah</w:t>
      </w:r>
      <w:proofErr w:type="spellEnd"/>
      <w:r w:rsidR="00185B17">
        <w:t xml:space="preserve"> was informed about the news by her friend Stella and she was shocked </w:t>
      </w:r>
      <w:r w:rsidR="00B856EC">
        <w:t xml:space="preserve">to the extent of collapsing. </w:t>
      </w:r>
      <w:proofErr w:type="spellStart"/>
      <w:r w:rsidR="00B856EC">
        <w:t>Demola’s</w:t>
      </w:r>
      <w:proofErr w:type="spellEnd"/>
      <w:r w:rsidR="00B856EC">
        <w:t xml:space="preserve"> death affected his parents so much cos he was the only child they had </w:t>
      </w:r>
      <w:r w:rsidR="007A6DEE">
        <w:t xml:space="preserve">so it was such a big blow to them and the fact that he was </w:t>
      </w:r>
      <w:r w:rsidR="003F1172">
        <w:t xml:space="preserve">shot by his friend is more devastating. And he left </w:t>
      </w:r>
      <w:proofErr w:type="spellStart"/>
      <w:r w:rsidR="003F1172">
        <w:t>keziah</w:t>
      </w:r>
      <w:proofErr w:type="spellEnd"/>
      <w:r w:rsidR="003F1172">
        <w:t xml:space="preserve"> with an unborn child.</w:t>
      </w:r>
    </w:p>
    <w:p w14:paraId="4C7E59B9" w14:textId="25577398" w:rsidR="003F1172" w:rsidRDefault="001B417B" w:rsidP="00DC20F5">
      <w:pPr>
        <w:pStyle w:val="ListParagraph"/>
        <w:numPr>
          <w:ilvl w:val="0"/>
          <w:numId w:val="2"/>
        </w:numPr>
      </w:pPr>
      <w:r>
        <w:t>Cultism:</w:t>
      </w:r>
      <w:r w:rsidR="009F2A8B">
        <w:t xml:space="preserve"> </w:t>
      </w:r>
      <w:proofErr w:type="spellStart"/>
      <w:r w:rsidR="009F2A8B">
        <w:t>kk</w:t>
      </w:r>
      <w:proofErr w:type="spellEnd"/>
      <w:r w:rsidR="009F2A8B">
        <w:t xml:space="preserve"> and </w:t>
      </w:r>
      <w:proofErr w:type="spellStart"/>
      <w:r w:rsidR="009F2A8B">
        <w:t>bentol</w:t>
      </w:r>
      <w:proofErr w:type="spellEnd"/>
      <w:r w:rsidR="009F2A8B">
        <w:t xml:space="preserve"> </w:t>
      </w:r>
      <w:proofErr w:type="spellStart"/>
      <w:r w:rsidR="009F2A8B">
        <w:t>demola’s</w:t>
      </w:r>
      <w:proofErr w:type="spellEnd"/>
      <w:r w:rsidR="009F2A8B">
        <w:t xml:space="preserve"> supposed friends were cult members and they initiated him into cultism too and that was what lead to his death. So death is one of many consequences of cultism </w:t>
      </w:r>
      <w:r w:rsidR="000D045E">
        <w:t xml:space="preserve">and they all faced expulsion and </w:t>
      </w:r>
      <w:r w:rsidR="00902686">
        <w:t xml:space="preserve">criminal charges so if they had not joined cult it wouldn’t have happened </w:t>
      </w:r>
      <w:r w:rsidR="00CE7360">
        <w:t xml:space="preserve">as and </w:t>
      </w:r>
      <w:proofErr w:type="spellStart"/>
      <w:r w:rsidR="00CE7360">
        <w:t>kk</w:t>
      </w:r>
      <w:proofErr w:type="spellEnd"/>
      <w:r w:rsidR="00CE7360">
        <w:t xml:space="preserve"> was in his final year and he has to drop out of school and face life imprisonment because of his actions.</w:t>
      </w:r>
    </w:p>
    <w:p w14:paraId="26FA5FF8" w14:textId="357832A3" w:rsidR="00CE7360" w:rsidRDefault="001B38BE" w:rsidP="00DC20F5">
      <w:pPr>
        <w:pStyle w:val="ListParagraph"/>
        <w:numPr>
          <w:ilvl w:val="0"/>
          <w:numId w:val="2"/>
        </w:numPr>
      </w:pPr>
      <w:r>
        <w:t xml:space="preserve">Rape: </w:t>
      </w:r>
      <w:proofErr w:type="spellStart"/>
      <w:r w:rsidR="00C7338F">
        <w:t>keziah</w:t>
      </w:r>
      <w:proofErr w:type="spellEnd"/>
      <w:r w:rsidR="00C7338F">
        <w:t xml:space="preserve"> was the victim of </w:t>
      </w:r>
      <w:r w:rsidR="00E05F40">
        <w:t xml:space="preserve">rape in this case </w:t>
      </w:r>
      <w:r w:rsidR="006F3D4F">
        <w:t xml:space="preserve">and it was </w:t>
      </w:r>
      <w:proofErr w:type="spellStart"/>
      <w:r w:rsidR="006F3D4F">
        <w:t>demola</w:t>
      </w:r>
      <w:proofErr w:type="spellEnd"/>
      <w:r w:rsidR="006F3D4F">
        <w:t xml:space="preserve"> who raped her after being persuaded by his friends </w:t>
      </w:r>
      <w:proofErr w:type="spellStart"/>
      <w:r w:rsidR="006F3D4F">
        <w:t>kk</w:t>
      </w:r>
      <w:proofErr w:type="spellEnd"/>
      <w:r w:rsidR="006F3D4F">
        <w:t xml:space="preserve"> and </w:t>
      </w:r>
      <w:proofErr w:type="spellStart"/>
      <w:r w:rsidR="006F3D4F">
        <w:t>bentol</w:t>
      </w:r>
      <w:proofErr w:type="spellEnd"/>
      <w:r w:rsidR="006F3D4F">
        <w:t xml:space="preserve"> </w:t>
      </w:r>
      <w:r w:rsidR="00991295">
        <w:t xml:space="preserve">he ruined her life and took away her </w:t>
      </w:r>
      <w:r w:rsidR="009373E8">
        <w:t xml:space="preserve">dignity living her to </w:t>
      </w:r>
      <w:r w:rsidR="0004049A">
        <w:t xml:space="preserve">suffer with her unborn child and still suffer rejection from her own father but she pulled </w:t>
      </w:r>
      <w:proofErr w:type="spellStart"/>
      <w:r w:rsidR="0004049A">
        <w:t>through.he</w:t>
      </w:r>
      <w:proofErr w:type="spellEnd"/>
      <w:r w:rsidR="0004049A">
        <w:t xml:space="preserve"> used assignment as a bait to lure her to his </w:t>
      </w:r>
      <w:r w:rsidR="00E90CF0">
        <w:t>apartment and raped her there and then.</w:t>
      </w:r>
    </w:p>
    <w:p w14:paraId="5F3B78C5" w14:textId="4E26D48D" w:rsidR="00E90CF0" w:rsidRDefault="00E90CF0" w:rsidP="00DC20F5">
      <w:pPr>
        <w:pStyle w:val="ListParagraph"/>
        <w:numPr>
          <w:ilvl w:val="0"/>
          <w:numId w:val="2"/>
        </w:numPr>
      </w:pPr>
      <w:r>
        <w:t xml:space="preserve">Suicide: </w:t>
      </w:r>
      <w:proofErr w:type="spellStart"/>
      <w:r>
        <w:t>keziah</w:t>
      </w:r>
      <w:proofErr w:type="spellEnd"/>
      <w:r>
        <w:t xml:space="preserve"> is also the victim </w:t>
      </w:r>
      <w:r w:rsidR="003761DC">
        <w:t xml:space="preserve">here she faced rejection from her father she overheard him threatening to disown her so she thought if commuting suicide she left a note for her </w:t>
      </w:r>
      <w:r w:rsidR="004816EF">
        <w:t xml:space="preserve">parents in the sitting room her father was early  </w:t>
      </w:r>
      <w:r w:rsidR="00912E2B">
        <w:t>enough to see her in that state and rushed her to the hospital and she survived so did her baby.</w:t>
      </w:r>
    </w:p>
    <w:p w14:paraId="3398DC32" w14:textId="4BE29099" w:rsidR="0094537B" w:rsidRDefault="002D3A31" w:rsidP="00D30A60">
      <w:pPr>
        <w:pStyle w:val="ListParagraph"/>
        <w:numPr>
          <w:ilvl w:val="0"/>
          <w:numId w:val="2"/>
        </w:numPr>
      </w:pPr>
      <w:r>
        <w:t xml:space="preserve">Hate: </w:t>
      </w:r>
      <w:proofErr w:type="spellStart"/>
      <w:r>
        <w:t>Demola</w:t>
      </w:r>
      <w:proofErr w:type="spellEnd"/>
      <w:r>
        <w:t xml:space="preserve"> </w:t>
      </w:r>
      <w:r w:rsidR="00565926">
        <w:t xml:space="preserve">is the victim of hate here </w:t>
      </w:r>
      <w:proofErr w:type="spellStart"/>
      <w:r w:rsidR="00565926">
        <w:t>keziah</w:t>
      </w:r>
      <w:proofErr w:type="spellEnd"/>
      <w:r w:rsidR="00565926">
        <w:t xml:space="preserve"> hated him after what he did to </w:t>
      </w:r>
      <w:r w:rsidR="00493D41">
        <w:t xml:space="preserve">her. After raping her she hated him “I hate u </w:t>
      </w:r>
      <w:proofErr w:type="spellStart"/>
      <w:r w:rsidR="00493D41">
        <w:t>demola”</w:t>
      </w:r>
      <w:r w:rsidR="009E48DA">
        <w:t>she</w:t>
      </w:r>
      <w:proofErr w:type="spellEnd"/>
      <w:r w:rsidR="009E48DA">
        <w:t xml:space="preserve"> said she was </w:t>
      </w:r>
      <w:r w:rsidR="00F452FA">
        <w:t>pained</w:t>
      </w:r>
      <w:r w:rsidR="009E48DA">
        <w:t xml:space="preserve"> so much that she cursed the day they met she was </w:t>
      </w:r>
      <w:r w:rsidR="00F452FA">
        <w:t xml:space="preserve">so angry because he raped her he ruined her life and took away her </w:t>
      </w:r>
      <w:r w:rsidR="00D30A60">
        <w:t>dignity.</w:t>
      </w:r>
    </w:p>
    <w:p w14:paraId="76903259" w14:textId="77777777" w:rsidR="008812D3" w:rsidRDefault="00025170" w:rsidP="00025170">
      <w:pPr>
        <w:pStyle w:val="ListParagraph"/>
      </w:pPr>
      <w:r>
        <w:t xml:space="preserve">      </w:t>
      </w:r>
    </w:p>
    <w:p w14:paraId="33CEF997" w14:textId="77777777" w:rsidR="008812D3" w:rsidRDefault="008812D3" w:rsidP="00025170">
      <w:pPr>
        <w:pStyle w:val="ListParagraph"/>
      </w:pPr>
    </w:p>
    <w:p w14:paraId="7C667DE1" w14:textId="77777777" w:rsidR="008812D3" w:rsidRDefault="008812D3" w:rsidP="00025170">
      <w:pPr>
        <w:pStyle w:val="ListParagraph"/>
      </w:pPr>
    </w:p>
    <w:p w14:paraId="4DD2128D" w14:textId="4234FD7E" w:rsidR="00025170" w:rsidRPr="008812D3" w:rsidRDefault="008812D3" w:rsidP="00025170">
      <w:pPr>
        <w:pStyle w:val="ListParagraph"/>
        <w:rPr>
          <w:b/>
          <w:bCs/>
        </w:rPr>
      </w:pPr>
      <w:r>
        <w:rPr>
          <w:b/>
          <w:bCs/>
        </w:rPr>
        <w:t xml:space="preserve">CHARACTER ANALYSIS </w:t>
      </w:r>
    </w:p>
    <w:p w14:paraId="3D774AB6" w14:textId="77777777" w:rsidR="008812D3" w:rsidRDefault="008812D3" w:rsidP="00025170">
      <w:pPr>
        <w:pStyle w:val="ListParagraph"/>
      </w:pPr>
    </w:p>
    <w:p w14:paraId="75E68392" w14:textId="5291C5A4" w:rsidR="0094537B" w:rsidRDefault="005509AE" w:rsidP="005509AE">
      <w:pPr>
        <w:pStyle w:val="ListParagraph"/>
        <w:numPr>
          <w:ilvl w:val="0"/>
          <w:numId w:val="1"/>
        </w:numPr>
      </w:pPr>
      <w:proofErr w:type="spellStart"/>
      <w:r>
        <w:t>Demola</w:t>
      </w:r>
      <w:proofErr w:type="spellEnd"/>
      <w:r w:rsidR="002078EF">
        <w:t xml:space="preserve">: </w:t>
      </w:r>
      <w:r>
        <w:t xml:space="preserve">A 200 level </w:t>
      </w:r>
      <w:r w:rsidR="00CA3F0C">
        <w:t xml:space="preserve">student of may flower university he comes from a wealthy </w:t>
      </w:r>
      <w:r w:rsidR="000B6DB5">
        <w:t>family. Department</w:t>
      </w:r>
      <w:r w:rsidR="003D77DB">
        <w:t xml:space="preserve"> of English he lives off campus and he </w:t>
      </w:r>
      <w:r w:rsidR="000B6DB5">
        <w:t xml:space="preserve">loves </w:t>
      </w:r>
      <w:proofErr w:type="spellStart"/>
      <w:r w:rsidR="000B6DB5">
        <w:t>keziah</w:t>
      </w:r>
      <w:proofErr w:type="spellEnd"/>
      <w:r w:rsidR="000B6DB5">
        <w:t xml:space="preserve"> so </w:t>
      </w:r>
      <w:r w:rsidR="002078EF">
        <w:t xml:space="preserve">much as stated by him he have been trying to get her to love him back but to no avail then his two friends </w:t>
      </w:r>
      <w:r w:rsidR="00BE2522">
        <w:t xml:space="preserve">led him to </w:t>
      </w:r>
      <w:r w:rsidR="0050771A">
        <w:t xml:space="preserve">rape </w:t>
      </w:r>
      <w:r w:rsidR="0058102A">
        <w:t xml:space="preserve">her. After that he was initiated into a cult group and he ended up being shot </w:t>
      </w:r>
      <w:r w:rsidR="00105CDB">
        <w:t xml:space="preserve">by one of his friends during a cult operation and he </w:t>
      </w:r>
      <w:r w:rsidR="000E5A4C">
        <w:t xml:space="preserve">died leaving </w:t>
      </w:r>
      <w:proofErr w:type="spellStart"/>
      <w:r w:rsidR="000E5A4C">
        <w:t>keziah</w:t>
      </w:r>
      <w:proofErr w:type="spellEnd"/>
      <w:r w:rsidR="000E5A4C">
        <w:t xml:space="preserve"> with a baby.</w:t>
      </w:r>
    </w:p>
    <w:p w14:paraId="3D57F8B9" w14:textId="10542397" w:rsidR="000E5A4C" w:rsidRDefault="004D12DC" w:rsidP="005509AE">
      <w:pPr>
        <w:pStyle w:val="ListParagraph"/>
        <w:numPr>
          <w:ilvl w:val="0"/>
          <w:numId w:val="1"/>
        </w:numPr>
      </w:pPr>
      <w:r>
        <w:t xml:space="preserve">Keziah: A 200lvl student of may flower university </w:t>
      </w:r>
      <w:r w:rsidR="00FA65B4">
        <w:t xml:space="preserve">she lives in school her parents visit her oftentimes </w:t>
      </w:r>
      <w:r w:rsidR="0085542B">
        <w:t xml:space="preserve">and she visits home too sometimes she is a smart girl who only faces her studies and nothing else she is a well mannered girl. </w:t>
      </w:r>
      <w:proofErr w:type="spellStart"/>
      <w:r w:rsidR="0085542B">
        <w:t>Demola</w:t>
      </w:r>
      <w:proofErr w:type="spellEnd"/>
      <w:r w:rsidR="0085542B">
        <w:t xml:space="preserve"> started following her in campus and she made it clear to him that she is not interested in him </w:t>
      </w:r>
      <w:r w:rsidR="001638FF">
        <w:t xml:space="preserve">but he kept on following her and her roommates kept on telling her to give him a </w:t>
      </w:r>
      <w:r w:rsidR="00996D15">
        <w:t>chance until he ended up raping her and leaving her with an unborn child.</w:t>
      </w:r>
    </w:p>
    <w:p w14:paraId="06E61D65" w14:textId="2C4C5C2C" w:rsidR="00996D15" w:rsidRDefault="00996D15" w:rsidP="005509AE">
      <w:pPr>
        <w:pStyle w:val="ListParagraph"/>
        <w:numPr>
          <w:ilvl w:val="0"/>
          <w:numId w:val="1"/>
        </w:numPr>
      </w:pPr>
      <w:proofErr w:type="spellStart"/>
      <w:r>
        <w:t>Kk</w:t>
      </w:r>
      <w:proofErr w:type="spellEnd"/>
      <w:r>
        <w:t>:</w:t>
      </w:r>
      <w:r w:rsidR="008D5C8B">
        <w:t xml:space="preserve"> </w:t>
      </w:r>
      <w:proofErr w:type="spellStart"/>
      <w:r w:rsidR="008D5C8B">
        <w:t>kk</w:t>
      </w:r>
      <w:proofErr w:type="spellEnd"/>
      <w:r w:rsidR="008D5C8B">
        <w:t xml:space="preserve"> is a 400 level student of may flower university department of English </w:t>
      </w:r>
      <w:r w:rsidR="00E47C9D">
        <w:t xml:space="preserve">he is a bad influence he became friends with </w:t>
      </w:r>
      <w:proofErr w:type="spellStart"/>
      <w:r w:rsidR="00E47C9D">
        <w:t>demola</w:t>
      </w:r>
      <w:proofErr w:type="spellEnd"/>
      <w:r w:rsidR="00E47C9D">
        <w:t xml:space="preserve"> because of </w:t>
      </w:r>
      <w:proofErr w:type="spellStart"/>
      <w:r w:rsidR="00E47C9D">
        <w:t>demola’s</w:t>
      </w:r>
      <w:proofErr w:type="spellEnd"/>
      <w:r w:rsidR="00E47C9D">
        <w:t xml:space="preserve"> financial state </w:t>
      </w:r>
      <w:r w:rsidR="00AE1A64">
        <w:t xml:space="preserve">and he is a member of a cult in campus he initiated </w:t>
      </w:r>
      <w:proofErr w:type="spellStart"/>
      <w:r w:rsidR="00AE1A64">
        <w:t>demola</w:t>
      </w:r>
      <w:proofErr w:type="spellEnd"/>
      <w:r w:rsidR="00AE1A64">
        <w:t xml:space="preserve"> into the court he also </w:t>
      </w:r>
      <w:r w:rsidR="00212D46">
        <w:t xml:space="preserve">persuaded </w:t>
      </w:r>
      <w:proofErr w:type="spellStart"/>
      <w:r w:rsidR="00212D46">
        <w:t>demola</w:t>
      </w:r>
      <w:proofErr w:type="spellEnd"/>
      <w:r w:rsidR="00212D46">
        <w:t xml:space="preserve"> into raping </w:t>
      </w:r>
      <w:proofErr w:type="spellStart"/>
      <w:r w:rsidR="00212D46">
        <w:t>keziah</w:t>
      </w:r>
      <w:proofErr w:type="spellEnd"/>
      <w:r w:rsidR="00212D46">
        <w:t xml:space="preserve"> afterwards mistakenly shooting him during a cult operation in school.</w:t>
      </w:r>
    </w:p>
    <w:p w14:paraId="45E58412" w14:textId="77777777" w:rsidR="0063191B" w:rsidRDefault="0063191B" w:rsidP="0063191B"/>
    <w:p w14:paraId="2E196771" w14:textId="77777777" w:rsidR="0063191B" w:rsidRDefault="0063191B" w:rsidP="0063191B"/>
    <w:p w14:paraId="0C91F657" w14:textId="77777777" w:rsidR="003D72A7" w:rsidRDefault="0063191B" w:rsidP="0063191B">
      <w:r>
        <w:t>No. 3  Movement 1: No changes made</w:t>
      </w:r>
    </w:p>
    <w:p w14:paraId="70C10586" w14:textId="77777777" w:rsidR="003D72A7" w:rsidRDefault="0063191B" w:rsidP="0063191B">
      <w:r>
        <w:t xml:space="preserve">Movement 2:i. In the movie, Keziah did not explain to </w:t>
      </w:r>
      <w:proofErr w:type="spellStart"/>
      <w:r>
        <w:t>Demola</w:t>
      </w:r>
      <w:proofErr w:type="spellEnd"/>
      <w:r>
        <w:t xml:space="preserve"> why she was going to the library, however, in the published book, she did. Ii. </w:t>
      </w:r>
      <w:proofErr w:type="spellStart"/>
      <w:r>
        <w:t>Demola</w:t>
      </w:r>
      <w:proofErr w:type="spellEnd"/>
      <w:r>
        <w:t xml:space="preserve"> did not offer to escort her in the movie, but he did in the published book.</w:t>
      </w:r>
    </w:p>
    <w:p w14:paraId="1EA30C4E" w14:textId="77777777" w:rsidR="003D72A7" w:rsidRDefault="0063191B" w:rsidP="0063191B">
      <w:r>
        <w:t xml:space="preserve">Movement 3: </w:t>
      </w:r>
      <w:proofErr w:type="spellStart"/>
      <w:r>
        <w:t>i</w:t>
      </w:r>
      <w:proofErr w:type="spellEnd"/>
      <w:r>
        <w:t xml:space="preserve">. Dr. Yusuf did not name the Nigerian scholars in the movie, however, he did in the published book. Ii. In the movie, two students walked into his class late and were subsequently sent out, but this scene was not shown in the published book. Iii. In the film, Dr. Yusuf greeted his class with “good day,” whereas in the published book, he greeted them with “good </w:t>
      </w:r>
      <w:proofErr w:type="spellStart"/>
      <w:r>
        <w:t>morning.”iv</w:t>
      </w:r>
      <w:proofErr w:type="spellEnd"/>
      <w:r>
        <w:t xml:space="preserve">. In the movie, </w:t>
      </w:r>
      <w:proofErr w:type="spellStart"/>
      <w:r>
        <w:t>Demola</w:t>
      </w:r>
      <w:proofErr w:type="spellEnd"/>
      <w:r>
        <w:t xml:space="preserve"> was sitting behind </w:t>
      </w:r>
      <w:proofErr w:type="spellStart"/>
      <w:r>
        <w:t>Bunmi</w:t>
      </w:r>
      <w:proofErr w:type="spellEnd"/>
      <w:r>
        <w:t xml:space="preserve"> and </w:t>
      </w:r>
      <w:proofErr w:type="spellStart"/>
      <w:r>
        <w:t>Ovie</w:t>
      </w:r>
      <w:proofErr w:type="spellEnd"/>
      <w:r>
        <w:t>, but did not ask if he could speak with them. In the published book, he asked the question beforehand.</w:t>
      </w:r>
    </w:p>
    <w:p w14:paraId="751E6EC6" w14:textId="77777777" w:rsidR="003D72A7" w:rsidRDefault="0063191B" w:rsidP="0063191B">
      <w:r>
        <w:t>Movement 4 and 5: No changes made.</w:t>
      </w:r>
    </w:p>
    <w:p w14:paraId="7810C9E4" w14:textId="77777777" w:rsidR="00261507" w:rsidRDefault="0063191B" w:rsidP="0063191B">
      <w:r>
        <w:t xml:space="preserve">Movement 6: </w:t>
      </w:r>
      <w:proofErr w:type="spellStart"/>
      <w:r>
        <w:t>i</w:t>
      </w:r>
      <w:proofErr w:type="spellEnd"/>
      <w:r>
        <w:t xml:space="preserve">. In the movie, Keziah picked up her phone but did not identify the sender, whereas in the published book, she said it out loud. </w:t>
      </w:r>
      <w:r w:rsidR="003D72A7">
        <w:t xml:space="preserve"> </w:t>
      </w:r>
      <w:r>
        <w:t>Ii.</w:t>
      </w:r>
      <w:r w:rsidR="008A5589">
        <w:t>)</w:t>
      </w:r>
      <w:r>
        <w:t xml:space="preserve"> </w:t>
      </w:r>
      <w:proofErr w:type="spellStart"/>
      <w:r>
        <w:t>Demola</w:t>
      </w:r>
      <w:proofErr w:type="spellEnd"/>
      <w:r>
        <w:t xml:space="preserve"> did not ask if Keziah’s phone was an android or iPhone in the movie, but he did in the published book. </w:t>
      </w:r>
      <w:r w:rsidR="008A5589">
        <w:t>(Iii)</w:t>
      </w:r>
      <w:r>
        <w:t xml:space="preserve"> </w:t>
      </w:r>
      <w:proofErr w:type="spellStart"/>
      <w:r>
        <w:t>Mogbe</w:t>
      </w:r>
      <w:proofErr w:type="spellEnd"/>
      <w:r>
        <w:t xml:space="preserve">-e-e-e was not shouted by Keziah in the movie, and she did not pick up her clothes as shown in the published book. </w:t>
      </w:r>
      <w:r w:rsidR="00261507">
        <w:t>(Iv)</w:t>
      </w:r>
      <w:r>
        <w:t xml:space="preserve"> Stella did not say where the boys were hiding when she entered the room, but in the published book, she stated they were behind curtains. </w:t>
      </w:r>
      <w:r w:rsidR="00261507">
        <w:t>(V)</w:t>
      </w:r>
      <w:r>
        <w:t xml:space="preserve"> In the film, there is no scene of Stella waking up from her dream, but in the published book, there is. </w:t>
      </w:r>
      <w:r w:rsidR="00261507">
        <w:t xml:space="preserve"> (Vi)</w:t>
      </w:r>
      <w:r>
        <w:t xml:space="preserve"> There was a scene in the movie where </w:t>
      </w:r>
      <w:proofErr w:type="spellStart"/>
      <w:r>
        <w:t>Emmanuella</w:t>
      </w:r>
      <w:proofErr w:type="spellEnd"/>
      <w:r>
        <w:t xml:space="preserve"> meets Stella outside while drying her clothes, but it was not shown in the published book.</w:t>
      </w:r>
    </w:p>
    <w:p w14:paraId="1928D70E" w14:textId="77777777" w:rsidR="00261507" w:rsidRDefault="0063191B" w:rsidP="0063191B">
      <w:r>
        <w:t xml:space="preserve">Movement 7: In the play, </w:t>
      </w:r>
      <w:proofErr w:type="spellStart"/>
      <w:r>
        <w:t>Demola</w:t>
      </w:r>
      <w:proofErr w:type="spellEnd"/>
      <w:r>
        <w:t xml:space="preserve"> remained quiet while K.K kept to his seat, but in the published book, their roles were reversed.</w:t>
      </w:r>
    </w:p>
    <w:p w14:paraId="76DD7FB5" w14:textId="77777777" w:rsidR="00261507" w:rsidRDefault="0063191B" w:rsidP="0063191B">
      <w:r>
        <w:t xml:space="preserve">Movement 8: </w:t>
      </w:r>
      <w:proofErr w:type="spellStart"/>
      <w:r>
        <w:t>i</w:t>
      </w:r>
      <w:proofErr w:type="spellEnd"/>
      <w:r>
        <w:t xml:space="preserve">. A different song from the one stated in the published book was sung in the movie during the initiation of new members. Ii. In the movie, </w:t>
      </w:r>
      <w:proofErr w:type="spellStart"/>
      <w:r>
        <w:t>Demola</w:t>
      </w:r>
      <w:proofErr w:type="spellEnd"/>
      <w:r>
        <w:t xml:space="preserve"> was a member of the Red Shadows, but in the published book, he was being recruited. Iii. In the movie, two men were to be recruited, but in the published book, there were three.</w:t>
      </w:r>
    </w:p>
    <w:p w14:paraId="09639EAC" w14:textId="77777777" w:rsidR="00261507" w:rsidRDefault="0063191B" w:rsidP="0063191B">
      <w:r>
        <w:t>Movement 9: There was no scene of a shooting between two cult groups in the movie, but in the published book, there was.</w:t>
      </w:r>
    </w:p>
    <w:p w14:paraId="7907A8AB" w14:textId="77777777" w:rsidR="00261507" w:rsidRDefault="0063191B" w:rsidP="0063191B">
      <w:r>
        <w:t>Movement 10: In the movie, there is no scene of Mrs. Richard crying, whereas in the published book, there is a scene.</w:t>
      </w:r>
    </w:p>
    <w:p w14:paraId="38B2F7EC" w14:textId="77777777" w:rsidR="00261507" w:rsidRDefault="0063191B" w:rsidP="0063191B">
      <w:r>
        <w:t>Movement 11 and 12: No changes made.</w:t>
      </w:r>
    </w:p>
    <w:p w14:paraId="0FF2371F" w14:textId="77777777" w:rsidR="00261507" w:rsidRDefault="0063191B" w:rsidP="0063191B">
      <w:r>
        <w:t xml:space="preserve">Movement 13: </w:t>
      </w:r>
      <w:proofErr w:type="spellStart"/>
      <w:r>
        <w:t>i</w:t>
      </w:r>
      <w:proofErr w:type="spellEnd"/>
      <w:r>
        <w:t>. In the movie, the officer brought in K.K and four students, but in the published book, there was no such scene. Ii. The DPO was referred to as “sir” in the movie, while in the published book, he was called “ma.”</w:t>
      </w:r>
    </w:p>
    <w:p w14:paraId="67FA410A" w14:textId="77777777" w:rsidR="00261507" w:rsidRDefault="0063191B" w:rsidP="0063191B">
      <w:r>
        <w:t xml:space="preserve">Movement 14: </w:t>
      </w:r>
      <w:proofErr w:type="spellStart"/>
      <w:r>
        <w:t>i</w:t>
      </w:r>
      <w:proofErr w:type="spellEnd"/>
      <w:r>
        <w:t>. In the movie, Dr. Richard asked Keziah to pick up the letter on the table without a book, but in the published book, there was. Ii. Mrs. Richard was not present in the scene in the movie, but she was there in the published book. iii. Dr. Richard didn’t complain about Keziah disgracing their family name in the movie, but in the published book, he did.</w:t>
      </w:r>
    </w:p>
    <w:p w14:paraId="79F8F898" w14:textId="77777777" w:rsidR="00261507" w:rsidRDefault="0063191B" w:rsidP="0063191B">
      <w:r>
        <w:t xml:space="preserve">Movement 15: </w:t>
      </w:r>
      <w:proofErr w:type="spellStart"/>
      <w:r>
        <w:t>i</w:t>
      </w:r>
      <w:proofErr w:type="spellEnd"/>
      <w:r>
        <w:t xml:space="preserve">. The statement made by </w:t>
      </w:r>
      <w:proofErr w:type="spellStart"/>
      <w:r>
        <w:t>Nonso</w:t>
      </w:r>
      <w:proofErr w:type="spellEnd"/>
      <w:r>
        <w:t xml:space="preserve"> about the incident robbing them of certain opportunities ended the scene in the movie, but in the published book, it did not. </w:t>
      </w:r>
    </w:p>
    <w:p w14:paraId="6002BD62" w14:textId="77777777" w:rsidR="00261507" w:rsidRDefault="0063191B" w:rsidP="0063191B">
      <w:r>
        <w:t xml:space="preserve">Movement 16: </w:t>
      </w:r>
      <w:proofErr w:type="spellStart"/>
      <w:r>
        <w:t>i</w:t>
      </w:r>
      <w:proofErr w:type="spellEnd"/>
      <w:r>
        <w:t>. In the movie, the scene begins with Keziah opening the door for Mr. Richard, but in the published book, it did not. Ii. Mrs. Richard asked who was at the door in the movie, but she did not ask in the published book. Iii. Mr. Richard’s statement about keeping the memory of the boy that impregnated their daughter was only in the published book. Iv. Mr. Richard’s statement about not wanting to hear a homily on being a good father was in the published book, but not in the movie. V. In the movie, there was a scene of Mrs. Richard consoling Keziah in her bedroom, but in the published book, it did not occur.</w:t>
      </w:r>
    </w:p>
    <w:p w14:paraId="760140C3" w14:textId="77777777" w:rsidR="00261507" w:rsidRDefault="0063191B" w:rsidP="0063191B">
      <w:r>
        <w:t xml:space="preserve">Movement 17: </w:t>
      </w:r>
      <w:proofErr w:type="spellStart"/>
      <w:r>
        <w:t>i</w:t>
      </w:r>
      <w:proofErr w:type="spellEnd"/>
      <w:r>
        <w:t>. In the movie, the scene starts with the judge delivering his judgment after the prosecution counsel requested that he temper justice with mercy. However, in the published book, the entire court scene was depicted.</w:t>
      </w:r>
    </w:p>
    <w:p w14:paraId="0F759F6C" w14:textId="77777777" w:rsidR="00261507" w:rsidRDefault="0063191B" w:rsidP="0063191B">
      <w:r>
        <w:t>Movement 18: After the phone call ended, Mr. Richard did not instruct Patrick to turn the car around in the movie, while he did in the published book.</w:t>
      </w:r>
    </w:p>
    <w:p w14:paraId="5C2DC36A" w14:textId="77777777" w:rsidR="00261507" w:rsidRDefault="0063191B" w:rsidP="0063191B">
      <w:r>
        <w:t xml:space="preserve">Movement 19: </w:t>
      </w:r>
      <w:proofErr w:type="spellStart"/>
      <w:r>
        <w:t>i</w:t>
      </w:r>
      <w:proofErr w:type="spellEnd"/>
      <w:r>
        <w:t xml:space="preserve">. In the movie, there was no picture sent to </w:t>
      </w:r>
      <w:proofErr w:type="spellStart"/>
      <w:r>
        <w:t>Demola’s</w:t>
      </w:r>
      <w:proofErr w:type="spellEnd"/>
      <w:r>
        <w:t xml:space="preserve"> parents, whereas in the published book, there was. Ii. Only Engineer </w:t>
      </w:r>
      <w:proofErr w:type="spellStart"/>
      <w:r>
        <w:t>Diran</w:t>
      </w:r>
      <w:proofErr w:type="spellEnd"/>
      <w:r>
        <w:t xml:space="preserve"> visited </w:t>
      </w:r>
      <w:proofErr w:type="spellStart"/>
      <w:r>
        <w:t>Agobi</w:t>
      </w:r>
      <w:proofErr w:type="spellEnd"/>
      <w:r>
        <w:t xml:space="preserve"> Prison in the movie, but in the published book, both parents visited.</w:t>
      </w:r>
    </w:p>
    <w:p w14:paraId="1D85F559" w14:textId="77777777" w:rsidR="007A3E73" w:rsidRDefault="0063191B" w:rsidP="0063191B">
      <w:r>
        <w:t>Movement 20: No changes made.</w:t>
      </w:r>
    </w:p>
    <w:p w14:paraId="3338B404" w14:textId="77777777" w:rsidR="007A3E73" w:rsidRDefault="0063191B" w:rsidP="0063191B">
      <w:r>
        <w:t xml:space="preserve">Movement 21: </w:t>
      </w:r>
      <w:proofErr w:type="spellStart"/>
      <w:r>
        <w:t>i</w:t>
      </w:r>
      <w:proofErr w:type="spellEnd"/>
      <w:r>
        <w:t xml:space="preserve">. In the movie, it was mentioned that Mrs. </w:t>
      </w:r>
      <w:proofErr w:type="spellStart"/>
      <w:r>
        <w:t>Diran</w:t>
      </w:r>
      <w:proofErr w:type="spellEnd"/>
      <w:r>
        <w:t xml:space="preserve"> had passed away, but in the published book, she was alive. Ii. Keziah was shown in labor at home before being taken to the hospital in the movie, but in the published book, it was not depicted.</w:t>
      </w:r>
    </w:p>
    <w:p w14:paraId="4ADB736E" w14:textId="77777777" w:rsidR="007A3E73" w:rsidRDefault="0063191B" w:rsidP="0063191B">
      <w:r>
        <w:t>Movement 22: In the movie, there was no scene of Dr. Hanson assisting Keziah during childbirth, whereas in the published book, there was.</w:t>
      </w:r>
    </w:p>
    <w:p w14:paraId="293B0B34" w14:textId="215EBF3E" w:rsidR="0063191B" w:rsidRDefault="0063191B" w:rsidP="0063191B">
      <w:r>
        <w:t xml:space="preserve">Movement 23: In the movie, the baby was named Heritage </w:t>
      </w:r>
      <w:proofErr w:type="spellStart"/>
      <w:r>
        <w:t>Demola-Diran</w:t>
      </w:r>
      <w:proofErr w:type="spellEnd"/>
      <w:r>
        <w:t xml:space="preserve">, but she was named </w:t>
      </w:r>
      <w:proofErr w:type="spellStart"/>
      <w:r>
        <w:t>Mouritha</w:t>
      </w:r>
      <w:proofErr w:type="spellEnd"/>
      <w:r>
        <w:t xml:space="preserve"> in the published book.</w:t>
      </w:r>
    </w:p>
    <w:p w14:paraId="1ED1FECC" w14:textId="77777777" w:rsidR="00717479" w:rsidRDefault="00717479" w:rsidP="00717479">
      <w:pPr>
        <w:pStyle w:val="ListParagraph"/>
      </w:pPr>
    </w:p>
    <w:sectPr w:rsidR="0071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D5B"/>
    <w:multiLevelType w:val="hybridMultilevel"/>
    <w:tmpl w:val="28D26C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90A63"/>
    <w:multiLevelType w:val="hybridMultilevel"/>
    <w:tmpl w:val="237A72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337631">
    <w:abstractNumId w:val="0"/>
  </w:num>
  <w:num w:numId="2" w16cid:durableId="565721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59"/>
    <w:rsid w:val="00025170"/>
    <w:rsid w:val="0004049A"/>
    <w:rsid w:val="000B6DB5"/>
    <w:rsid w:val="000C5248"/>
    <w:rsid w:val="000D045E"/>
    <w:rsid w:val="000E5A4C"/>
    <w:rsid w:val="00105CDB"/>
    <w:rsid w:val="001638FF"/>
    <w:rsid w:val="0017365A"/>
    <w:rsid w:val="00185B17"/>
    <w:rsid w:val="001B38BE"/>
    <w:rsid w:val="001B417B"/>
    <w:rsid w:val="001E3D49"/>
    <w:rsid w:val="002078EF"/>
    <w:rsid w:val="00212D46"/>
    <w:rsid w:val="00261507"/>
    <w:rsid w:val="002D3A31"/>
    <w:rsid w:val="003761DC"/>
    <w:rsid w:val="003D72A7"/>
    <w:rsid w:val="003D77DB"/>
    <w:rsid w:val="003E1809"/>
    <w:rsid w:val="003F1172"/>
    <w:rsid w:val="004816EF"/>
    <w:rsid w:val="00493D41"/>
    <w:rsid w:val="004D12DC"/>
    <w:rsid w:val="004F1417"/>
    <w:rsid w:val="0050771A"/>
    <w:rsid w:val="005509AE"/>
    <w:rsid w:val="00565926"/>
    <w:rsid w:val="0058102A"/>
    <w:rsid w:val="0063191B"/>
    <w:rsid w:val="006D227B"/>
    <w:rsid w:val="006F3D4F"/>
    <w:rsid w:val="00717479"/>
    <w:rsid w:val="007A3E73"/>
    <w:rsid w:val="007A6DEE"/>
    <w:rsid w:val="0080304F"/>
    <w:rsid w:val="00850E95"/>
    <w:rsid w:val="0085542B"/>
    <w:rsid w:val="008812D3"/>
    <w:rsid w:val="00883059"/>
    <w:rsid w:val="008A5589"/>
    <w:rsid w:val="008D5C8B"/>
    <w:rsid w:val="00902686"/>
    <w:rsid w:val="00912E2B"/>
    <w:rsid w:val="009373E8"/>
    <w:rsid w:val="0094537B"/>
    <w:rsid w:val="00991295"/>
    <w:rsid w:val="00996D15"/>
    <w:rsid w:val="009E48DA"/>
    <w:rsid w:val="009F2A8B"/>
    <w:rsid w:val="009F5E90"/>
    <w:rsid w:val="00AE1A64"/>
    <w:rsid w:val="00B856EC"/>
    <w:rsid w:val="00BD2B82"/>
    <w:rsid w:val="00BE2522"/>
    <w:rsid w:val="00C72756"/>
    <w:rsid w:val="00C7338F"/>
    <w:rsid w:val="00CA3F0C"/>
    <w:rsid w:val="00CA4777"/>
    <w:rsid w:val="00CE7360"/>
    <w:rsid w:val="00D30A60"/>
    <w:rsid w:val="00DC20F5"/>
    <w:rsid w:val="00E05F40"/>
    <w:rsid w:val="00E368F2"/>
    <w:rsid w:val="00E47C9D"/>
    <w:rsid w:val="00E623BC"/>
    <w:rsid w:val="00E90CF0"/>
    <w:rsid w:val="00F452FA"/>
    <w:rsid w:val="00FA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87BFA"/>
  <w15:chartTrackingRefBased/>
  <w15:docId w15:val="{CFD41976-2FEE-DA47-B7CD-8D3965CB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suleimansadiya707@gmail.com</dc:creator>
  <cp:keywords/>
  <dc:description/>
  <cp:lastModifiedBy>Angel Ezeigwe</cp:lastModifiedBy>
  <cp:revision>10</cp:revision>
  <dcterms:created xsi:type="dcterms:W3CDTF">2023-05-03T09:36:00Z</dcterms:created>
  <dcterms:modified xsi:type="dcterms:W3CDTF">2023-05-07T10:32:00Z</dcterms:modified>
</cp:coreProperties>
</file>