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7007" w14:textId="3FA165FB" w:rsidR="00E651F9" w:rsidRDefault="000B5973">
      <w:pPr>
        <w:rPr>
          <w:lang w:val="en-IE" w:eastAsia="ko-KR"/>
        </w:rPr>
      </w:pPr>
      <w:r>
        <w:t>22/</w:t>
      </w:r>
      <w:r>
        <w:rPr>
          <w:lang w:val="en-IE" w:eastAsia="ko-KR"/>
        </w:rPr>
        <w:t>LAW01/160</w:t>
      </w:r>
    </w:p>
    <w:p w14:paraId="6FE39C0B" w14:textId="2B595682" w:rsidR="000B5973" w:rsidRPr="000B5973" w:rsidRDefault="000B5973">
      <w:pPr>
        <w:rPr>
          <w:lang w:val="en-IE" w:eastAsia="ko-KR"/>
        </w:rPr>
      </w:pPr>
      <w:proofErr w:type="spellStart"/>
      <w:r>
        <w:rPr>
          <w:lang w:val="en-IE" w:eastAsia="ko-KR"/>
        </w:rPr>
        <w:t>Nwobi</w:t>
      </w:r>
      <w:proofErr w:type="spellEnd"/>
      <w:r>
        <w:rPr>
          <w:lang w:val="en-IE" w:eastAsia="ko-KR"/>
        </w:rPr>
        <w:t xml:space="preserve"> Kachimsiememamaka</w:t>
      </w:r>
    </w:p>
    <w:p w14:paraId="6B049568" w14:textId="77777777" w:rsidR="00EE40FA" w:rsidRDefault="00EE40FA">
      <w:r>
        <w:t>LAW</w:t>
      </w:r>
    </w:p>
    <w:p w14:paraId="29E4A0F5" w14:textId="77777777" w:rsidR="001F79E7" w:rsidRDefault="001F79E7"/>
    <w:p w14:paraId="42FF9951" w14:textId="77777777" w:rsidR="001F79E7" w:rsidRDefault="001F79E7"/>
    <w:p w14:paraId="62A988BF" w14:textId="77777777" w:rsidR="001F79E7" w:rsidRDefault="001F79E7"/>
    <w:p w14:paraId="1CEFFCCD" w14:textId="77777777" w:rsidR="001F79E7" w:rsidRDefault="001F79E7"/>
    <w:p w14:paraId="3DC21027" w14:textId="16CEC743" w:rsidR="00CD12F0" w:rsidRDefault="000D35B3">
      <w:r>
        <w:t>1.</w:t>
      </w:r>
      <w:r w:rsidR="00C859FB">
        <w:t xml:space="preserve">Themes can be defined as </w:t>
      </w:r>
      <w:r w:rsidR="003878B8">
        <w:t xml:space="preserve">the main subject that is being described or talker about in a piece of writing. In the play Good Morning Sodom, there are lots of prominent themes that gives the play </w:t>
      </w:r>
      <w:r w:rsidR="00B25E71">
        <w:t>a sense of writing.</w:t>
      </w:r>
      <w:r w:rsidR="000B5973">
        <w:t xml:space="preserve"> These are the following:</w:t>
      </w:r>
    </w:p>
    <w:p w14:paraId="58F26D2D" w14:textId="4DBDF99B" w:rsidR="00663214" w:rsidRDefault="003A48F5">
      <w:r>
        <w:t xml:space="preserve">a. Theme of </w:t>
      </w:r>
      <w:r w:rsidR="000B5973">
        <w:t>N</w:t>
      </w:r>
      <w:r>
        <w:t>aivety</w:t>
      </w:r>
      <w:r w:rsidR="007B1C04">
        <w:t xml:space="preserve">: This theme surrounds the characters </w:t>
      </w:r>
      <w:r w:rsidR="000B5973">
        <w:t>D</w:t>
      </w:r>
      <w:r w:rsidR="00145B26">
        <w:t xml:space="preserve">emola and </w:t>
      </w:r>
      <w:r w:rsidR="000B5973">
        <w:t>Keziah</w:t>
      </w:r>
      <w:r w:rsidR="00145B26">
        <w:t xml:space="preserve">. Demola is easily swayed to drug </w:t>
      </w:r>
      <w:r w:rsidR="000B5973">
        <w:t>Keziah</w:t>
      </w:r>
      <w:r w:rsidR="00005DDF">
        <w:t xml:space="preserve"> due to his selfish love</w:t>
      </w:r>
      <w:r w:rsidR="00E5790F">
        <w:t xml:space="preserve"> and selfish love. This does so much </w:t>
      </w:r>
      <w:r w:rsidR="000B5973">
        <w:t>damage, destroying</w:t>
      </w:r>
      <w:r w:rsidR="00693214">
        <w:t xml:space="preserve"> their relationship</w:t>
      </w:r>
      <w:r w:rsidR="00FC15DF">
        <w:t>. He is also convinced to join a cult which leads to his demise</w:t>
      </w:r>
      <w:r w:rsidR="00663214">
        <w:t xml:space="preserve">. The character </w:t>
      </w:r>
      <w:r w:rsidR="000B5973">
        <w:t>Keziah</w:t>
      </w:r>
      <w:r w:rsidR="00663214">
        <w:t xml:space="preserve"> who is also swayed to go to </w:t>
      </w:r>
      <w:r w:rsidR="000B5973">
        <w:t>D</w:t>
      </w:r>
      <w:r w:rsidR="00663214">
        <w:t>emola’s room by the excuse of an assignment can also be categorised as a naive character.</w:t>
      </w:r>
    </w:p>
    <w:p w14:paraId="67533C59" w14:textId="78CA1ED9" w:rsidR="00BB767F" w:rsidRDefault="00663214">
      <w:r>
        <w:t xml:space="preserve">b. </w:t>
      </w:r>
      <w:r w:rsidR="00D7705C">
        <w:t>Theme of unhealthy friendship:</w:t>
      </w:r>
      <w:r w:rsidR="007F22B2">
        <w:t xml:space="preserve"> </w:t>
      </w:r>
      <w:r w:rsidR="00743F9C">
        <w:t xml:space="preserve">The fall of the characters </w:t>
      </w:r>
      <w:r w:rsidR="000B5973">
        <w:t>Keziah</w:t>
      </w:r>
      <w:r w:rsidR="00743F9C">
        <w:t xml:space="preserve"> and Demola can be linked to the </w:t>
      </w:r>
      <w:r w:rsidR="00F13D6D">
        <w:t xml:space="preserve">friends kept. Keziah’s </w:t>
      </w:r>
      <w:r w:rsidR="000B5973">
        <w:t>friends</w:t>
      </w:r>
      <w:r w:rsidR="00F13D6D">
        <w:t xml:space="preserve"> </w:t>
      </w:r>
      <w:r w:rsidR="000B5973">
        <w:t>advise her</w:t>
      </w:r>
      <w:r w:rsidR="00F13D6D">
        <w:t xml:space="preserve"> to </w:t>
      </w:r>
      <w:r w:rsidR="003342C6">
        <w:t xml:space="preserve">give </w:t>
      </w:r>
      <w:r w:rsidR="000B5973">
        <w:t>Demola</w:t>
      </w:r>
      <w:r w:rsidR="003342C6">
        <w:t xml:space="preserve"> a chance which formally leads to her </w:t>
      </w:r>
      <w:r w:rsidR="00BB767F">
        <w:t xml:space="preserve">stolen virginity. Demola’s friend </w:t>
      </w:r>
      <w:r w:rsidR="000B5973">
        <w:t xml:space="preserve">K.K </w:t>
      </w:r>
      <w:r w:rsidR="00BB767F">
        <w:t xml:space="preserve">can’t be seen as a good friend either. He advices </w:t>
      </w:r>
      <w:r w:rsidR="000B5973">
        <w:t>Demola</w:t>
      </w:r>
      <w:r w:rsidR="00E05FC1">
        <w:t xml:space="preserve"> to drug </w:t>
      </w:r>
      <w:r w:rsidR="000B5973">
        <w:t>Keziah</w:t>
      </w:r>
      <w:r w:rsidR="00E05FC1">
        <w:t xml:space="preserve"> and sleep with her, he makes him do drugs and ultimately </w:t>
      </w:r>
      <w:r w:rsidR="001A53FF">
        <w:t>leads him to join a cult group which leads to his demise.</w:t>
      </w:r>
    </w:p>
    <w:p w14:paraId="7F3F1CD6" w14:textId="4B3C1A49" w:rsidR="005B439F" w:rsidRDefault="001A53FF">
      <w:r>
        <w:t>c. Theme of</w:t>
      </w:r>
      <w:r w:rsidR="005944B7">
        <w:t xml:space="preserve"> </w:t>
      </w:r>
      <w:r w:rsidR="006D629D">
        <w:t>high image:</w:t>
      </w:r>
      <w:r w:rsidR="005B439F">
        <w:t xml:space="preserve"> This theme </w:t>
      </w:r>
      <w:r w:rsidR="000B5973">
        <w:t>revolves</w:t>
      </w:r>
      <w:r w:rsidR="005B439F">
        <w:t xml:space="preserve"> around </w:t>
      </w:r>
      <w:r w:rsidR="00B733D7">
        <w:t xml:space="preserve">the character </w:t>
      </w:r>
      <w:proofErr w:type="spellStart"/>
      <w:r w:rsidR="00B733D7">
        <w:t>Dr.</w:t>
      </w:r>
      <w:proofErr w:type="spellEnd"/>
      <w:r w:rsidR="00B733D7">
        <w:t xml:space="preserve"> Richards. He has an image and reputation which he upholds dearly, putting the mental health and care of his daughter aside. He disowns her </w:t>
      </w:r>
      <w:r w:rsidR="000B5973">
        <w:t>as a</w:t>
      </w:r>
      <w:r w:rsidR="00B733D7">
        <w:t xml:space="preserve"> daughter when he finds out she is pregnant not just with any man but with boy who’s allegedly a cultist and was shot dead. He further asks her to </w:t>
      </w:r>
      <w:r w:rsidR="00F414AC">
        <w:t xml:space="preserve">abort the </w:t>
      </w:r>
      <w:r w:rsidR="000B5973">
        <w:t>child,</w:t>
      </w:r>
      <w:r w:rsidR="00F414AC">
        <w:t xml:space="preserve"> but his wife strongly disagrees to that pitying the life od f her daughter first. </w:t>
      </w:r>
    </w:p>
    <w:p w14:paraId="33423D45" w14:textId="36D1D4F1" w:rsidR="00F414AC" w:rsidRDefault="00895F5E">
      <w:r>
        <w:t xml:space="preserve">d. Theme of </w:t>
      </w:r>
      <w:r w:rsidR="00F133E7">
        <w:t xml:space="preserve">a plea for forgiveness: when </w:t>
      </w:r>
      <w:proofErr w:type="spellStart"/>
      <w:r w:rsidR="00F133E7">
        <w:t>Dr.</w:t>
      </w:r>
      <w:proofErr w:type="spellEnd"/>
      <w:r w:rsidR="00F133E7">
        <w:t xml:space="preserve"> Richards finds out that </w:t>
      </w:r>
      <w:r w:rsidR="000B5973">
        <w:t>Keziah</w:t>
      </w:r>
      <w:r w:rsidR="00F133E7">
        <w:t xml:space="preserve"> is pregnant, </w:t>
      </w:r>
      <w:r w:rsidR="00E96D16">
        <w:t xml:space="preserve">an immediate rush of disappointment and anger is evident. Keziah and her </w:t>
      </w:r>
      <w:r w:rsidR="000B5973">
        <w:t>mom</w:t>
      </w:r>
      <w:r w:rsidR="00E96D16">
        <w:t xml:space="preserve"> try as much as possible to apologize to </w:t>
      </w:r>
      <w:proofErr w:type="spellStart"/>
      <w:r w:rsidR="0067387A">
        <w:t>Dr.</w:t>
      </w:r>
      <w:proofErr w:type="spellEnd"/>
      <w:r w:rsidR="0067387A">
        <w:t xml:space="preserve"> Richards concerning the unintentional shame </w:t>
      </w:r>
      <w:r w:rsidR="000B5973">
        <w:t>Keziah</w:t>
      </w:r>
      <w:r w:rsidR="0067387A">
        <w:t xml:space="preserve"> brings. </w:t>
      </w:r>
      <w:proofErr w:type="spellStart"/>
      <w:r w:rsidR="0067387A">
        <w:t>Dr.</w:t>
      </w:r>
      <w:proofErr w:type="spellEnd"/>
      <w:r w:rsidR="0067387A">
        <w:t xml:space="preserve"> Richards </w:t>
      </w:r>
      <w:r w:rsidR="00097D91">
        <w:t xml:space="preserve">isn’t so forgiving about </w:t>
      </w:r>
      <w:proofErr w:type="gramStart"/>
      <w:r w:rsidR="00097D91">
        <w:t>this</w:t>
      </w:r>
      <w:proofErr w:type="gramEnd"/>
      <w:r w:rsidR="00097D91">
        <w:t xml:space="preserve"> and each time looks at </w:t>
      </w:r>
      <w:r w:rsidR="000B5973">
        <w:t>Keziah</w:t>
      </w:r>
      <w:r w:rsidR="00097D91">
        <w:t xml:space="preserve"> with much disgust. </w:t>
      </w:r>
      <w:proofErr w:type="gramStart"/>
      <w:r w:rsidR="00097D91">
        <w:t xml:space="preserve">Later </w:t>
      </w:r>
      <w:r w:rsidR="000B5973">
        <w:t>on</w:t>
      </w:r>
      <w:proofErr w:type="gramEnd"/>
      <w:r w:rsidR="000B5973">
        <w:t>,</w:t>
      </w:r>
      <w:r w:rsidR="00097D91">
        <w:t xml:space="preserve"> the play, it is seen </w:t>
      </w:r>
      <w:r w:rsidR="00FA0B17">
        <w:t xml:space="preserve">that when </w:t>
      </w:r>
      <w:r w:rsidR="000B5973">
        <w:t>Keziah</w:t>
      </w:r>
      <w:r w:rsidR="00FA0B17">
        <w:t xml:space="preserve"> attempts suicide </w:t>
      </w:r>
      <w:proofErr w:type="spellStart"/>
      <w:r w:rsidR="00FA0B17">
        <w:t>Dr.</w:t>
      </w:r>
      <w:proofErr w:type="spellEnd"/>
      <w:r w:rsidR="00FA0B17">
        <w:t xml:space="preserve"> Richards apologizes for his actions blaming himself. This leads to mutual forgiveness between father and daughter. </w:t>
      </w:r>
    </w:p>
    <w:p w14:paraId="0F355FE7" w14:textId="56E2E0B8" w:rsidR="006017C6" w:rsidRDefault="006017C6">
      <w:proofErr w:type="gramStart"/>
      <w:r>
        <w:t>Furthermore</w:t>
      </w:r>
      <w:proofErr w:type="gramEnd"/>
      <w:r>
        <w:t xml:space="preserve"> into the play, we see that </w:t>
      </w:r>
      <w:proofErr w:type="spellStart"/>
      <w:r w:rsidR="000B5973">
        <w:t>k.k</w:t>
      </w:r>
      <w:proofErr w:type="spellEnd"/>
      <w:r w:rsidR="000B5973">
        <w:t xml:space="preserve"> explains</w:t>
      </w:r>
      <w:r w:rsidR="00E67903">
        <w:t xml:space="preserve"> to demola’s parents about how he convinced </w:t>
      </w:r>
      <w:r w:rsidR="000B5973">
        <w:t>Demola</w:t>
      </w:r>
      <w:r w:rsidR="00E67903">
        <w:t xml:space="preserve"> to do the most unethical acts. He apologizes and we see deep regret from accidentally getting him killed. He wishes for forgiveness. </w:t>
      </w:r>
    </w:p>
    <w:p w14:paraId="0DACE09C" w14:textId="53292BAF" w:rsidR="001138AF" w:rsidRDefault="00263C85">
      <w:r>
        <w:t xml:space="preserve">e. Theme of </w:t>
      </w:r>
      <w:r w:rsidR="00ED58CA">
        <w:t xml:space="preserve">depression and </w:t>
      </w:r>
      <w:r w:rsidR="000B5973">
        <w:t>self-blame</w:t>
      </w:r>
      <w:r w:rsidR="003B41A4">
        <w:t xml:space="preserve">: After </w:t>
      </w:r>
      <w:r w:rsidR="000B5973">
        <w:t>Keziah</w:t>
      </w:r>
      <w:r w:rsidR="003B41A4">
        <w:t xml:space="preserve"> </w:t>
      </w:r>
      <w:r w:rsidR="000B5973">
        <w:t>loses</w:t>
      </w:r>
      <w:r w:rsidR="00EF4999">
        <w:t xml:space="preserve"> her virginity, she blames herself for what happened, calling herself stupid and all</w:t>
      </w:r>
      <w:r w:rsidR="001138AF">
        <w:t xml:space="preserve"> but her roommate Stella convinces her otherwise, using herself as an example. She tells </w:t>
      </w:r>
      <w:r w:rsidR="000B5973">
        <w:t>Keziah</w:t>
      </w:r>
      <w:r w:rsidR="001138AF">
        <w:t xml:space="preserve"> her story of also getting raped but a very young age.</w:t>
      </w:r>
      <w:r w:rsidR="00DE0728">
        <w:t xml:space="preserve"> She blames herself for what was done. </w:t>
      </w:r>
      <w:r w:rsidR="00031091">
        <w:t xml:space="preserve">Also, furthermore in the play, we can see that </w:t>
      </w:r>
      <w:proofErr w:type="spellStart"/>
      <w:r w:rsidR="00031091">
        <w:t>k.k</w:t>
      </w:r>
      <w:proofErr w:type="spellEnd"/>
      <w:r w:rsidR="00031091">
        <w:t xml:space="preserve"> blames himself for the demise of </w:t>
      </w:r>
      <w:r w:rsidR="000B5973">
        <w:t>Demola</w:t>
      </w:r>
      <w:r w:rsidR="00031091">
        <w:t>.</w:t>
      </w:r>
    </w:p>
    <w:p w14:paraId="3C318349" w14:textId="77777777" w:rsidR="00CD12F0" w:rsidRDefault="00CD12F0"/>
    <w:p w14:paraId="52864D5A" w14:textId="77777777" w:rsidR="00CD12F0" w:rsidRDefault="00CD12F0"/>
    <w:p w14:paraId="05525AA1" w14:textId="77777777" w:rsidR="00CD12F0" w:rsidRDefault="00CD12F0"/>
    <w:p w14:paraId="436B794D" w14:textId="77777777" w:rsidR="00BF5291" w:rsidRDefault="00E916D3">
      <w:r>
        <w:t>2</w:t>
      </w:r>
      <w:r w:rsidR="00756039">
        <w:t xml:space="preserve">. </w:t>
      </w:r>
      <w:r w:rsidR="004D34E4">
        <w:t xml:space="preserve">Characters </w:t>
      </w:r>
      <w:r w:rsidR="00BF5291">
        <w:t>are people, animals, beings etc, writers use</w:t>
      </w:r>
      <w:r w:rsidR="00131CD2">
        <w:t xml:space="preserve"> to perform actions </w:t>
      </w:r>
      <w:r w:rsidR="0075715A">
        <w:t xml:space="preserve">moving the story along a plot line. In the play Good Morning Sodom, there are lots of </w:t>
      </w:r>
      <w:r w:rsidR="00860BA1">
        <w:t xml:space="preserve">characters that help in building the plot of the story. Some </w:t>
      </w:r>
      <w:proofErr w:type="gramStart"/>
      <w:r w:rsidR="00860BA1">
        <w:t>are;</w:t>
      </w:r>
      <w:proofErr w:type="gramEnd"/>
    </w:p>
    <w:p w14:paraId="0D195C43" w14:textId="08B9CF20" w:rsidR="002E3809" w:rsidRDefault="0091489E">
      <w:r>
        <w:t xml:space="preserve">a. Keziah Richards: </w:t>
      </w:r>
      <w:r w:rsidR="000B5973">
        <w:t>Keziah</w:t>
      </w:r>
      <w:r>
        <w:t xml:space="preserve">, the main character </w:t>
      </w:r>
      <w:r w:rsidR="0081432B">
        <w:t xml:space="preserve">of the play “Good Morning Sodom”, is the daughter of </w:t>
      </w:r>
      <w:proofErr w:type="spellStart"/>
      <w:r w:rsidR="00C71354">
        <w:t>Dr.and</w:t>
      </w:r>
      <w:proofErr w:type="spellEnd"/>
      <w:r w:rsidR="00C71354">
        <w:t xml:space="preserve"> Mrs. Richards. She is an undergraduate </w:t>
      </w:r>
    </w:p>
    <w:p w14:paraId="20F52F4A" w14:textId="14E0BA7C" w:rsidR="00A92366" w:rsidRDefault="00A92366">
      <w:r>
        <w:t xml:space="preserve">       </w:t>
      </w:r>
      <w:r w:rsidR="00864CA7">
        <w:t xml:space="preserve">It </w:t>
      </w:r>
      <w:r>
        <w:t xml:space="preserve">is easy to detect that </w:t>
      </w:r>
      <w:r w:rsidR="000B5973">
        <w:t>Keziah</w:t>
      </w:r>
      <w:r>
        <w:t xml:space="preserve"> </w:t>
      </w:r>
      <w:r w:rsidR="002C4E2E">
        <w:t>is student who would rather and gladly spend time with her books than boys</w:t>
      </w:r>
      <w:r w:rsidR="00864CA7">
        <w:t xml:space="preserve"> through various scenes. In the </w:t>
      </w:r>
      <w:r w:rsidR="00883C51">
        <w:t xml:space="preserve">second </w:t>
      </w:r>
      <w:r w:rsidR="00864CA7">
        <w:t xml:space="preserve">movement </w:t>
      </w:r>
      <w:r w:rsidR="007C45A8">
        <w:t xml:space="preserve">We can see that </w:t>
      </w:r>
      <w:r w:rsidR="000B5973">
        <w:t>Demola</w:t>
      </w:r>
      <w:r w:rsidR="007C45A8">
        <w:t xml:space="preserve"> also a student </w:t>
      </w:r>
      <w:proofErr w:type="gramStart"/>
      <w:r w:rsidR="007C45A8">
        <w:t>of</w:t>
      </w:r>
      <w:proofErr w:type="gramEnd"/>
      <w:r w:rsidR="007C45A8">
        <w:t xml:space="preserve"> the same university </w:t>
      </w:r>
      <w:r w:rsidR="000B5973">
        <w:t>try’s</w:t>
      </w:r>
      <w:r w:rsidR="007C45A8">
        <w:t xml:space="preserve"> to acquire a </w:t>
      </w:r>
      <w:r w:rsidR="003411C0">
        <w:t>“</w:t>
      </w:r>
      <w:r w:rsidR="007C45A8">
        <w:t>friendship”</w:t>
      </w:r>
      <w:r w:rsidR="003411C0">
        <w:t xml:space="preserve"> relationship with her which she strongly disagrees too. </w:t>
      </w:r>
      <w:r w:rsidR="00883C51">
        <w:t xml:space="preserve">Also, in the third movement </w:t>
      </w:r>
      <w:r w:rsidR="000B5973">
        <w:t>Demola</w:t>
      </w:r>
      <w:r w:rsidR="005B6303">
        <w:t xml:space="preserve"> asks about the whereabouts of </w:t>
      </w:r>
      <w:r w:rsidR="000B5973">
        <w:t>Keziah</w:t>
      </w:r>
      <w:r w:rsidR="005B6303">
        <w:t xml:space="preserve"> from her friends after noticing her absence in class. Through </w:t>
      </w:r>
      <w:proofErr w:type="gramStart"/>
      <w:r w:rsidR="005B6303">
        <w:t>this ,</w:t>
      </w:r>
      <w:proofErr w:type="gramEnd"/>
      <w:r w:rsidR="005B6303">
        <w:t xml:space="preserve"> it is easy to detect that </w:t>
      </w:r>
      <w:r w:rsidR="000B5973">
        <w:t>Keziah</w:t>
      </w:r>
      <w:r w:rsidR="009E03EA">
        <w:t xml:space="preserve"> isn’t the type to skip classes, so her unusual absence was alarming. </w:t>
      </w:r>
    </w:p>
    <w:p w14:paraId="7923DF27" w14:textId="4778B3B3" w:rsidR="005466E4" w:rsidRDefault="009E03EA">
      <w:r>
        <w:t xml:space="preserve">         </w:t>
      </w:r>
      <w:r w:rsidR="00930FC8">
        <w:t xml:space="preserve">Keziah </w:t>
      </w:r>
      <w:r w:rsidR="000835AB">
        <w:t>can</w:t>
      </w:r>
      <w:r w:rsidR="00A41DCF">
        <w:t xml:space="preserve"> be said to not be easily swayed. Despite the many advances </w:t>
      </w:r>
      <w:r w:rsidR="000B5973">
        <w:t>Demola</w:t>
      </w:r>
      <w:r w:rsidR="00A41DCF">
        <w:t xml:space="preserve"> pulled they all seemed abortive until the persuasion of her friends and the excuse of an assignment</w:t>
      </w:r>
      <w:r w:rsidR="00045BAF">
        <w:t xml:space="preserve">. </w:t>
      </w:r>
      <w:r w:rsidR="000B5973">
        <w:t>Unfortunately,</w:t>
      </w:r>
      <w:r w:rsidR="00045BAF">
        <w:t xml:space="preserve"> this </w:t>
      </w:r>
      <w:r w:rsidR="000B5973">
        <w:t>so-called</w:t>
      </w:r>
      <w:r w:rsidR="00045BAF">
        <w:t xml:space="preserve"> assignment led to her downfall which can be seen as the climax of </w:t>
      </w:r>
      <w:r w:rsidR="005466E4">
        <w:t xml:space="preserve">the play. </w:t>
      </w:r>
      <w:r w:rsidR="001A36FD">
        <w:t xml:space="preserve">She gets drugged by </w:t>
      </w:r>
      <w:r w:rsidR="000B5973">
        <w:t>Demola</w:t>
      </w:r>
      <w:r w:rsidR="001A36FD">
        <w:t xml:space="preserve"> which led to the loss of her virginity and unfortunately </w:t>
      </w:r>
      <w:r w:rsidR="00E33699">
        <w:t xml:space="preserve">a very unwanted pregnancy. </w:t>
      </w:r>
      <w:r w:rsidR="002C16AB">
        <w:t xml:space="preserve">The pregnancy isn’t </w:t>
      </w:r>
      <w:r w:rsidR="00432EE8">
        <w:t xml:space="preserve">laid out until </w:t>
      </w:r>
      <w:r w:rsidR="00A433C7">
        <w:t xml:space="preserve">later in the </w:t>
      </w:r>
      <w:proofErr w:type="gramStart"/>
      <w:r w:rsidR="00A433C7">
        <w:t>play</w:t>
      </w:r>
      <w:proofErr w:type="gramEnd"/>
    </w:p>
    <w:p w14:paraId="7034E0FD" w14:textId="274E24F7" w:rsidR="00491704" w:rsidRDefault="00491704">
      <w:r>
        <w:t xml:space="preserve">       To conclude what has been </w:t>
      </w:r>
      <w:r w:rsidR="0042054D">
        <w:t xml:space="preserve">stated, the character </w:t>
      </w:r>
      <w:r w:rsidR="000B5973">
        <w:t>Keziah</w:t>
      </w:r>
      <w:r w:rsidR="0042054D">
        <w:t xml:space="preserve"> can be seen as </w:t>
      </w:r>
      <w:r w:rsidR="001F3CC2">
        <w:t xml:space="preserve">a strong girl who was not easily bit still deceived. </w:t>
      </w:r>
      <w:r w:rsidR="00E56BE7">
        <w:t xml:space="preserve">From the last movement which was not stated </w:t>
      </w:r>
      <w:r w:rsidR="008335C0">
        <w:t>her</w:t>
      </w:r>
      <w:r w:rsidR="00E56BE7">
        <w:t xml:space="preserve"> </w:t>
      </w:r>
      <w:r w:rsidR="008335C0">
        <w:t>love</w:t>
      </w:r>
      <w:r w:rsidR="00E56BE7">
        <w:t xml:space="preserve"> for education is easily detected. </w:t>
      </w:r>
    </w:p>
    <w:p w14:paraId="37A833A3" w14:textId="71C3FB5B" w:rsidR="008335C0" w:rsidRDefault="008335C0">
      <w:r>
        <w:t xml:space="preserve">b. Demola: </w:t>
      </w:r>
      <w:r w:rsidR="00421475">
        <w:t xml:space="preserve"> Demola </w:t>
      </w:r>
      <w:proofErr w:type="spellStart"/>
      <w:r w:rsidR="00421475">
        <w:t>Diran</w:t>
      </w:r>
      <w:proofErr w:type="spellEnd"/>
      <w:r w:rsidR="00421475">
        <w:t xml:space="preserve">, son of engineer and Mrs. </w:t>
      </w:r>
      <w:proofErr w:type="spellStart"/>
      <w:r w:rsidR="00421475">
        <w:t>Diran</w:t>
      </w:r>
      <w:proofErr w:type="spellEnd"/>
      <w:r w:rsidR="00421475">
        <w:t xml:space="preserve"> </w:t>
      </w:r>
      <w:r w:rsidR="00A545D9">
        <w:t xml:space="preserve">is a schoolmate of the main character </w:t>
      </w:r>
      <w:r w:rsidR="000B5973">
        <w:t>Keziah</w:t>
      </w:r>
      <w:r w:rsidR="00A545D9">
        <w:t xml:space="preserve">. </w:t>
      </w:r>
      <w:r w:rsidR="00FD298F">
        <w:t xml:space="preserve">In the play, the character </w:t>
      </w:r>
      <w:r w:rsidR="000B5973">
        <w:t>Demola</w:t>
      </w:r>
      <w:r w:rsidR="00FD298F">
        <w:t xml:space="preserve"> is the admirer of </w:t>
      </w:r>
      <w:r w:rsidR="000B5973">
        <w:t>Keziah</w:t>
      </w:r>
      <w:r w:rsidR="00FD298F">
        <w:t xml:space="preserve">. </w:t>
      </w:r>
      <w:r w:rsidR="00CE22AA">
        <w:t>From movement</w:t>
      </w:r>
      <w:r w:rsidR="00437F9C">
        <w:t xml:space="preserve"> 16</w:t>
      </w:r>
      <w:r w:rsidR="00CE22AA">
        <w:t xml:space="preserve"> we can see he comes from a rich background due to the conversation between </w:t>
      </w:r>
      <w:proofErr w:type="spellStart"/>
      <w:r w:rsidR="00ED0492">
        <w:t>k.k</w:t>
      </w:r>
      <w:proofErr w:type="spellEnd"/>
      <w:r w:rsidR="00ED0492">
        <w:t xml:space="preserve"> a</w:t>
      </w:r>
      <w:r w:rsidR="000546B9">
        <w:t xml:space="preserve">nd his parents. </w:t>
      </w:r>
    </w:p>
    <w:p w14:paraId="4AD1B314" w14:textId="21BFEB0F" w:rsidR="000546B9" w:rsidRDefault="000546B9">
      <w:r>
        <w:t xml:space="preserve">         Demola is easily seen as a naive boy who loves </w:t>
      </w:r>
      <w:r w:rsidR="000B5973">
        <w:t>Keziah</w:t>
      </w:r>
      <w:r>
        <w:t xml:space="preserve"> dearly and not </w:t>
      </w:r>
      <w:r w:rsidR="00B57288">
        <w:t xml:space="preserve">just in a lustful light. </w:t>
      </w:r>
      <w:r w:rsidR="00C90F3A">
        <w:t xml:space="preserve">This can </w:t>
      </w:r>
      <w:proofErr w:type="gramStart"/>
      <w:r w:rsidR="00C90F3A">
        <w:t>been</w:t>
      </w:r>
      <w:proofErr w:type="gramEnd"/>
      <w:r w:rsidR="00C90F3A">
        <w:t xml:space="preserve"> seen from the worries </w:t>
      </w:r>
      <w:r w:rsidR="004C2F5B">
        <w:t xml:space="preserve">and anxiety he gets after noticing the absence of </w:t>
      </w:r>
      <w:r w:rsidR="000B5973">
        <w:t>Keziah</w:t>
      </w:r>
      <w:r w:rsidR="004C2F5B">
        <w:t xml:space="preserve">. </w:t>
      </w:r>
    </w:p>
    <w:p w14:paraId="69CFEF50" w14:textId="31B8C6FA" w:rsidR="00914611" w:rsidRDefault="00914611">
      <w:r>
        <w:t xml:space="preserve">       Demola who was desperate to get </w:t>
      </w:r>
      <w:r w:rsidR="000B5973">
        <w:t>Keziah</w:t>
      </w:r>
      <w:r>
        <w:t xml:space="preserve"> at all costs, reluctantly t</w:t>
      </w:r>
      <w:r w:rsidRPr="00914611">
        <w:rPr>
          <w:u w:val="single"/>
        </w:rPr>
        <w:t>akes</w:t>
      </w:r>
      <w:r>
        <w:t xml:space="preserve"> his friends advice and then drugs and rapes </w:t>
      </w:r>
      <w:r w:rsidR="000B5973">
        <w:t>Keziah</w:t>
      </w:r>
      <w:r>
        <w:t xml:space="preserve">. </w:t>
      </w:r>
      <w:r w:rsidR="005522D8">
        <w:t xml:space="preserve">He deeply regrets the unethical </w:t>
      </w:r>
      <w:proofErr w:type="gramStart"/>
      <w:r w:rsidR="005522D8">
        <w:t>act</w:t>
      </w:r>
      <w:proofErr w:type="gramEnd"/>
      <w:r w:rsidR="005522D8">
        <w:t xml:space="preserve"> but the deed was already done</w:t>
      </w:r>
      <w:r w:rsidR="00E51F58">
        <w:t xml:space="preserve">. </w:t>
      </w:r>
    </w:p>
    <w:p w14:paraId="691CC33A" w14:textId="240811F1" w:rsidR="00E51F58" w:rsidRDefault="00E51F58">
      <w:r>
        <w:t xml:space="preserve">       Due to the friends </w:t>
      </w:r>
      <w:r w:rsidR="000B5973">
        <w:t>Demola</w:t>
      </w:r>
      <w:r>
        <w:t xml:space="preserve"> has, as the play progresses</w:t>
      </w:r>
      <w:r w:rsidR="000B05F8">
        <w:t>, we see that he is initiated into a cult</w:t>
      </w:r>
      <w:r w:rsidR="00BF4982">
        <w:t xml:space="preserve"> which unfortunately led to his demise </w:t>
      </w:r>
      <w:proofErr w:type="gramStart"/>
      <w:r w:rsidR="00BF4982">
        <w:t>later on</w:t>
      </w:r>
      <w:proofErr w:type="gramEnd"/>
      <w:r w:rsidR="00BF4982">
        <w:t xml:space="preserve"> the play where he is shot. </w:t>
      </w:r>
    </w:p>
    <w:p w14:paraId="0F7A68E2" w14:textId="61077F3A" w:rsidR="00BF4982" w:rsidRDefault="00A433C7">
      <w:r>
        <w:t xml:space="preserve">c. </w:t>
      </w:r>
      <w:proofErr w:type="spellStart"/>
      <w:r w:rsidR="009909F8">
        <w:t>Dr.</w:t>
      </w:r>
      <w:proofErr w:type="spellEnd"/>
      <w:r w:rsidR="009909F8">
        <w:t xml:space="preserve"> </w:t>
      </w:r>
      <w:proofErr w:type="spellStart"/>
      <w:r w:rsidR="008D6FCF">
        <w:t>Aworawo</w:t>
      </w:r>
      <w:proofErr w:type="spellEnd"/>
      <w:r w:rsidR="008D6FCF">
        <w:t xml:space="preserve"> Richards: </w:t>
      </w:r>
      <w:proofErr w:type="spellStart"/>
      <w:r w:rsidR="006B338C">
        <w:t>Dr.</w:t>
      </w:r>
      <w:proofErr w:type="spellEnd"/>
      <w:r w:rsidR="006B338C">
        <w:t xml:space="preserve"> Richards the father of </w:t>
      </w:r>
      <w:r w:rsidR="000B5973">
        <w:t>Keziah</w:t>
      </w:r>
      <w:r w:rsidR="006B338C">
        <w:t xml:space="preserve"> </w:t>
      </w:r>
      <w:r w:rsidR="00C57574">
        <w:t xml:space="preserve">is a man who upholds his image and reputation </w:t>
      </w:r>
      <w:r w:rsidR="00256DB5">
        <w:t xml:space="preserve">than the care for his daughter. When </w:t>
      </w:r>
      <w:r w:rsidR="009A6F7A">
        <w:t xml:space="preserve">he finds out that </w:t>
      </w:r>
      <w:r w:rsidR="000B5973">
        <w:t>Keziah</w:t>
      </w:r>
      <w:r w:rsidR="009A6F7A">
        <w:t xml:space="preserve"> is pregnant with the child of a cult member, he disowns her as his daughter. </w:t>
      </w:r>
      <w:r w:rsidR="00B47D12">
        <w:t>He doesn’t gi</w:t>
      </w:r>
      <w:r w:rsidR="008913A8">
        <w:t>v</w:t>
      </w:r>
      <w:r w:rsidR="00B47D12">
        <w:t xml:space="preserve">e her face and expresses nothing but disappointment </w:t>
      </w:r>
      <w:r w:rsidR="008913A8">
        <w:t xml:space="preserve">towards her </w:t>
      </w:r>
      <w:r w:rsidR="00B47D12">
        <w:t xml:space="preserve">unlike his wife who took the information quite </w:t>
      </w:r>
      <w:r w:rsidR="008913A8">
        <w:t xml:space="preserve">well. Unknown to him, this behaviour will almost cause him the </w:t>
      </w:r>
      <w:r w:rsidR="004172E0">
        <w:t>life of his daughter</w:t>
      </w:r>
      <w:r w:rsidR="00472E25">
        <w:t xml:space="preserve"> which was narrowly stopped. After the event of attempted suicide by </w:t>
      </w:r>
      <w:r w:rsidR="000B5973">
        <w:t>Keziah</w:t>
      </w:r>
      <w:r w:rsidR="00472E25">
        <w:t xml:space="preserve">, </w:t>
      </w:r>
      <w:proofErr w:type="spellStart"/>
      <w:r w:rsidR="001539ED">
        <w:t>Dr.</w:t>
      </w:r>
      <w:proofErr w:type="spellEnd"/>
      <w:r w:rsidR="001539ED">
        <w:t xml:space="preserve"> Richards apologizes to her and tries to show his love for her. He even further </w:t>
      </w:r>
      <w:r w:rsidR="004D34E4">
        <w:t xml:space="preserve">gives her another opportunity to tertiary </w:t>
      </w:r>
      <w:r w:rsidR="000B5973">
        <w:t>education.</w:t>
      </w:r>
      <w:r w:rsidR="004D34E4">
        <w:t xml:space="preserve"> </w:t>
      </w:r>
    </w:p>
    <w:p w14:paraId="66164D49" w14:textId="77777777" w:rsidR="00860BA1" w:rsidRDefault="00860BA1"/>
    <w:p w14:paraId="009FE9A7" w14:textId="77777777" w:rsidR="00860BA1" w:rsidRDefault="00860BA1"/>
    <w:p w14:paraId="11D35003" w14:textId="77777777" w:rsidR="00860BA1" w:rsidRDefault="00860BA1">
      <w:r>
        <w:t>3</w:t>
      </w:r>
      <w:r w:rsidR="003D043A">
        <w:t xml:space="preserve">. What are the points </w:t>
      </w:r>
      <w:r w:rsidR="0040170F">
        <w:t>of divergence between the written and the filmed versions of the book?</w:t>
      </w:r>
    </w:p>
    <w:p w14:paraId="72B13A3C" w14:textId="77777777" w:rsidR="0040170F" w:rsidRDefault="0040170F">
      <w:r>
        <w:lastRenderedPageBreak/>
        <w:t xml:space="preserve">       In </w:t>
      </w:r>
      <w:r w:rsidR="00AA398C">
        <w:t xml:space="preserve">general, points of divergence between a written </w:t>
      </w:r>
      <w:r w:rsidR="00B63144">
        <w:t xml:space="preserve">book </w:t>
      </w:r>
      <w:r w:rsidR="0008072E">
        <w:t xml:space="preserve">and its filmed version can include changes in the plot, the inclusion </w:t>
      </w:r>
      <w:r w:rsidR="005E7483">
        <w:t xml:space="preserve">or omission or certain characters or events, alterations to the setting </w:t>
      </w:r>
      <w:r w:rsidR="00EA3D38">
        <w:t xml:space="preserve">or </w:t>
      </w:r>
      <w:proofErr w:type="spellStart"/>
      <w:r w:rsidR="00C61E3B">
        <w:t>or</w:t>
      </w:r>
      <w:proofErr w:type="spellEnd"/>
      <w:r w:rsidR="00C61E3B">
        <w:t xml:space="preserve"> time frame, and differences in the interpretation or portrayal of the story </w:t>
      </w:r>
      <w:r w:rsidR="0071422D">
        <w:t>or its themes. These changes may occur due to the</w:t>
      </w:r>
      <w:r w:rsidR="00AF4D58">
        <w:t xml:space="preserve"> filmmaker, the limitations </w:t>
      </w:r>
      <w:r w:rsidR="005D63BB">
        <w:t>of the film medium, or the nee to condense</w:t>
      </w:r>
      <w:r w:rsidR="00480BB3">
        <w:t xml:space="preserve"> or adapt the story for a visual medium.</w:t>
      </w:r>
    </w:p>
    <w:sectPr w:rsidR="00401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3"/>
    <w:rsid w:val="00005DDF"/>
    <w:rsid w:val="00031091"/>
    <w:rsid w:val="00045BAF"/>
    <w:rsid w:val="000546B9"/>
    <w:rsid w:val="0008072E"/>
    <w:rsid w:val="000835AB"/>
    <w:rsid w:val="00097D91"/>
    <w:rsid w:val="000B05F8"/>
    <w:rsid w:val="000B5973"/>
    <w:rsid w:val="000D35B3"/>
    <w:rsid w:val="001138AF"/>
    <w:rsid w:val="00131CD2"/>
    <w:rsid w:val="00145B26"/>
    <w:rsid w:val="001539ED"/>
    <w:rsid w:val="001A36FD"/>
    <w:rsid w:val="001A53FF"/>
    <w:rsid w:val="001F3CC2"/>
    <w:rsid w:val="001F79E7"/>
    <w:rsid w:val="00256DB5"/>
    <w:rsid w:val="00263C85"/>
    <w:rsid w:val="002C16AB"/>
    <w:rsid w:val="002C4E2E"/>
    <w:rsid w:val="002C6837"/>
    <w:rsid w:val="002E3809"/>
    <w:rsid w:val="003342C6"/>
    <w:rsid w:val="003411C0"/>
    <w:rsid w:val="0037171F"/>
    <w:rsid w:val="003766DF"/>
    <w:rsid w:val="003878B8"/>
    <w:rsid w:val="003A48F5"/>
    <w:rsid w:val="003B41A4"/>
    <w:rsid w:val="003D043A"/>
    <w:rsid w:val="0040170F"/>
    <w:rsid w:val="004172E0"/>
    <w:rsid w:val="0042054D"/>
    <w:rsid w:val="00421475"/>
    <w:rsid w:val="00432EE8"/>
    <w:rsid w:val="00437F9C"/>
    <w:rsid w:val="00472E25"/>
    <w:rsid w:val="00480BB3"/>
    <w:rsid w:val="00491704"/>
    <w:rsid w:val="004C2F5B"/>
    <w:rsid w:val="004D34E4"/>
    <w:rsid w:val="005019A3"/>
    <w:rsid w:val="005466E4"/>
    <w:rsid w:val="005522D8"/>
    <w:rsid w:val="0057069F"/>
    <w:rsid w:val="005732BE"/>
    <w:rsid w:val="005944B7"/>
    <w:rsid w:val="005B439F"/>
    <w:rsid w:val="005B6303"/>
    <w:rsid w:val="005D63BB"/>
    <w:rsid w:val="005E7483"/>
    <w:rsid w:val="006017C6"/>
    <w:rsid w:val="00663214"/>
    <w:rsid w:val="0067387A"/>
    <w:rsid w:val="00693214"/>
    <w:rsid w:val="006B338C"/>
    <w:rsid w:val="006D629D"/>
    <w:rsid w:val="006F2FF8"/>
    <w:rsid w:val="0071422D"/>
    <w:rsid w:val="00743F9C"/>
    <w:rsid w:val="00756039"/>
    <w:rsid w:val="0075715A"/>
    <w:rsid w:val="007B1C04"/>
    <w:rsid w:val="007C45A8"/>
    <w:rsid w:val="007F22B2"/>
    <w:rsid w:val="0081432B"/>
    <w:rsid w:val="008335C0"/>
    <w:rsid w:val="00860BA1"/>
    <w:rsid w:val="00864CA7"/>
    <w:rsid w:val="00883C51"/>
    <w:rsid w:val="008913A8"/>
    <w:rsid w:val="00895F5E"/>
    <w:rsid w:val="008D3E12"/>
    <w:rsid w:val="008D6FCF"/>
    <w:rsid w:val="00914611"/>
    <w:rsid w:val="0091489E"/>
    <w:rsid w:val="00930FC8"/>
    <w:rsid w:val="009909F8"/>
    <w:rsid w:val="009A6F7A"/>
    <w:rsid w:val="009D74F9"/>
    <w:rsid w:val="009E03EA"/>
    <w:rsid w:val="00A41DCF"/>
    <w:rsid w:val="00A433C7"/>
    <w:rsid w:val="00A545D9"/>
    <w:rsid w:val="00A92366"/>
    <w:rsid w:val="00AA398C"/>
    <w:rsid w:val="00AF4D58"/>
    <w:rsid w:val="00B04D25"/>
    <w:rsid w:val="00B1009A"/>
    <w:rsid w:val="00B25E71"/>
    <w:rsid w:val="00B47D12"/>
    <w:rsid w:val="00B57288"/>
    <w:rsid w:val="00B63144"/>
    <w:rsid w:val="00B733D7"/>
    <w:rsid w:val="00BB767F"/>
    <w:rsid w:val="00BF4982"/>
    <w:rsid w:val="00BF5291"/>
    <w:rsid w:val="00C0124A"/>
    <w:rsid w:val="00C57574"/>
    <w:rsid w:val="00C61E3B"/>
    <w:rsid w:val="00C71354"/>
    <w:rsid w:val="00C859FB"/>
    <w:rsid w:val="00C90F3A"/>
    <w:rsid w:val="00CD12F0"/>
    <w:rsid w:val="00CE22AA"/>
    <w:rsid w:val="00D503A5"/>
    <w:rsid w:val="00D7705C"/>
    <w:rsid w:val="00DE0728"/>
    <w:rsid w:val="00E05FC1"/>
    <w:rsid w:val="00E33699"/>
    <w:rsid w:val="00E51F58"/>
    <w:rsid w:val="00E56BE7"/>
    <w:rsid w:val="00E5790F"/>
    <w:rsid w:val="00E651F9"/>
    <w:rsid w:val="00E67903"/>
    <w:rsid w:val="00E916D3"/>
    <w:rsid w:val="00E96D16"/>
    <w:rsid w:val="00EA3D38"/>
    <w:rsid w:val="00ED0492"/>
    <w:rsid w:val="00ED58CA"/>
    <w:rsid w:val="00EE40FA"/>
    <w:rsid w:val="00EF4999"/>
    <w:rsid w:val="00F133E7"/>
    <w:rsid w:val="00F13D6D"/>
    <w:rsid w:val="00F414AC"/>
    <w:rsid w:val="00FA0B17"/>
    <w:rsid w:val="00FC15DF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3F2A0"/>
  <w15:chartTrackingRefBased/>
  <w15:docId w15:val="{2923783D-117E-E942-B9AA-DF0BB916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HOBI BANGTAN</dc:creator>
  <cp:keywords/>
  <dc:description/>
  <cp:lastModifiedBy>Kamaranachimdi Nwobi</cp:lastModifiedBy>
  <cp:revision>131</cp:revision>
  <dcterms:created xsi:type="dcterms:W3CDTF">2023-05-06T22:17:00Z</dcterms:created>
  <dcterms:modified xsi:type="dcterms:W3CDTF">2023-05-16T12:49:00Z</dcterms:modified>
</cp:coreProperties>
</file>