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DB1" w:rsidRDefault="00017DB1" w:rsidP="00017D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INTRODUCTION TO COMPUTER PROGRAMMING</w:t>
      </w:r>
    </w:p>
    <w:p w:rsidR="00017DB1" w:rsidRDefault="00017DB1" w:rsidP="00017D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5E9D">
        <w:rPr>
          <w:rFonts w:ascii="Times New Roman" w:hAnsi="Times New Roman" w:cs="Times New Roman"/>
          <w:sz w:val="28"/>
          <w:szCs w:val="28"/>
          <w:u w:val="single"/>
        </w:rPr>
        <w:t>Basic steps in programming</w:t>
      </w:r>
    </w:p>
    <w:p w:rsidR="00017DB1" w:rsidRDefault="00017DB1" w:rsidP="00017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Understand the problem</w:t>
      </w:r>
    </w:p>
    <w:p w:rsidR="00017DB1" w:rsidRDefault="00017DB1" w:rsidP="00017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Analyze the problem</w:t>
      </w:r>
    </w:p>
    <w:p w:rsidR="00017DB1" w:rsidRDefault="00017DB1" w:rsidP="00017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Design the problem: this is done by using algorithm: </w:t>
      </w:r>
      <w:r w:rsidRPr="00D25E9D">
        <w:rPr>
          <w:rFonts w:ascii="Times New Roman" w:hAnsi="Times New Roman" w:cs="Times New Roman"/>
          <w:b/>
          <w:sz w:val="28"/>
          <w:szCs w:val="28"/>
        </w:rPr>
        <w:t>Algorithm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is a step by step method of solving a given problem. This is done using flowchart or </w:t>
      </w:r>
      <w:proofErr w:type="spellStart"/>
      <w:r>
        <w:rPr>
          <w:rFonts w:ascii="Times New Roman" w:hAnsi="Times New Roman" w:cs="Times New Roman"/>
          <w:sz w:val="28"/>
          <w:szCs w:val="28"/>
        </w:rPr>
        <w:t>psuedocode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7DB1" w:rsidRDefault="00017DB1" w:rsidP="00017DB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NB: algorithm can be written using natural languages like English, French etc. or by using a programming language.</w:t>
      </w:r>
    </w:p>
    <w:p w:rsidR="00017DB1" w:rsidRDefault="00017DB1" w:rsidP="00017D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C6">
        <w:rPr>
          <w:rFonts w:ascii="Times New Roman" w:hAnsi="Times New Roman" w:cs="Times New Roman"/>
          <w:b/>
          <w:sz w:val="28"/>
          <w:szCs w:val="28"/>
        </w:rPr>
        <w:t>Flowchart</w:t>
      </w:r>
      <w:r>
        <w:rPr>
          <w:rFonts w:ascii="Times New Roman" w:hAnsi="Times New Roman" w:cs="Times New Roman"/>
          <w:sz w:val="28"/>
          <w:szCs w:val="28"/>
        </w:rPr>
        <w:t xml:space="preserve"> is the diagrammatic representation to a problem.</w:t>
      </w:r>
    </w:p>
    <w:p w:rsidR="00017DB1" w:rsidRDefault="00017DB1" w:rsidP="00017D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AC6">
        <w:rPr>
          <w:rFonts w:ascii="Times New Roman" w:hAnsi="Times New Roman" w:cs="Times New Roman"/>
          <w:b/>
          <w:sz w:val="28"/>
          <w:szCs w:val="28"/>
        </w:rPr>
        <w:t>Pseudocode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a way to design a solution to a problem in the computer world or real world.</w:t>
      </w:r>
    </w:p>
    <w:p w:rsidR="00017DB1" w:rsidRDefault="00017DB1" w:rsidP="00017D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C6">
        <w:rPr>
          <w:rFonts w:ascii="Times New Roman" w:hAnsi="Times New Roman" w:cs="Times New Roman"/>
          <w:b/>
          <w:sz w:val="28"/>
          <w:szCs w:val="28"/>
        </w:rPr>
        <w:t>Schema</w:t>
      </w:r>
      <w:r>
        <w:rPr>
          <w:rFonts w:ascii="Times New Roman" w:hAnsi="Times New Roman" w:cs="Times New Roman"/>
          <w:sz w:val="28"/>
          <w:szCs w:val="28"/>
        </w:rPr>
        <w:t xml:space="preserve"> is a sketch used to guide people in solving a particular problem</w:t>
      </w:r>
    </w:p>
    <w:p w:rsidR="00017DB1" w:rsidRDefault="00017DB1" w:rsidP="00017D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C6">
        <w:rPr>
          <w:rFonts w:ascii="Times New Roman" w:hAnsi="Times New Roman" w:cs="Times New Roman"/>
          <w:b/>
          <w:sz w:val="28"/>
          <w:szCs w:val="28"/>
        </w:rPr>
        <w:t>HIPO</w:t>
      </w:r>
      <w:r>
        <w:rPr>
          <w:rFonts w:ascii="Times New Roman" w:hAnsi="Times New Roman" w:cs="Times New Roman"/>
          <w:sz w:val="28"/>
          <w:szCs w:val="28"/>
        </w:rPr>
        <w:t xml:space="preserve"> (Hierarchical Input Processing Output) is a design method in which a solution to a problem can be derived.</w:t>
      </w:r>
    </w:p>
    <w:p w:rsidR="00017DB1" w:rsidRDefault="00017DB1" w:rsidP="00017D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Coding: this translates the steps involved in solving the problem to codes using specific programming language.</w:t>
      </w:r>
    </w:p>
    <w:p w:rsidR="00017DB1" w:rsidRDefault="00017DB1" w:rsidP="00017D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Testing: this is the process of inputting data into the program whether it will get the desired results.</w:t>
      </w:r>
    </w:p>
    <w:p w:rsidR="00017DB1" w:rsidRDefault="00017DB1" w:rsidP="00017D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Debugging: this is the correction of errors in the code. </w:t>
      </w:r>
      <w:r w:rsidRPr="00365805">
        <w:rPr>
          <w:rFonts w:ascii="Times New Roman" w:hAnsi="Times New Roman" w:cs="Times New Roman"/>
          <w:b/>
          <w:sz w:val="28"/>
          <w:szCs w:val="28"/>
        </w:rPr>
        <w:t>Bugs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are errors to be removed while running (compiling/interpreting) the codes. There are two types of error: </w:t>
      </w:r>
      <w:r w:rsidRPr="00365805">
        <w:rPr>
          <w:rFonts w:ascii="Times New Roman" w:hAnsi="Times New Roman" w:cs="Times New Roman"/>
          <w:b/>
          <w:sz w:val="28"/>
          <w:szCs w:val="28"/>
        </w:rPr>
        <w:t>Syntax error and Semantic error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17DB1" w:rsidRPr="00365805" w:rsidRDefault="00017DB1" w:rsidP="00017D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Syntax error: </w:t>
      </w:r>
      <w:r>
        <w:rPr>
          <w:rFonts w:ascii="Times New Roman" w:hAnsi="Times New Roman" w:cs="Times New Roman"/>
          <w:sz w:val="28"/>
          <w:szCs w:val="28"/>
        </w:rPr>
        <w:t>error that occurred when the rules of the language is not followed.</w:t>
      </w:r>
    </w:p>
    <w:p w:rsidR="00017DB1" w:rsidRPr="00365805" w:rsidRDefault="00017DB1" w:rsidP="00017D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Semantic error: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805">
        <w:rPr>
          <w:rFonts w:ascii="Times New Roman" w:hAnsi="Times New Roman" w:cs="Times New Roman"/>
          <w:sz w:val="28"/>
          <w:szCs w:val="28"/>
        </w:rPr>
        <w:t xml:space="preserve">this is an error due to </w:t>
      </w:r>
      <w:r>
        <w:rPr>
          <w:rFonts w:ascii="Times New Roman" w:hAnsi="Times New Roman" w:cs="Times New Roman"/>
          <w:sz w:val="28"/>
          <w:szCs w:val="28"/>
        </w:rPr>
        <w:t>invalid program logic that produces incorrect results when instructions are executed.</w:t>
      </w:r>
    </w:p>
    <w:p w:rsidR="00017DB1" w:rsidRDefault="00017DB1" w:rsidP="00017D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Definitions</w:t>
      </w:r>
    </w:p>
    <w:p w:rsidR="00017DB1" w:rsidRDefault="00017DB1" w:rsidP="00017D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Expression: </w:t>
      </w:r>
      <w:r>
        <w:rPr>
          <w:rFonts w:ascii="Times New Roman" w:hAnsi="Times New Roman" w:cs="Times New Roman"/>
          <w:sz w:val="28"/>
          <w:szCs w:val="28"/>
        </w:rPr>
        <w:t xml:space="preserve">this is anything that evaluate into a value. It is the combination of an operand and operators. </w:t>
      </w:r>
    </w:p>
    <w:p w:rsidR="00017DB1" w:rsidRDefault="00017DB1" w:rsidP="00017D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Operand: these are values and the quantity on which an operation is to be carried out.</w:t>
      </w:r>
    </w:p>
    <w:p w:rsidR="00017DB1" w:rsidRDefault="00017DB1" w:rsidP="00017D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Operators: it triggers solution to values.</w:t>
      </w:r>
    </w:p>
    <w:p w:rsidR="00017DB1" w:rsidRDefault="00017DB1" w:rsidP="00017D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7DB1" w:rsidRDefault="00017DB1" w:rsidP="00017D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3236">
        <w:rPr>
          <w:rFonts w:ascii="Times New Roman" w:hAnsi="Times New Roman" w:cs="Times New Roman"/>
          <w:sz w:val="28"/>
          <w:szCs w:val="28"/>
          <w:u w:val="single"/>
        </w:rPr>
        <w:t>Types of Operators</w:t>
      </w:r>
    </w:p>
    <w:p w:rsidR="00017DB1" w:rsidRDefault="00017DB1" w:rsidP="00017D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23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rithmetic operators such as addition, subtraction, division and multiplication</w:t>
      </w:r>
    </w:p>
    <w:p w:rsidR="00017DB1" w:rsidRDefault="00017DB1" w:rsidP="00017D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Relational operators such as &lt;, &gt;, = =, &lt;=, &gt;= </w:t>
      </w:r>
    </w:p>
    <w:p w:rsidR="00017DB1" w:rsidRDefault="00017DB1" w:rsidP="00017D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Logical operators such as AND, OR, NOT, NOR and XOR </w:t>
      </w:r>
    </w:p>
    <w:p w:rsidR="00017DB1" w:rsidRDefault="00017DB1" w:rsidP="00017D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Assignment operator such as =</w:t>
      </w:r>
    </w:p>
    <w:p w:rsidR="00017DB1" w:rsidRDefault="00017DB1" w:rsidP="00017D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7DB1" w:rsidRDefault="00017DB1" w:rsidP="00017D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360B">
        <w:rPr>
          <w:rFonts w:ascii="Times New Roman" w:hAnsi="Times New Roman" w:cs="Times New Roman"/>
          <w:sz w:val="28"/>
          <w:szCs w:val="28"/>
          <w:u w:val="single"/>
        </w:rPr>
        <w:t>Characteristics of an Algorithm</w:t>
      </w:r>
    </w:p>
    <w:p w:rsidR="00017DB1" w:rsidRDefault="00017DB1" w:rsidP="00017DB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must not be ambiguous</w:t>
      </w:r>
    </w:p>
    <w:p w:rsidR="00017DB1" w:rsidRDefault="00017DB1" w:rsidP="00017DB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must be input and output specified</w:t>
      </w:r>
    </w:p>
    <w:p w:rsidR="00017DB1" w:rsidRDefault="00017DB1" w:rsidP="00017DB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must be reliable</w:t>
      </w:r>
    </w:p>
    <w:p w:rsidR="00017DB1" w:rsidRDefault="00017DB1" w:rsidP="00017DB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Finiteness (can be determined)</w:t>
      </w:r>
    </w:p>
    <w:p w:rsidR="00017DB1" w:rsidRDefault="00017DB1" w:rsidP="00017DB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must have high level of accuracy</w:t>
      </w:r>
    </w:p>
    <w:p w:rsidR="00017DB1" w:rsidRDefault="00017DB1" w:rsidP="00017DB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must be efficient</w:t>
      </w:r>
    </w:p>
    <w:p w:rsidR="00017DB1" w:rsidRDefault="00017DB1" w:rsidP="00017D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7DB1" w:rsidRDefault="00017DB1" w:rsidP="00017D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360B">
        <w:rPr>
          <w:rFonts w:ascii="Times New Roman" w:hAnsi="Times New Roman" w:cs="Times New Roman"/>
          <w:sz w:val="28"/>
          <w:szCs w:val="28"/>
          <w:u w:val="single"/>
        </w:rPr>
        <w:t>Example 1</w:t>
      </w:r>
    </w:p>
    <w:p w:rsidR="00017DB1" w:rsidRDefault="00017DB1" w:rsidP="00017D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an algorithm to find the area of a circle</w:t>
      </w:r>
    </w:p>
    <w:p w:rsidR="00017DB1" w:rsidRDefault="00017DB1" w:rsidP="00017D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7DB1" w:rsidRDefault="00017DB1" w:rsidP="00017D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360B">
        <w:rPr>
          <w:rFonts w:ascii="Times New Roman" w:hAnsi="Times New Roman" w:cs="Times New Roman"/>
          <w:sz w:val="28"/>
          <w:szCs w:val="28"/>
          <w:u w:val="single"/>
        </w:rPr>
        <w:t>Solution</w:t>
      </w:r>
    </w:p>
    <w:p w:rsidR="00017DB1" w:rsidRDefault="00017DB1" w:rsidP="00017D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Area can be represented in 3 ways</w:t>
      </w:r>
    </w:p>
    <w:p w:rsidR="00017DB1" w:rsidRDefault="00017DB1" w:rsidP="00017D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AREA = PI X RADIUS X RADIUS</w:t>
      </w:r>
    </w:p>
    <w:p w:rsidR="00017DB1" w:rsidRDefault="00017DB1" w:rsidP="00017D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AREA = PI X RADIUS^2</w:t>
      </w:r>
    </w:p>
    <w:p w:rsidR="00017DB1" w:rsidRDefault="00017DB1" w:rsidP="00017D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AREA = PI X RADIUS**2</w:t>
      </w:r>
    </w:p>
    <w:p w:rsidR="00017DB1" w:rsidRDefault="00017DB1" w:rsidP="00017D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7DB1" w:rsidRDefault="00017DB1" w:rsidP="00017D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Steps involved in the algorithm of a circle</w:t>
      </w:r>
    </w:p>
    <w:p w:rsidR="00017DB1" w:rsidRDefault="00017DB1" w:rsidP="00017D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START THE ALGORITHM</w:t>
      </w:r>
    </w:p>
    <w:p w:rsidR="00017DB1" w:rsidRDefault="00017DB1" w:rsidP="00017D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ENTER THE VALUE OF PI AND RADIUS</w:t>
      </w:r>
    </w:p>
    <w:p w:rsidR="00017DB1" w:rsidRDefault="00017DB1" w:rsidP="00017D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COMPUTE AREA = PI X RADIUS X RADIUS</w:t>
      </w:r>
    </w:p>
    <w:p w:rsidR="00017DB1" w:rsidRDefault="00017DB1" w:rsidP="00017D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DISPLAY AREA</w:t>
      </w:r>
    </w:p>
    <w:p w:rsidR="00017DB1" w:rsidRDefault="00017DB1" w:rsidP="00017D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STOP THE ALGORITHM</w:t>
      </w:r>
    </w:p>
    <w:p w:rsidR="00017DB1" w:rsidRDefault="00017DB1" w:rsidP="00017D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7DB1" w:rsidRDefault="00017DB1" w:rsidP="00017D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7646">
        <w:rPr>
          <w:rFonts w:ascii="Times New Roman" w:hAnsi="Times New Roman" w:cs="Times New Roman"/>
          <w:sz w:val="28"/>
          <w:szCs w:val="28"/>
          <w:u w:val="single"/>
        </w:rPr>
        <w:t>Example 2</w:t>
      </w:r>
    </w:p>
    <w:p w:rsidR="00017DB1" w:rsidRDefault="00017DB1" w:rsidP="00017D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an algorithm to find the perimeter of a </w:t>
      </w:r>
      <w:proofErr w:type="gramStart"/>
      <w:r>
        <w:rPr>
          <w:rFonts w:ascii="Times New Roman" w:hAnsi="Times New Roman" w:cs="Times New Roman"/>
          <w:sz w:val="28"/>
          <w:szCs w:val="28"/>
        </w:rPr>
        <w:t>rectangle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(P = 2(L+B))</w:t>
      </w:r>
    </w:p>
    <w:p w:rsidR="00017DB1" w:rsidRDefault="00017DB1" w:rsidP="00017D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7DB1" w:rsidRDefault="00017DB1" w:rsidP="00017D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7646">
        <w:rPr>
          <w:rFonts w:ascii="Times New Roman" w:hAnsi="Times New Roman" w:cs="Times New Roman"/>
          <w:sz w:val="28"/>
          <w:szCs w:val="28"/>
          <w:u w:val="single"/>
        </w:rPr>
        <w:t>Solution</w:t>
      </w:r>
    </w:p>
    <w:p w:rsidR="00017DB1" w:rsidRDefault="00017DB1" w:rsidP="00017D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START</w:t>
      </w:r>
    </w:p>
    <w:p w:rsidR="00017DB1" w:rsidRDefault="00017DB1" w:rsidP="00017D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INPUT L, B</w:t>
      </w:r>
    </w:p>
    <w:p w:rsidR="00017DB1" w:rsidRDefault="00017DB1" w:rsidP="00017D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 PERIMETER = 2(L+B)</w:t>
      </w:r>
    </w:p>
    <w:p w:rsidR="00017DB1" w:rsidRDefault="00017DB1" w:rsidP="00017D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OUTPUT PERIMETER</w:t>
      </w:r>
    </w:p>
    <w:p w:rsidR="00017DB1" w:rsidRDefault="00017DB1" w:rsidP="00017D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STOP</w:t>
      </w:r>
    </w:p>
    <w:p w:rsidR="00017DB1" w:rsidRDefault="00017DB1" w:rsidP="00017D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7DB1" w:rsidRDefault="00017DB1" w:rsidP="00017D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386">
        <w:rPr>
          <w:rFonts w:ascii="Times New Roman" w:hAnsi="Times New Roman" w:cs="Times New Roman"/>
          <w:b/>
          <w:sz w:val="28"/>
          <w:szCs w:val="28"/>
        </w:rPr>
        <w:t>FLOWCHART</w:t>
      </w:r>
    </w:p>
    <w:p w:rsidR="00017DB1" w:rsidRDefault="00017DB1" w:rsidP="00017D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3386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his is the diagrammatic representation to a problem.</w:t>
      </w:r>
    </w:p>
    <w:p w:rsidR="00017DB1" w:rsidRDefault="00017DB1" w:rsidP="00017D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Description of the name and meaning of the flowchart symbol are presented in the table below:</w:t>
      </w:r>
    </w:p>
    <w:p w:rsidR="00017DB1" w:rsidRDefault="00017DB1" w:rsidP="00017D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256"/>
        <w:gridCol w:w="5289"/>
      </w:tblGrid>
      <w:tr w:rsidR="00017DB1" w:rsidTr="00311119">
        <w:tc>
          <w:tcPr>
            <w:tcW w:w="805" w:type="dxa"/>
          </w:tcPr>
          <w:p w:rsidR="00017DB1" w:rsidRDefault="00017DB1" w:rsidP="0031111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S/N</w:t>
            </w:r>
          </w:p>
        </w:tc>
        <w:tc>
          <w:tcPr>
            <w:tcW w:w="3256" w:type="dxa"/>
          </w:tcPr>
          <w:p w:rsidR="00017DB1" w:rsidRDefault="00017DB1" w:rsidP="0031111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FLOWCHART</w:t>
            </w:r>
          </w:p>
        </w:tc>
        <w:tc>
          <w:tcPr>
            <w:tcW w:w="5289" w:type="dxa"/>
          </w:tcPr>
          <w:p w:rsidR="00017DB1" w:rsidRDefault="00017DB1" w:rsidP="0031111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MEANING/FUNCTION</w:t>
            </w:r>
          </w:p>
        </w:tc>
      </w:tr>
      <w:tr w:rsidR="00017DB1" w:rsidTr="00311119">
        <w:tc>
          <w:tcPr>
            <w:tcW w:w="805" w:type="dxa"/>
          </w:tcPr>
          <w:p w:rsidR="00017DB1" w:rsidRDefault="00017DB1" w:rsidP="00017DB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017DB1" w:rsidRDefault="00017DB1" w:rsidP="0031111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B1" w:rsidRPr="00FA3386" w:rsidRDefault="00017DB1" w:rsidP="0031111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4CBCC2" wp14:editId="3CF21C38">
                      <wp:simplePos x="0" y="0"/>
                      <wp:positionH relativeFrom="column">
                        <wp:posOffset>218811</wp:posOffset>
                      </wp:positionH>
                      <wp:positionV relativeFrom="paragraph">
                        <wp:posOffset>43911</wp:posOffset>
                      </wp:positionV>
                      <wp:extent cx="1535502" cy="543464"/>
                      <wp:effectExtent l="0" t="0" r="26670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5502" cy="543464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CF8469E" id="Oval 7" o:spid="_x0000_s1026" style="position:absolute;margin-left:17.25pt;margin-top:3.45pt;width:120.9pt;height:4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017DB1" w:rsidRDefault="00017DB1" w:rsidP="0031111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B1" w:rsidRDefault="00017DB1" w:rsidP="0031111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B1" w:rsidRDefault="00017DB1" w:rsidP="0031111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017DB1" w:rsidRDefault="00017DB1" w:rsidP="0031111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B1" w:rsidRDefault="00017DB1" w:rsidP="0031111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Terminal/terminator/start and end symbol: it marks the starting and ending point of a program. It usually contains “Start” or “End”</w:t>
            </w:r>
          </w:p>
        </w:tc>
      </w:tr>
      <w:tr w:rsidR="00017DB1" w:rsidTr="00311119">
        <w:tc>
          <w:tcPr>
            <w:tcW w:w="805" w:type="dxa"/>
          </w:tcPr>
          <w:p w:rsidR="00017DB1" w:rsidRDefault="00017DB1" w:rsidP="00017DB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017DB1" w:rsidRDefault="00017DB1" w:rsidP="0031111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315D99" wp14:editId="13E0747A">
                      <wp:simplePos x="0" y="0"/>
                      <wp:positionH relativeFrom="column">
                        <wp:posOffset>391340</wp:posOffset>
                      </wp:positionH>
                      <wp:positionV relativeFrom="paragraph">
                        <wp:posOffset>134345</wp:posOffset>
                      </wp:positionV>
                      <wp:extent cx="948906" cy="836762"/>
                      <wp:effectExtent l="19050" t="19050" r="41910" b="40005"/>
                      <wp:wrapNone/>
                      <wp:docPr id="8" name="Flowchart: Decisio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906" cy="836762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C63A56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8" o:spid="_x0000_s1026" type="#_x0000_t110" style="position:absolute;margin-left:30.8pt;margin-top:10.6pt;width:74.7pt;height:65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" fillcolor="white [3201]" strokecolor="black [3213]" strokeweight="1pt"/>
                  </w:pict>
                </mc:Fallback>
              </mc:AlternateContent>
            </w:r>
          </w:p>
          <w:p w:rsidR="00017DB1" w:rsidRDefault="00017DB1" w:rsidP="0031111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B1" w:rsidRDefault="00017DB1" w:rsidP="0031111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B1" w:rsidRDefault="00017DB1" w:rsidP="0031111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B1" w:rsidRDefault="00017DB1" w:rsidP="0031111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017DB1" w:rsidRDefault="00017DB1" w:rsidP="0031111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B1" w:rsidRDefault="00017DB1" w:rsidP="0031111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Decision/Conditional symbol: it indicates a point where the outcome determines the next step to take.</w:t>
            </w:r>
          </w:p>
        </w:tc>
      </w:tr>
      <w:tr w:rsidR="00017DB1" w:rsidTr="00311119">
        <w:tc>
          <w:tcPr>
            <w:tcW w:w="805" w:type="dxa"/>
          </w:tcPr>
          <w:p w:rsidR="00017DB1" w:rsidRDefault="00017DB1" w:rsidP="00017DB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017DB1" w:rsidRDefault="00017DB1" w:rsidP="0031111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E12126" wp14:editId="6BC16473">
                      <wp:simplePos x="0" y="0"/>
                      <wp:positionH relativeFrom="column">
                        <wp:posOffset>210700</wp:posOffset>
                      </wp:positionH>
                      <wp:positionV relativeFrom="paragraph">
                        <wp:posOffset>270222</wp:posOffset>
                      </wp:positionV>
                      <wp:extent cx="1362974" cy="457200"/>
                      <wp:effectExtent l="0" t="0" r="2794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974" cy="4572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62DC53" id="Rectangle 9" o:spid="_x0000_s1026" style="position:absolute;margin-left:16.6pt;margin-top:21.3pt;width:107.3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5289" w:type="dxa"/>
          </w:tcPr>
          <w:p w:rsidR="00017DB1" w:rsidRDefault="00017DB1" w:rsidP="0031111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B1" w:rsidRDefault="00017DB1" w:rsidP="0031111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Document symbol: it represents a step that results in a document or represents data that can be read from the document.</w:t>
            </w:r>
          </w:p>
          <w:p w:rsidR="00017DB1" w:rsidRDefault="00017DB1" w:rsidP="0031111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B1" w:rsidTr="00311119">
        <w:tc>
          <w:tcPr>
            <w:tcW w:w="805" w:type="dxa"/>
          </w:tcPr>
          <w:p w:rsidR="00017DB1" w:rsidRDefault="00017DB1" w:rsidP="00017DB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017DB1" w:rsidRDefault="00017DB1" w:rsidP="0031111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379213" wp14:editId="6FEBDE4F">
                      <wp:simplePos x="0" y="0"/>
                      <wp:positionH relativeFrom="column">
                        <wp:posOffset>201558</wp:posOffset>
                      </wp:positionH>
                      <wp:positionV relativeFrom="paragraph">
                        <wp:posOffset>181706</wp:posOffset>
                      </wp:positionV>
                      <wp:extent cx="1388853" cy="603849"/>
                      <wp:effectExtent l="0" t="0" r="20955" b="25400"/>
                      <wp:wrapNone/>
                      <wp:docPr id="10" name="Flowchart: Predefined Proces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8853" cy="603849"/>
                              </a:xfrm>
                              <a:prstGeom prst="flowChartPredefined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BFF0C0A"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Flowchart: Predefined Process 10" o:spid="_x0000_s1026" type="#_x0000_t112" style="position:absolute;margin-left:15.85pt;margin-top:14.3pt;width:109.35pt;height:47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5289" w:type="dxa"/>
          </w:tcPr>
          <w:p w:rsidR="00017DB1" w:rsidRDefault="00017DB1" w:rsidP="0031111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B1" w:rsidRDefault="00017DB1" w:rsidP="0031111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Procedure/Subroutine symbol: it is a predefined process used to invoke a subroutine or interrupt a program.</w:t>
            </w:r>
          </w:p>
          <w:p w:rsidR="00017DB1" w:rsidRDefault="00017DB1" w:rsidP="0031111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B1" w:rsidTr="00311119">
        <w:tc>
          <w:tcPr>
            <w:tcW w:w="805" w:type="dxa"/>
          </w:tcPr>
          <w:p w:rsidR="00017DB1" w:rsidRDefault="00017DB1" w:rsidP="00017DB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017DB1" w:rsidRDefault="00017DB1" w:rsidP="0031111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BC5CD5" wp14:editId="43423304">
                      <wp:simplePos x="0" y="0"/>
                      <wp:positionH relativeFrom="column">
                        <wp:posOffset>218968</wp:posOffset>
                      </wp:positionH>
                      <wp:positionV relativeFrom="paragraph">
                        <wp:posOffset>257391</wp:posOffset>
                      </wp:positionV>
                      <wp:extent cx="1475117" cy="595223"/>
                      <wp:effectExtent l="0" t="0" r="10795" b="14605"/>
                      <wp:wrapNone/>
                      <wp:docPr id="11" name="Flowchart: Direct Access Storag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5117" cy="595223"/>
                              </a:xfrm>
                              <a:prstGeom prst="flowChartMagneticDrum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AA067E" id="_x0000_t133" coordsize="21600,21600" o:spt="133" path="m21600,10800qy18019,21600l3581,21600qx,10800,3581,l18019,qx21600,10800xem18019,21600nfqx14438,10800,18019,e">
                      <v:path o:extrusionok="f" gradientshapeok="t" o:connecttype="custom" o:connectlocs="10800,0;0,10800;10800,21600;14438,10800;21600,10800" o:connectangles="270,180,90,0,0" textboxrect="3581,0,14438,21600"/>
                    </v:shapetype>
                    <v:shape id="Flowchart: Direct Access Storage 11" o:spid="_x0000_s1026" type="#_x0000_t133" style="position:absolute;margin-left:17.25pt;margin-top:20.25pt;width:116.15pt;height:46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" fillcolor="white [3201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289" w:type="dxa"/>
          </w:tcPr>
          <w:p w:rsidR="00017DB1" w:rsidRDefault="00017DB1" w:rsidP="0031111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B1" w:rsidRDefault="00017DB1" w:rsidP="0031111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Direct data symbols: it represents data that is directly accessible such as data stored on disk </w:t>
            </w:r>
          </w:p>
          <w:p w:rsidR="00017DB1" w:rsidRDefault="00017DB1" w:rsidP="0031111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drive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7DB1" w:rsidRDefault="00017DB1" w:rsidP="0031111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B1" w:rsidTr="00311119">
        <w:tc>
          <w:tcPr>
            <w:tcW w:w="805" w:type="dxa"/>
          </w:tcPr>
          <w:p w:rsidR="00017DB1" w:rsidRDefault="00017DB1" w:rsidP="00017DB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017DB1" w:rsidRDefault="00017DB1" w:rsidP="0031111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ABFFE9" wp14:editId="2A857738">
                      <wp:simplePos x="0" y="0"/>
                      <wp:positionH relativeFrom="column">
                        <wp:posOffset>107183</wp:posOffset>
                      </wp:positionH>
                      <wp:positionV relativeFrom="paragraph">
                        <wp:posOffset>497301</wp:posOffset>
                      </wp:positionV>
                      <wp:extent cx="1500996" cy="8626"/>
                      <wp:effectExtent l="0" t="57150" r="42545" b="8699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6" cy="86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3D74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8.45pt;margin-top:39.15pt;width:118.2pt;height: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289" w:type="dxa"/>
          </w:tcPr>
          <w:p w:rsidR="00017DB1" w:rsidRDefault="00017DB1" w:rsidP="0031111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B1" w:rsidRDefault="00017DB1" w:rsidP="0031111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Arrow/Flow symbol: it is a connector that shows the relationship between each step in </w:t>
            </w:r>
          </w:p>
          <w:p w:rsidR="00017DB1" w:rsidRDefault="00017DB1" w:rsidP="0031111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writing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program.</w:t>
            </w:r>
          </w:p>
          <w:p w:rsidR="00017DB1" w:rsidRDefault="00017DB1" w:rsidP="0031111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DB1" w:rsidRDefault="00017DB1" w:rsidP="00017D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7DB1" w:rsidRDefault="00017DB1" w:rsidP="00017D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1D36">
        <w:rPr>
          <w:rFonts w:ascii="Times New Roman" w:hAnsi="Times New Roman" w:cs="Times New Roman"/>
          <w:sz w:val="28"/>
          <w:szCs w:val="28"/>
          <w:u w:val="single"/>
        </w:rPr>
        <w:t>Example 3</w:t>
      </w:r>
    </w:p>
    <w:p w:rsidR="00017DB1" w:rsidRDefault="00017DB1" w:rsidP="00017D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Draw a flowchart to find a perimeter of a rectangle</w:t>
      </w:r>
    </w:p>
    <w:p w:rsidR="00017DB1" w:rsidRDefault="00017DB1" w:rsidP="00017D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7DB1" w:rsidRDefault="00017DB1" w:rsidP="00017D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7DB1" w:rsidRDefault="00017DB1" w:rsidP="00017D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7DB1" w:rsidRDefault="00017DB1" w:rsidP="00017D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7DB1" w:rsidRDefault="00017DB1" w:rsidP="00017D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7DB1" w:rsidRDefault="00017DB1" w:rsidP="00017D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7DB1" w:rsidRDefault="00017DB1" w:rsidP="00017D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1D36">
        <w:rPr>
          <w:rFonts w:ascii="Times New Roman" w:hAnsi="Times New Roman" w:cs="Times New Roman"/>
          <w:sz w:val="28"/>
          <w:szCs w:val="28"/>
          <w:u w:val="single"/>
        </w:rPr>
        <w:lastRenderedPageBreak/>
        <w:t>Solution</w:t>
      </w:r>
    </w:p>
    <w:p w:rsidR="00017DB1" w:rsidRDefault="00017DB1" w:rsidP="00017D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3B768F" wp14:editId="4D403646">
                <wp:simplePos x="0" y="0"/>
                <wp:positionH relativeFrom="column">
                  <wp:posOffset>1699404</wp:posOffset>
                </wp:positionH>
                <wp:positionV relativeFrom="paragraph">
                  <wp:posOffset>240545</wp:posOffset>
                </wp:positionV>
                <wp:extent cx="1639019" cy="500332"/>
                <wp:effectExtent l="0" t="0" r="18415" b="1460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19" cy="500332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DB1" w:rsidRDefault="00017DB1" w:rsidP="00017DB1">
                            <w:pPr>
                              <w:jc w:val="center"/>
                            </w:pPr>
                            <w: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3B768F" id="Oval 13" o:spid="_x0000_s1026" style="position:absolute;left:0;text-align:left;margin-left:133.8pt;margin-top:18.95pt;width:129.05pt;height:39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" fillcolor="white [3201]" strokecolor="black [3213]" strokeweight="1pt">
                <v:stroke joinstyle="miter"/>
                <v:textbox>
                  <w:txbxContent>
                    <w:p w:rsidR="00017DB1" w:rsidRDefault="00017DB1" w:rsidP="00017DB1">
                      <w:pPr>
                        <w:jc w:val="center"/>
                      </w:pPr>
                      <w: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</w:p>
    <w:p w:rsidR="00017DB1" w:rsidRPr="009E3582" w:rsidRDefault="00017DB1" w:rsidP="00017DB1"/>
    <w:p w:rsidR="00017DB1" w:rsidRPr="009E3582" w:rsidRDefault="00017DB1" w:rsidP="00017DB1"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6EEB9B" wp14:editId="41515A6C">
                <wp:simplePos x="0" y="0"/>
                <wp:positionH relativeFrom="column">
                  <wp:posOffset>2518410</wp:posOffset>
                </wp:positionH>
                <wp:positionV relativeFrom="paragraph">
                  <wp:posOffset>252826</wp:posOffset>
                </wp:positionV>
                <wp:extent cx="8627" cy="293298"/>
                <wp:effectExtent l="38100" t="0" r="67945" b="5016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2932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566DD7" id="Straight Arrow Connector 23" o:spid="_x0000_s1026" type="#_x0000_t32" style="position:absolute;margin-left:198.3pt;margin-top:19.9pt;width:.7pt;height:23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</w:p>
    <w:p w:rsidR="00017DB1" w:rsidRPr="009E3582" w:rsidRDefault="00017DB1" w:rsidP="00017DB1"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06B527" wp14:editId="416083CB">
                <wp:simplePos x="0" y="0"/>
                <wp:positionH relativeFrom="column">
                  <wp:posOffset>1707515</wp:posOffset>
                </wp:positionH>
                <wp:positionV relativeFrom="paragraph">
                  <wp:posOffset>259344</wp:posOffset>
                </wp:positionV>
                <wp:extent cx="1664335" cy="361950"/>
                <wp:effectExtent l="0" t="0" r="1206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335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DB1" w:rsidRDefault="00017DB1" w:rsidP="00017DB1">
                            <w:pPr>
                              <w:jc w:val="center"/>
                            </w:pPr>
                            <w:r>
                              <w:t>LET LENTGHT =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6B527" id="Rectangle 14" o:spid="_x0000_s1027" style="position:absolute;margin-left:134.45pt;margin-top:20.4pt;width:131.0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" fillcolor="white [3201]" strokecolor="black [3213]" strokeweight="1pt">
                <v:textbox>
                  <w:txbxContent>
                    <w:p w:rsidR="00017DB1" w:rsidRDefault="00017DB1" w:rsidP="00017DB1">
                      <w:pPr>
                        <w:jc w:val="center"/>
                      </w:pPr>
                      <w:r>
                        <w:t>LET LENTGHT = L</w:t>
                      </w:r>
                    </w:p>
                  </w:txbxContent>
                </v:textbox>
              </v:rect>
            </w:pict>
          </mc:Fallback>
        </mc:AlternateContent>
      </w:r>
    </w:p>
    <w:p w:rsidR="00017DB1" w:rsidRPr="009E3582" w:rsidRDefault="00017DB1" w:rsidP="00017DB1"/>
    <w:p w:rsidR="00017DB1" w:rsidRPr="009E3582" w:rsidRDefault="00017DB1" w:rsidP="00017DB1"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ACC86E" wp14:editId="3591FAF4">
                <wp:simplePos x="0" y="0"/>
                <wp:positionH relativeFrom="column">
                  <wp:posOffset>2532751</wp:posOffset>
                </wp:positionH>
                <wp:positionV relativeFrom="paragraph">
                  <wp:posOffset>49530</wp:posOffset>
                </wp:positionV>
                <wp:extent cx="8627" cy="293298"/>
                <wp:effectExtent l="38100" t="0" r="67945" b="5016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2932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3D032E" id="Straight Arrow Connector 24" o:spid="_x0000_s1026" type="#_x0000_t32" style="position:absolute;margin-left:199.45pt;margin-top:3.9pt;width:.7pt;height:23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</w:p>
    <w:p w:rsidR="00017DB1" w:rsidRPr="009E3582" w:rsidRDefault="00017DB1" w:rsidP="00017DB1"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55380F" wp14:editId="2C5473FD">
                <wp:simplePos x="0" y="0"/>
                <wp:positionH relativeFrom="column">
                  <wp:posOffset>1720215</wp:posOffset>
                </wp:positionH>
                <wp:positionV relativeFrom="paragraph">
                  <wp:posOffset>54874</wp:posOffset>
                </wp:positionV>
                <wp:extent cx="1664335" cy="361950"/>
                <wp:effectExtent l="0" t="0" r="1206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335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DB1" w:rsidRDefault="00017DB1" w:rsidP="00017DB1">
                            <w:pPr>
                              <w:jc w:val="center"/>
                            </w:pPr>
                            <w:r>
                              <w:t>LET BREADTH =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5380F" id="Rectangle 15" o:spid="_x0000_s1028" style="position:absolute;margin-left:135.45pt;margin-top:4.3pt;width:131.0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" fillcolor="white [3201]" strokecolor="black [3213]" strokeweight="1pt">
                <v:textbox>
                  <w:txbxContent>
                    <w:p w:rsidR="00017DB1" w:rsidRDefault="00017DB1" w:rsidP="00017DB1">
                      <w:pPr>
                        <w:jc w:val="center"/>
                      </w:pPr>
                      <w:r>
                        <w:t>LET BREADTH = B</w:t>
                      </w:r>
                    </w:p>
                  </w:txbxContent>
                </v:textbox>
              </v:rect>
            </w:pict>
          </mc:Fallback>
        </mc:AlternateContent>
      </w:r>
    </w:p>
    <w:p w:rsidR="00017DB1" w:rsidRPr="009E3582" w:rsidRDefault="00017DB1" w:rsidP="00017DB1"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F270E6" wp14:editId="75E20609">
                <wp:simplePos x="0" y="0"/>
                <wp:positionH relativeFrom="column">
                  <wp:posOffset>2544181</wp:posOffset>
                </wp:positionH>
                <wp:positionV relativeFrom="paragraph">
                  <wp:posOffset>122555</wp:posOffset>
                </wp:positionV>
                <wp:extent cx="8627" cy="293298"/>
                <wp:effectExtent l="38100" t="0" r="67945" b="5016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2932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C66999" id="Straight Arrow Connector 25" o:spid="_x0000_s1026" type="#_x0000_t32" style="position:absolute;margin-left:200.35pt;margin-top:9.65pt;width:.7pt;height:23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</w:p>
    <w:p w:rsidR="00017DB1" w:rsidRDefault="00017DB1" w:rsidP="00017DB1"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0E8957" wp14:editId="77B7DB65">
                <wp:simplePos x="0" y="0"/>
                <wp:positionH relativeFrom="column">
                  <wp:posOffset>1730375</wp:posOffset>
                </wp:positionH>
                <wp:positionV relativeFrom="paragraph">
                  <wp:posOffset>123454</wp:posOffset>
                </wp:positionV>
                <wp:extent cx="1664335" cy="361950"/>
                <wp:effectExtent l="0" t="0" r="1206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335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DB1" w:rsidRDefault="00017DB1" w:rsidP="00017DB1">
                            <w:pPr>
                              <w:jc w:val="center"/>
                            </w:pPr>
                            <w:r>
                              <w:t>AREA = L X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E8957" id="Rectangle 17" o:spid="_x0000_s1029" style="position:absolute;margin-left:136.25pt;margin-top:9.7pt;width:131.0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" fillcolor="white [3201]" strokecolor="black [3213]" strokeweight="1pt">
                <v:textbox>
                  <w:txbxContent>
                    <w:p w:rsidR="00017DB1" w:rsidRDefault="00017DB1" w:rsidP="00017DB1">
                      <w:pPr>
                        <w:jc w:val="center"/>
                      </w:pPr>
                      <w:r>
                        <w:t>AREA = L X B</w:t>
                      </w:r>
                    </w:p>
                  </w:txbxContent>
                </v:textbox>
              </v:rect>
            </w:pict>
          </mc:Fallback>
        </mc:AlternateContent>
      </w:r>
    </w:p>
    <w:p w:rsidR="00017DB1" w:rsidRDefault="00017DB1" w:rsidP="00017DB1">
      <w:pPr>
        <w:tabs>
          <w:tab w:val="left" w:pos="5801"/>
        </w:tabs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689738" wp14:editId="3E7E1DFB">
                <wp:simplePos x="0" y="0"/>
                <wp:positionH relativeFrom="column">
                  <wp:posOffset>2583551</wp:posOffset>
                </wp:positionH>
                <wp:positionV relativeFrom="paragraph">
                  <wp:posOffset>192405</wp:posOffset>
                </wp:positionV>
                <wp:extent cx="8627" cy="293298"/>
                <wp:effectExtent l="38100" t="0" r="67945" b="5016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2932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C8E395" id="Straight Arrow Connector 26" o:spid="_x0000_s1026" type="#_x0000_t32" style="position:absolute;margin-left:203.45pt;margin-top:15.15pt;width:.7pt;height:23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tab/>
      </w:r>
    </w:p>
    <w:p w:rsidR="00017DB1" w:rsidRPr="009E3582" w:rsidRDefault="00017DB1" w:rsidP="00017DB1">
      <w:pPr>
        <w:tabs>
          <w:tab w:val="left" w:pos="5801"/>
        </w:tabs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50E979" wp14:editId="46197EC7">
                <wp:simplePos x="0" y="0"/>
                <wp:positionH relativeFrom="column">
                  <wp:posOffset>1772285</wp:posOffset>
                </wp:positionH>
                <wp:positionV relativeFrom="paragraph">
                  <wp:posOffset>2338334</wp:posOffset>
                </wp:positionV>
                <wp:extent cx="1638935" cy="499745"/>
                <wp:effectExtent l="0" t="0" r="18415" b="1460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935" cy="49974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DB1" w:rsidRDefault="00017DB1" w:rsidP="00017DB1">
                            <w:pPr>
                              <w:jc w:val="center"/>
                            </w:pPr>
                            <w: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50E979" id="Oval 22" o:spid="_x0000_s1030" style="position:absolute;margin-left:139.55pt;margin-top:184.1pt;width:129.05pt;height:39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" fillcolor="white [3201]" strokecolor="black [3213]" strokeweight="1pt">
                <v:stroke joinstyle="miter"/>
                <v:textbox>
                  <w:txbxContent>
                    <w:p w:rsidR="00017DB1" w:rsidRDefault="00017DB1" w:rsidP="00017DB1">
                      <w:pPr>
                        <w:jc w:val="center"/>
                      </w:pPr>
                      <w:r>
                        <w:t>STOP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217E7E" wp14:editId="2EFE9EB0">
                <wp:simplePos x="0" y="0"/>
                <wp:positionH relativeFrom="column">
                  <wp:posOffset>2575895</wp:posOffset>
                </wp:positionH>
                <wp:positionV relativeFrom="paragraph">
                  <wp:posOffset>2037775</wp:posOffset>
                </wp:positionV>
                <wp:extent cx="8627" cy="293298"/>
                <wp:effectExtent l="38100" t="0" r="67945" b="5016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2932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7147C5" id="Straight Arrow Connector 29" o:spid="_x0000_s1026" type="#_x0000_t32" style="position:absolute;margin-left:202.85pt;margin-top:160.45pt;width:.7pt;height:23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1A8387" wp14:editId="0934B7B9">
                <wp:simplePos x="0" y="0"/>
                <wp:positionH relativeFrom="column">
                  <wp:posOffset>1464310</wp:posOffset>
                </wp:positionH>
                <wp:positionV relativeFrom="paragraph">
                  <wp:posOffset>1595384</wp:posOffset>
                </wp:positionV>
                <wp:extent cx="1785620" cy="448310"/>
                <wp:effectExtent l="19050" t="0" r="43180" b="27940"/>
                <wp:wrapNone/>
                <wp:docPr id="20" name="Flowchart: Da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448310"/>
                        </a:xfrm>
                        <a:prstGeom prst="flowChartInputOutp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DB1" w:rsidRDefault="00017DB1" w:rsidP="00017DB1">
                            <w:pPr>
                              <w:jc w:val="center"/>
                            </w:pPr>
                            <w:r>
                              <w:t>PRINT AVERAGE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A8387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20" o:spid="_x0000_s1031" type="#_x0000_t111" style="position:absolute;margin-left:115.3pt;margin-top:125.6pt;width:140.6pt;height:35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" fillcolor="white [3201]" strokecolor="black [3213]" strokeweight="1pt">
                <v:textbox>
                  <w:txbxContent>
                    <w:p w:rsidR="00017DB1" w:rsidRDefault="00017DB1" w:rsidP="00017DB1">
                      <w:pPr>
                        <w:jc w:val="center"/>
                      </w:pPr>
                      <w:r>
                        <w:t>PRINT AVERAGE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78FA6A" wp14:editId="2A2B95EB">
                <wp:simplePos x="0" y="0"/>
                <wp:positionH relativeFrom="column">
                  <wp:posOffset>2593484</wp:posOffset>
                </wp:positionH>
                <wp:positionV relativeFrom="paragraph">
                  <wp:posOffset>1295603</wp:posOffset>
                </wp:positionV>
                <wp:extent cx="8627" cy="293298"/>
                <wp:effectExtent l="38100" t="0" r="67945" b="5016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2932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8C041A" id="Straight Arrow Connector 28" o:spid="_x0000_s1026" type="#_x0000_t32" style="position:absolute;margin-left:204.2pt;margin-top:102pt;width:.7pt;height:23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2310F1" wp14:editId="0D4DCCB7">
                <wp:simplePos x="0" y="0"/>
                <wp:positionH relativeFrom="column">
                  <wp:posOffset>1620520</wp:posOffset>
                </wp:positionH>
                <wp:positionV relativeFrom="paragraph">
                  <wp:posOffset>849894</wp:posOffset>
                </wp:positionV>
                <wp:extent cx="1785620" cy="448310"/>
                <wp:effectExtent l="19050" t="0" r="43180" b="27940"/>
                <wp:wrapNone/>
                <wp:docPr id="19" name="Flowchart: Da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448310"/>
                        </a:xfrm>
                        <a:prstGeom prst="flowChartInputOutp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DB1" w:rsidRDefault="00017DB1" w:rsidP="00017DB1">
                            <w:pPr>
                              <w:jc w:val="center"/>
                            </w:pPr>
                            <w:r>
                              <w:t>PRINT PERIMETER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310F1" id="Flowchart: Data 19" o:spid="_x0000_s1032" type="#_x0000_t111" style="position:absolute;margin-left:127.6pt;margin-top:66.9pt;width:140.6pt;height:35.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" fillcolor="white [3201]" strokecolor="black [3213]" strokeweight="1pt">
                <v:textbox>
                  <w:txbxContent>
                    <w:p w:rsidR="00017DB1" w:rsidRDefault="00017DB1" w:rsidP="00017DB1">
                      <w:pPr>
                        <w:jc w:val="center"/>
                      </w:pPr>
                      <w:r>
                        <w:t>PRINT PERIMETER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B32FD0" wp14:editId="013E4CA1">
                <wp:simplePos x="0" y="0"/>
                <wp:positionH relativeFrom="column">
                  <wp:posOffset>2601595</wp:posOffset>
                </wp:positionH>
                <wp:positionV relativeFrom="paragraph">
                  <wp:posOffset>569966</wp:posOffset>
                </wp:positionV>
                <wp:extent cx="8627" cy="293298"/>
                <wp:effectExtent l="38100" t="0" r="67945" b="5016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2932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C80943" id="Straight Arrow Connector 27" o:spid="_x0000_s1026" type="#_x0000_t32" style="position:absolute;margin-left:204.85pt;margin-top:44.9pt;width:.7pt;height:23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0E7EF3" wp14:editId="1D290E8A">
                <wp:simplePos x="0" y="0"/>
                <wp:positionH relativeFrom="column">
                  <wp:posOffset>1742440</wp:posOffset>
                </wp:positionH>
                <wp:positionV relativeFrom="paragraph">
                  <wp:posOffset>206375</wp:posOffset>
                </wp:positionV>
                <wp:extent cx="1664335" cy="361950"/>
                <wp:effectExtent l="0" t="0" r="1206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335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DB1" w:rsidRDefault="00017DB1" w:rsidP="00017DB1">
                            <w:pPr>
                              <w:jc w:val="center"/>
                            </w:pPr>
                            <w:r>
                              <w:t>PERIMETER = 2(L +B)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E7EF3" id="Rectangle 18" o:spid="_x0000_s1033" style="position:absolute;margin-left:137.2pt;margin-top:16.25pt;width:131.0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" fillcolor="white [3201]" strokecolor="black [3213]" strokeweight="1pt">
                <v:textbox>
                  <w:txbxContent>
                    <w:p w:rsidR="00017DB1" w:rsidRDefault="00017DB1" w:rsidP="00017DB1">
                      <w:pPr>
                        <w:jc w:val="center"/>
                      </w:pPr>
                      <w:r>
                        <w:t>PERIMETER = 2(L +B)</w:t>
                      </w:r>
                    </w:p>
                  </w:txbxContent>
                </v:textbox>
              </v:rect>
            </w:pict>
          </mc:Fallback>
        </mc:AlternateContent>
      </w:r>
    </w:p>
    <w:p w:rsidR="00D33560" w:rsidRDefault="00D33560"/>
    <w:sectPr w:rsidR="00D33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4A01"/>
    <w:multiLevelType w:val="hybridMultilevel"/>
    <w:tmpl w:val="A100EE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A624E"/>
    <w:multiLevelType w:val="hybridMultilevel"/>
    <w:tmpl w:val="159C5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D573F"/>
    <w:multiLevelType w:val="multilevel"/>
    <w:tmpl w:val="AED6E02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30EC0A1E"/>
    <w:multiLevelType w:val="hybridMultilevel"/>
    <w:tmpl w:val="B5A402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1D157F0"/>
    <w:multiLevelType w:val="multilevel"/>
    <w:tmpl w:val="DA6C254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4A2A741D"/>
    <w:multiLevelType w:val="hybridMultilevel"/>
    <w:tmpl w:val="BAA01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15E13"/>
    <w:multiLevelType w:val="hybridMultilevel"/>
    <w:tmpl w:val="A2B0B1D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5DA032C"/>
    <w:multiLevelType w:val="hybridMultilevel"/>
    <w:tmpl w:val="A000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E03CC"/>
    <w:multiLevelType w:val="hybridMultilevel"/>
    <w:tmpl w:val="C5AA7F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B1"/>
    <w:rsid w:val="00017DB1"/>
    <w:rsid w:val="00D3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2847D-8701-433B-AF4F-2445749D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DB1"/>
    <w:pPr>
      <w:ind w:left="720"/>
      <w:contextualSpacing/>
    </w:pPr>
  </w:style>
  <w:style w:type="table" w:styleId="TableGrid">
    <w:name w:val="Table Grid"/>
    <w:basedOn w:val="TableNormal"/>
    <w:uiPriority w:val="39"/>
    <w:rsid w:val="00017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2020-05-07T14:17:00Z</dcterms:created>
  <dcterms:modified xsi:type="dcterms:W3CDTF">2020-05-07T14:19:00Z</dcterms:modified>
</cp:coreProperties>
</file>