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93552" w14:textId="77777777" w:rsidR="0058015D" w:rsidRDefault="0058015D">
      <w:r>
        <w:t>Link to fertilization, Pregnancy and contraception video</w:t>
      </w:r>
    </w:p>
    <w:p w14:paraId="27D209EE" w14:textId="77777777" w:rsidR="0058015D" w:rsidRDefault="0058015D"/>
    <w:p w14:paraId="79F2D758" w14:textId="4CBF6714" w:rsidR="000C2C49" w:rsidRDefault="0058015D">
      <w:r w:rsidRPr="0058015D">
        <w:t>https://youtu.be/WF-Ixe9PfXI</w:t>
      </w:r>
      <w:r>
        <w:t xml:space="preserve"> </w:t>
      </w:r>
    </w:p>
    <w:sectPr w:rsidR="000C2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5D"/>
    <w:rsid w:val="000C2C49"/>
    <w:rsid w:val="00476B57"/>
    <w:rsid w:val="0058015D"/>
    <w:rsid w:val="00D2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1FCE"/>
  <w15:chartTrackingRefBased/>
  <w15:docId w15:val="{FD021412-5ADF-4DC7-8D65-A4128B99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Solomon</dc:creator>
  <cp:keywords/>
  <dc:description/>
  <cp:lastModifiedBy>debby Solomon</cp:lastModifiedBy>
  <cp:revision>1</cp:revision>
  <dcterms:created xsi:type="dcterms:W3CDTF">2020-05-19T22:11:00Z</dcterms:created>
  <dcterms:modified xsi:type="dcterms:W3CDTF">2020-05-19T22:12:00Z</dcterms:modified>
</cp:coreProperties>
</file>