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A7" w:rsidRPr="00570F00" w:rsidRDefault="005B4DA7" w:rsidP="005B4DA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b/>
          <w:sz w:val="24"/>
          <w:szCs w:val="24"/>
          <w:lang w:val="fr-FR"/>
        </w:rPr>
        <w:t>LES PROFESSIONS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892"/>
        <w:gridCol w:w="1896"/>
        <w:gridCol w:w="1897"/>
        <w:gridCol w:w="1902"/>
      </w:tblGrid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Anglais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Masculine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Féminine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Masc</w:t>
            </w:r>
            <w:proofErr w:type="spellEnd"/>
            <w:r w:rsidRPr="00570F0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Pluriel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Fem</w:t>
            </w:r>
            <w:proofErr w:type="spellEnd"/>
            <w:r w:rsidRPr="00570F0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 Pluriel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Doctor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médecin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médecin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médecins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médecins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Nurse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infirmier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infirmière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infirmiers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infirmières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Pharmacist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pharmacien 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pharmacienne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pharmaciens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pharmaciennes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Surgeon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chirurgien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chirurgienne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chirurgiens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chirurgiennes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</w:rPr>
              <w:t>Dietician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diététicien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diététicienne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diététiciens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diététiciennes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Lab. </w:t>
            </w: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Scientist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scientifique de laboratoire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scientifique de laboratoire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scientifiques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scientifiques</w:t>
            </w:r>
          </w:p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Dentist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dentiste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dentiste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dentistes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dentistes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Physiologist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physiologiste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physiologiste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physiologistes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physiologistes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Anatomist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anatomiste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anatomiste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anatomistes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anatomistes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Lawyer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avocat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avocate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avocats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avocates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Pilot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pilote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pilote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pilotes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pilotes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Engineer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ingénieur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ingénieure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ingénieurs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ingénieures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Banker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banquier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banquière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banquiers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banquières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Teacher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professeur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professeure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professeurs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professeures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Farmer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cultivateur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cultivatrice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cultivateurs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cultivatrices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Secretary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secrétaire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secrétaire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secrétaires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secrétaires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Barber/</w:t>
            </w: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hairdresser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coiffeur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coiffeuse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coiffeurs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coiffeuses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Musician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musicien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musicienne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musiciens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musiciennes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Driver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chauffeur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chauffeuse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chauffeurs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chauffeuses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Bricklayer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maçon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maçonne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maçons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maçonnes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Singer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chanteur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chanteuse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chanteurs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chanteuses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Dancer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danseur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danseuse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danseurs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danseuses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Soldier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soldat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soldate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soldats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soldates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Shoe</w:t>
            </w:r>
            <w:proofErr w:type="spellEnd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maker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cordonnier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cordonnière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cordonniers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cordonnières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Architect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architecte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architecte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architectes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architectes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Carpenter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menuisier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menuisière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 menuisiers 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menuisières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Actor/</w:t>
            </w: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actress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acteur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actrice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acteurs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actrices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Civil servant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fonctionnaire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fonctionnaire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fonctionnaires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fonctionnaires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Accountant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comptable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comptable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comptables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comptables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Businessman/ </w:t>
            </w: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Woman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homme d’affaires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femme d’affaires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hommes d’affaires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femmes d’affaires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Journalist</w:t>
            </w:r>
            <w:proofErr w:type="spellEnd"/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journaliste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journaliste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journalistes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journalistes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Cook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cuisinier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cuisinière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cuisiniers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cuisinières</w:t>
            </w:r>
          </w:p>
        </w:tc>
      </w:tr>
      <w:tr w:rsidR="005B4DA7" w:rsidRPr="00570F00" w:rsidTr="005A1976"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Baker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boulanger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boulangère</w:t>
            </w:r>
          </w:p>
        </w:tc>
        <w:tc>
          <w:tcPr>
            <w:tcW w:w="1915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boulangers</w:t>
            </w:r>
          </w:p>
        </w:tc>
        <w:tc>
          <w:tcPr>
            <w:tcW w:w="1916" w:type="dxa"/>
          </w:tcPr>
          <w:p w:rsidR="005B4DA7" w:rsidRPr="00570F00" w:rsidRDefault="005B4DA7" w:rsidP="005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0F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boulangères</w:t>
            </w:r>
          </w:p>
        </w:tc>
      </w:tr>
    </w:tbl>
    <w:p w:rsidR="005B4DA7" w:rsidRPr="00570F00" w:rsidRDefault="005B4DA7" w:rsidP="005B4DA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lastRenderedPageBreak/>
        <w:t>Je suis médecin</w:t>
      </w:r>
      <w:r w:rsidRPr="00570F00">
        <w:rPr>
          <w:rFonts w:ascii="Times New Roman" w:hAnsi="Times New Roman" w:cs="Times New Roman"/>
          <w:sz w:val="24"/>
          <w:szCs w:val="24"/>
        </w:rPr>
        <w:t>.   I am a doctor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Je suis chirurgienne.  I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 a surgeon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Tu es pharmacien.  You are a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pharmacist</w:t>
      </w:r>
      <w:proofErr w:type="spellEnd"/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0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00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00">
        <w:rPr>
          <w:rFonts w:ascii="Times New Roman" w:hAnsi="Times New Roman" w:cs="Times New Roman"/>
          <w:sz w:val="24"/>
          <w:szCs w:val="24"/>
        </w:rPr>
        <w:t>dentiste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>.  You are a dentist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>Il est secrétaire</w:t>
      </w:r>
      <w:r w:rsidRPr="00570F00">
        <w:rPr>
          <w:rFonts w:ascii="Times New Roman" w:hAnsi="Times New Roman" w:cs="Times New Roman"/>
          <w:sz w:val="24"/>
          <w:szCs w:val="24"/>
        </w:rPr>
        <w:t>.  He is a secretary</w:t>
      </w:r>
      <w:r w:rsidRPr="00570F00">
        <w:rPr>
          <w:rFonts w:ascii="Times New Roman" w:hAnsi="Times New Roman" w:cs="Times New Roman"/>
          <w:sz w:val="24"/>
          <w:szCs w:val="24"/>
        </w:rPr>
        <w:tab/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>Il est cultivateur</w:t>
      </w:r>
      <w:r w:rsidRPr="00570F00">
        <w:rPr>
          <w:rFonts w:ascii="Times New Roman" w:hAnsi="Times New Roman" w:cs="Times New Roman"/>
          <w:sz w:val="24"/>
          <w:szCs w:val="24"/>
        </w:rPr>
        <w:t>.  He is a farmer.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>Elle est infirmière</w:t>
      </w:r>
      <w:r w:rsidRPr="00570F00">
        <w:rPr>
          <w:rFonts w:ascii="Times New Roman" w:hAnsi="Times New Roman" w:cs="Times New Roman"/>
          <w:sz w:val="24"/>
          <w:szCs w:val="24"/>
        </w:rPr>
        <w:t>.  She is a nurse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>Elle est boulangère</w:t>
      </w:r>
      <w:r w:rsidRPr="00570F00">
        <w:rPr>
          <w:rFonts w:ascii="Times New Roman" w:hAnsi="Times New Roman" w:cs="Times New Roman"/>
          <w:sz w:val="24"/>
          <w:szCs w:val="24"/>
        </w:rPr>
        <w:t>.  She is a baker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>Nous sommes pilotes</w:t>
      </w:r>
      <w:r w:rsidRPr="00570F00">
        <w:rPr>
          <w:rFonts w:ascii="Times New Roman" w:hAnsi="Times New Roman" w:cs="Times New Roman"/>
          <w:sz w:val="24"/>
          <w:szCs w:val="24"/>
        </w:rPr>
        <w:t xml:space="preserve">.  We are </w:t>
      </w:r>
      <w:proofErr w:type="spellStart"/>
      <w:r w:rsidRPr="00570F00">
        <w:rPr>
          <w:rFonts w:ascii="Times New Roman" w:hAnsi="Times New Roman" w:cs="Times New Roman"/>
          <w:sz w:val="24"/>
          <w:szCs w:val="24"/>
        </w:rPr>
        <w:t>pilotes</w:t>
      </w:r>
      <w:proofErr w:type="spellEnd"/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>Nous sommes anatomistes</w:t>
      </w:r>
      <w:r w:rsidRPr="00570F00">
        <w:rPr>
          <w:rFonts w:ascii="Times New Roman" w:hAnsi="Times New Roman" w:cs="Times New Roman"/>
          <w:sz w:val="24"/>
          <w:szCs w:val="24"/>
        </w:rPr>
        <w:t>.  We are anatomists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00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00">
        <w:rPr>
          <w:rFonts w:ascii="Times New Roman" w:hAnsi="Times New Roman" w:cs="Times New Roman"/>
          <w:sz w:val="24"/>
          <w:szCs w:val="24"/>
        </w:rPr>
        <w:t>êtes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00">
        <w:rPr>
          <w:rFonts w:ascii="Times New Roman" w:hAnsi="Times New Roman" w:cs="Times New Roman"/>
          <w:sz w:val="24"/>
          <w:szCs w:val="24"/>
        </w:rPr>
        <w:t>acteur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>.  You are an actor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00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00">
        <w:rPr>
          <w:rFonts w:ascii="Times New Roman" w:hAnsi="Times New Roman" w:cs="Times New Roman"/>
          <w:sz w:val="24"/>
          <w:szCs w:val="24"/>
        </w:rPr>
        <w:t>êtes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00">
        <w:rPr>
          <w:rFonts w:ascii="Times New Roman" w:hAnsi="Times New Roman" w:cs="Times New Roman"/>
          <w:sz w:val="24"/>
          <w:szCs w:val="24"/>
        </w:rPr>
        <w:t>actrice</w:t>
      </w:r>
      <w:proofErr w:type="spellEnd"/>
      <w:r w:rsidRPr="00570F00">
        <w:rPr>
          <w:rFonts w:ascii="Times New Roman" w:hAnsi="Times New Roman" w:cs="Times New Roman"/>
          <w:sz w:val="24"/>
          <w:szCs w:val="24"/>
        </w:rPr>
        <w:t>.  You are an actress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>Vous êtes fonctionnaires.  You are civil servants.</w:t>
      </w:r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Ils sont vendeurs. 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sellers</w:t>
      </w:r>
      <w:proofErr w:type="spellEnd"/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Ils sont soldats. 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soldiers</w:t>
      </w:r>
      <w:proofErr w:type="spellEnd"/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Elles sont cuisinières. 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cooks</w:t>
      </w:r>
      <w:proofErr w:type="spellEnd"/>
    </w:p>
    <w:p w:rsidR="005B4DA7" w:rsidRPr="00570F00" w:rsidRDefault="005B4DA7" w:rsidP="005B4D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Elles sont  femmes au foyer. 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570F00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570F00">
        <w:rPr>
          <w:rFonts w:ascii="Times New Roman" w:hAnsi="Times New Roman" w:cs="Times New Roman"/>
          <w:sz w:val="24"/>
          <w:szCs w:val="24"/>
          <w:lang w:val="fr-FR"/>
        </w:rPr>
        <w:t>housewives</w:t>
      </w:r>
      <w:proofErr w:type="spellEnd"/>
    </w:p>
    <w:p w:rsidR="00807E53" w:rsidRDefault="00807E53">
      <w:pPr>
        <w:rPr>
          <w:rFonts w:ascii="Times New Roman" w:hAnsi="Times New Roman" w:cs="Times New Roman"/>
          <w:sz w:val="24"/>
          <w:szCs w:val="24"/>
        </w:rPr>
      </w:pPr>
    </w:p>
    <w:p w:rsidR="003424ED" w:rsidRDefault="003424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Salut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424ED" w:rsidRDefault="003424ED" w:rsidP="003424E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24ED">
        <w:rPr>
          <w:rFonts w:ascii="Times New Roman" w:hAnsi="Times New Roman" w:cs="Times New Roman"/>
          <w:sz w:val="24"/>
          <w:szCs w:val="24"/>
          <w:lang w:val="fr-FR"/>
        </w:rPr>
        <w:t xml:space="preserve">Je m’appelle Felipe Martins, j’ai 27 ans. </w:t>
      </w:r>
      <w:r>
        <w:rPr>
          <w:rFonts w:ascii="Times New Roman" w:hAnsi="Times New Roman" w:cs="Times New Roman"/>
          <w:sz w:val="24"/>
          <w:szCs w:val="24"/>
          <w:lang w:val="fr-FR"/>
        </w:rPr>
        <w:t>Je suis brésilien. Je parle portugais, anglais et français. Je viens de Rio de Janeiro au Brésil mais j’habite et j’étudie à Paris. Mes parents vivent au Brésil. Mon père est architecte et ma mère est photographe. Moi, je veux devenir ingénieur ou musicien. J’ai une sœur, Eliane. Elle a 32 ans et vit à Londres.</w:t>
      </w:r>
    </w:p>
    <w:p w:rsidR="003424ED" w:rsidRDefault="003424ED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 bientôt !</w:t>
      </w:r>
    </w:p>
    <w:p w:rsidR="003424ED" w:rsidRDefault="003424ED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Felipe </w:t>
      </w:r>
    </w:p>
    <w:p w:rsidR="003424ED" w:rsidRPr="003424ED" w:rsidRDefault="003424E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424ED">
        <w:rPr>
          <w:rFonts w:ascii="Times New Roman" w:hAnsi="Times New Roman" w:cs="Times New Roman"/>
          <w:b/>
          <w:sz w:val="24"/>
          <w:szCs w:val="24"/>
          <w:lang w:val="fr-FR"/>
        </w:rPr>
        <w:t>Culled</w:t>
      </w:r>
      <w:proofErr w:type="spellEnd"/>
      <w:r w:rsidRPr="003424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24ED">
        <w:rPr>
          <w:rFonts w:ascii="Times New Roman" w:hAnsi="Times New Roman" w:cs="Times New Roman"/>
          <w:b/>
          <w:sz w:val="24"/>
          <w:szCs w:val="24"/>
          <w:lang w:val="fr-FR"/>
        </w:rPr>
        <w:t>from</w:t>
      </w:r>
      <w:proofErr w:type="spellEnd"/>
      <w:r w:rsidRPr="003424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TEXTO 1.</w:t>
      </w:r>
      <w:bookmarkStart w:id="0" w:name="_GoBack"/>
      <w:bookmarkEnd w:id="0"/>
    </w:p>
    <w:sectPr w:rsidR="003424ED" w:rsidRPr="003424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2B" w:rsidRDefault="00D84B2B" w:rsidP="00AE68C4">
      <w:pPr>
        <w:spacing w:after="0" w:line="240" w:lineRule="auto"/>
      </w:pPr>
      <w:r>
        <w:separator/>
      </w:r>
    </w:p>
  </w:endnote>
  <w:endnote w:type="continuationSeparator" w:id="0">
    <w:p w:rsidR="00D84B2B" w:rsidRDefault="00D84B2B" w:rsidP="00AE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55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8C4" w:rsidRDefault="00AE68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8C4" w:rsidRDefault="00AE6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2B" w:rsidRDefault="00D84B2B" w:rsidP="00AE68C4">
      <w:pPr>
        <w:spacing w:after="0" w:line="240" w:lineRule="auto"/>
      </w:pPr>
      <w:r>
        <w:separator/>
      </w:r>
    </w:p>
  </w:footnote>
  <w:footnote w:type="continuationSeparator" w:id="0">
    <w:p w:rsidR="00D84B2B" w:rsidRDefault="00D84B2B" w:rsidP="00AE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1049"/>
    <w:multiLevelType w:val="hybridMultilevel"/>
    <w:tmpl w:val="CCEAE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A7"/>
    <w:rsid w:val="003424ED"/>
    <w:rsid w:val="005B4DA7"/>
    <w:rsid w:val="00807E53"/>
    <w:rsid w:val="00A52313"/>
    <w:rsid w:val="00AE68C4"/>
    <w:rsid w:val="00D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A7"/>
    <w:pPr>
      <w:ind w:left="720"/>
      <w:contextualSpacing/>
    </w:pPr>
  </w:style>
  <w:style w:type="table" w:styleId="TableGrid">
    <w:name w:val="Table Grid"/>
    <w:basedOn w:val="TableNormal"/>
    <w:uiPriority w:val="59"/>
    <w:rsid w:val="005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C4"/>
  </w:style>
  <w:style w:type="paragraph" w:styleId="Footer">
    <w:name w:val="footer"/>
    <w:basedOn w:val="Normal"/>
    <w:link w:val="FooterChar"/>
    <w:uiPriority w:val="99"/>
    <w:unhideWhenUsed/>
    <w:rsid w:val="00AE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A7"/>
    <w:pPr>
      <w:ind w:left="720"/>
      <w:contextualSpacing/>
    </w:pPr>
  </w:style>
  <w:style w:type="table" w:styleId="TableGrid">
    <w:name w:val="Table Grid"/>
    <w:basedOn w:val="TableNormal"/>
    <w:uiPriority w:val="59"/>
    <w:rsid w:val="005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C4"/>
  </w:style>
  <w:style w:type="paragraph" w:styleId="Footer">
    <w:name w:val="footer"/>
    <w:basedOn w:val="Normal"/>
    <w:link w:val="FooterChar"/>
    <w:uiPriority w:val="99"/>
    <w:unhideWhenUsed/>
    <w:rsid w:val="00AE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2966</Characters>
  <Application>Microsoft Office Word</Application>
  <DocSecurity>0</DocSecurity>
  <Lines>24</Lines>
  <Paragraphs>6</Paragraphs>
  <ScaleCrop>false</ScaleCrop>
  <Company>Hewlett-Packard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</dc:creator>
  <cp:lastModifiedBy>Tolu</cp:lastModifiedBy>
  <cp:revision>3</cp:revision>
  <dcterms:created xsi:type="dcterms:W3CDTF">2020-03-10T08:37:00Z</dcterms:created>
  <dcterms:modified xsi:type="dcterms:W3CDTF">2020-03-10T17:25:00Z</dcterms:modified>
</cp:coreProperties>
</file>